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校长在新调入教师座谈会上的讲话：从优秀走向卓越</w:t>
      </w:r>
    </w:p>
    <w:p/>
    <w:p/>
    <w:p>
      <w:pPr/>
      <w:r>
        <w:rPr>
          <w:rStyle w:val="myStyle"/>
        </w:rPr>
        <w:t xml:space="preserve">从优秀走向卓越――在****年新调入教师座谈会上的讲话各位老师大家好！今天，参加本次新调入教师座谈会，我感到很高兴刚才听了几位老师的发言，很受鼓舞，也很受感染从大家的发言中我感受到了老师们奔腾不息的火热活力和干事创业的强烈欲望这是我们教书育人的根本所在，也是三中发展的希望所在在座的各位老师，都是原来所在学校的业务骨干，教学水平高超、综合素质优秀，你们的到来，为三中注入了新鲜血液，增添了新的活力大家来到三中后，积极进取、勇挑重担、无私付出，为学校的持续发展发挥了作用，为学生的健康成长贡献了力量在这里，我代表学校对大家表示衷心的感谢！老师们，当初你们选择来三中工作，可以说是很有眼光的在三中的这段时间，大家可以感受得到，在三中，老师们成长的平台很高，发展的机会也很多，在三中你们可以充分施展才能，充分实现价值，充分享受教育的幸福可以说，大家选择三中，就是对自己未来勇于负责的表现，就是对教育发展倾心付出的表现老师们，你们既然选择了三中，就是对三中的信任，同样三中也信任你们你们的发展和学校的发展是紧密相联的，学校的目标和你们的目标也是高度一致的，都是为了更好地完成“立德树人”这一教育的根本任务，都是为了给社会传递一份属于三中人的正能量，都是为了给自己和家庭一个光明未来所以，希望老师们一定要放心、安心、静心地工作和学习，要沉下身来，坚定信念，不改初衷，成就辉煌学校会创造更加优越的条件、搭建更为广阔的平台，助力大家尽快成长起来，成为全市、全省乃至全国的名师大家同样，我也希望老师们要严格要求自己，迅速提升自己，为学校的发展贡献更大的力量，为自己的成长增添更重的筹码为此，在这里我也对大家提几点希望第一，要融入三中这个大家庭来到三中就要尽快融入三中大环境，真正成为三中人，要塑造三中人特有的鲜明气质一是要讲付出有付出才会有回报，有成绩才能站得稳，老师们要加大投入、注重实干，姿态要低、眼光要远，要一门心思奔目标，心无旁鹫干事业，不要因微利小惠纠结，不要被琐事碎情纠缠精神上的荣誉、物质上的津贴、生活上的关怀，等等，学校会全心为大家想着，全力为大家解决，而且一定会保证比全省同类学校做的更好、待遇更高二是要讲责任要时刻心存“一荣俱荣，一损俱损”的大局观念,共同承担起三中人“立德树人”的使命，要知荣辱、讲诚信，多为学校着想，多替他人考虑，跳出个人的小圈子，融入团队的生态场，要和学校思想上同心同德、目标上同心同向、行动上同力同行，把岗位当阵地守、把工作当事业干、把奉献当本分看，凡事多想一点、先干一步，切实做到精密周全、万无一失三是要讲效率干工作、办事情要快速高效、准确细致，坚持以细求实，以精求胜，切忌飘浮粗疏、丢三拉四，要有高度的时间观念和雷厉风行的工作作风，今日事要今日毕，努力做一名业务精、效率高的教师第二，要锻造高尚的人格品质作为人民教师，大家一定要切实加强道德修养、锤炼品德意志、塑造高尚人格一是作风上要做表率要自觉培养健康的生活情趣，始终保持头脑清醒、心智纯正，不该说的话不说，不该做的事不做，不该去的地方不去，时刻挡得住诱惑、耐得住寂寞，尤其是在大是大非问题上，要旗帜鲜明、立场坚定，切实做到作风最清正，工作最出色二是行动上要当主角要带头培育和践行社会主义核心价值观，爱国、敬业、诚信、友善；要保持高尚精神追求，不断提升精神境界，要向央视主持人学习，争当“新闻主角”；要敢于坚持原则，善于包容误解、严于谨言慎行，不凭性子做事、不依心情待人三是为人上要有魅力少些浮躁多些踏实，少些惰性多些勤奋，少些清高多些谦逊，少些无束多些自慎，少些冷漠多些爱心，要以自身人格魅力的示范效应和激励效应，给学生、家长、同事传递正能量第三，要练就过硬的业务本领俗话说，艺高人胆大因此，老师们要充分利用三中的各种平台和资源，下大气力苦练内功，切实提升教书育人的能力一是对标意识要强要强化争先进位的意识，坚持高标准严要求，见贤思齐、见善思齐，对照校内外的先进模范和名家大师，从里到外、从上到下,认真查找差距、寻找不足，克隆别人的优点，克服自己的缺点，发扬原来的优势，力争各项工作迈上新台阶，开创新气象二是进取措施要硬要规划好自身发展的路线图，拿出行之有效的具体措施，要有思路、有办法、有毅力，不能浑浑噩噩、糊里糊涂地过日子，要千方百计求进步，一心一意干工作三是育人成果要实老师们要以积极的心态投入工作之中，以一流的成绩体现自身的价值，努力把想干的事看准，把看准的事干成，把干成的事做精，用脚踏实地、埋头苦干取得骄人成绩和丰硕成果，体现自身价值，助力三中的大发展、大跨越老师们，学校既是我们实现人生价值的平台，又是我们共同的精神家园学校的发展离不开每一位教师的努力，每一位教师的进步，也离不开学校的发展希望老师们要倍加珍惜在三中工作的机会，尽快融入到学校发展事业中，待人有情,容人之短，激人追求，助人成功，要时刻牢记自己是三中人，认真做到走出校园我是三中的形象，走进校园我是三中的主人要充分发挥自身的主动性、积极性和创造性，振奋精神，积极作为，精心教学、细心育人、潜心研究，全力成为德艺双馨的卓越教师我相信，只要我们凝心聚力、抢抓机遇、开拓进取，我们每个人必定会赢得出彩的人生，学校的明天也一定会更加美好！谢谢大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2023-05-14T04:10:11+08:00</dcterms:created>
  <dcterms:modified xsi:type="dcterms:W3CDTF">2023-05-14T04:10:11+08:00</dcterms:modified>
</cp:coreProperties>
</file>

<file path=docProps/custom.xml><?xml version="1.0" encoding="utf-8"?>
<Properties xmlns="http://schemas.openxmlformats.org/officeDocument/2006/custom-properties" xmlns:vt="http://schemas.openxmlformats.org/officeDocument/2006/docPropsVTypes"/>
</file>