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实习工作总结（精选36篇）</w:t>
      </w:r>
    </w:p>
    <w:p/>
    <w:p/>
    <w:p>
      <w:pPr/>
      <w:r>
        <w:rPr>
          <w:rStyle w:val="myStyle"/>
        </w:rPr>
        <w:t xml:space="preserve">实习工作总结（精选36篇）</w:t>
      </w:r>
    </w:p>
    <w:p/>
    <w:p>
      <w:pPr/>
      <w:r>
        <w:rPr>
          <w:rStyle w:val="myStyle"/>
        </w:rPr>
        <w:t xml:space="preserve">　　一段时间的工作在不知不觉间已经告一段落了，回顾坚强走过的这段时间，取得的成绩实则来之不易，为此要做好工作总结。但是却发现不知道该写些什么，下面是小编收集整理的实习工作总结（精选36篇），欢迎阅读与收藏。</w:t>
      </w:r>
    </w:p>
    <w:p/>
    <w:p>
      <w:pPr/>
      <w:r>
        <w:rPr>
          <w:rStyle w:val="myStyle"/>
        </w:rPr>
        <w:t xml:space="preserve"/>
      </w:r>
    </w:p>
    <w:p/>
    <w:p>
      <w:pPr/>
      <w:r>
        <w:rPr>
          <w:rStyle w:val="myStyle"/>
        </w:rPr>
        <w:t xml:space="preserve">　　xx月xx日我早早地起了床，稍微整理了下自己，然后满怀热情地召唤其他和我一起到xx工厂实习的同学一起去实习工厂。作为这次到xx工厂实习的组长，我提前一两天已经逐个给他们讲了实习安排事项和要求。并提前两天通过网络对xx工厂有了个面的了解，然后到教室自习了两天大二学的微生物和生物化学实验。我相信好的准备一定会是成功的一半的！</w:t>
      </w:r>
    </w:p>
    <w:p/>
    <w:p>
      <w:pPr/>
      <w:r>
        <w:rPr>
          <w:rStyle w:val="myStyle"/>
        </w:rPr>
        <w:t xml:space="preserve">　　就这样我开始了将近一个月的工厂实习，开始认识了很专业的研究所xx老师，和蔼认真的xx老师和美丽的师傅xx大姐……</w:t>
      </w:r>
    </w:p>
    <w:p/>
    <w:p>
      <w:pPr/>
      <w:r>
        <w:rPr>
          <w:rStyle w:val="myStyle"/>
        </w:rPr>
        <w:t xml:space="preserve">　　说实话开始到工厂的时候还是有点失望，毕竟跟我原来想象的现代化的食品工厂还是有距离，研究所的设施相对于学校这种研究性实验室还是不能等同。这里更多的是比较有历史的设备，开始的时候，还用不来这种设备，但是经过老师的耐心讲解，没有到一个星期我们几乎都能用这些“老古董”了！从中我体会到，其实这些老实验装置是需要真正技术的，才能真正的发挥出学到的知识。学校的知识，只有在实践中才能发挥作用。在学校的有些实验操作，在工厂就不那么有用了。比如，学校的物品很齐全，而且很多实验用品都是老师已经跟你配好了的，但是在工厂里面，你必须自己配兑，这就更考验我们的实际操作能力了。</w:t>
      </w:r>
    </w:p>
    <w:p/>
    <w:p>
      <w:pPr/>
      <w:r>
        <w:rPr>
          <w:rStyle w:val="myStyle"/>
        </w:rPr>
        <w:t xml:space="preserve">　　在这段实习的时间，我受益匪浅。我认识到了作为一个食品行业，技术的关键性！先进的技术，可以提高生产力，从而提高公司的生产效益；我明白了作为一个食品行业，卫生安全的重要性，我和另外两位同学做卫生检验的项目，因此我们对这一点是认识非常深的。就像老师说的一样，卫生检验是食品的“眼睛”，它关系着广大消费群众的生命安全；我懂得了作为食品行业，工厂的规范性，从进出大门的严格把关，再到车间里面消毒灭菌，研究所卫生检验报告的呈报，都是那么的规范与严格。</w:t>
      </w:r>
    </w:p>
    <w:p/>
    <w:p>
      <w:pPr/>
      <w:r>
        <w:rPr>
          <w:rStyle w:val="myStyle"/>
        </w:rPr>
        <w:t xml:space="preserve">　　xx工厂会议室里面的那句“有容乃大，诚信为王”深深的吸引了我工厂用诚信的服务态度，服务着社会。我想这也是为什么这个公司要用xx工厂为名的原因了，有大海一样博大的胸怀，有着诚信的王者风范。的确，诚信是一个企业长远发展必不可少的企业精神。</w:t>
      </w:r>
    </w:p>
    <w:p/>
    <w:p>
      <w:pPr/>
      <w:r>
        <w:rPr>
          <w:rStyle w:val="myStyle"/>
        </w:rPr>
        <w:t xml:space="preserve">　　马上实习就要完了，说实话现在还很舍不得了。相对于我们其他同学我们是实习的最久的，虽然我吃了将近一个月的方便面、炒饭，自己瘦了很多。但是我觉得还是很值得，毕竟我学到了一些实际的操作和工厂的运作模式，我又有了一群志同道合的朋友，以及通过实习，我觉得我的人生更明朗了。</w:t>
      </w:r>
    </w:p>
    <w:p/>
    <w:p>
      <w:pPr/>
      <w:r>
        <w:rPr>
          <w:rStyle w:val="myStyle"/>
        </w:rPr>
        <w:t xml:space="preserve">　　最后在这里，我感谢xx工厂的接纳，感谢研究所老师的关怀，感谢我的师傅胡大姐，在实际操作中的谆谆教导。</w:t>
      </w:r>
    </w:p>
    <w:p/>
    <w:p>
      <w:pPr/>
      <w:r>
        <w:rPr>
          <w:rStyle w:val="myStyle"/>
        </w:rPr>
        <w:t xml:space="preserve">　　光阴荏苒，日月如梭。还有一个星期左右的时间就得回校拿毕业证，大学三年――正式毕业了！对于我来说，很怀念大学三年的时光，感谢遇上的那些人和发生的那些事。大学，是重新塑造自己的起点。也许我并不会太伤感――因为9月1号，我将进入一个新的大学校园学习，结识新的朋友，继续追求我的梦想。正因我不像其他同学那样面临毕业就业，所以出来实习工作的日子里，我渴望尝试，渴望改变重塑自己。我感到自己为自己的生活选择了奔波与变化。当然，我一直告诉自己每个阶段有每个阶段要完成好的事情，所以我总是认真对待我的工作，保持良好心态。</w:t>
      </w:r>
    </w:p>
    <w:p/>
    <w:p>
      <w:pPr/>
      <w:r>
        <w:rPr>
          <w:rStyle w:val="myStyle"/>
        </w:rPr>
        <w:t xml:space="preserve">　　深圳、广州来回的奔波，变化让我的工作不断变更以及很多意想不到的事情的发生，偶尔会让我感到心累与无力。依旧，让音乐带给自己力量！回头望望自己走过的路，充满辛酸苦楚、惊喜意外，有时会觉得似乎浪费了时间、精力和金钱，但，我还是不会后悔自己的选择――这一段经历中，遇到的人和事，在变化面前的思考、苦楚与勇敢，是我人生路上的一笔莫大财富，一次次地振荡着我稚嫩的心灵。是的，我需要磨练、经历！变化，不能预知的前方，我依旧走在路上。只是现在，似乎是个该总结整理一下的时间。</w:t>
      </w:r>
    </w:p>
    <w:p/>
    <w:p>
      <w:pPr/>
      <w:r>
        <w:rPr>
          <w:rStyle w:val="myStyle"/>
        </w:rPr>
        <w:t xml:space="preserve">　　从实习工作中，我有什么样的感悟与体会？</w:t>
      </w:r>
    </w:p>
    <w:p/>
    <w:p>
      <w:pPr/>
      <w:r>
        <w:rPr>
          <w:rStyle w:val="myStyle"/>
        </w:rPr>
        <w:t xml:space="preserve">　　1、良好的心态。心态决定一切，这是真的。慢慢地就会发觉，其实每份工作都是差不多的，贵在坚持，秉着良好的心态用心去工作。不要抱怨，要学会换个角度去想问题。当然求职过程是艰辛的，要勇敢大胆地去尝试，选择适合自己的工作并为之规划自己的职业生涯。</w:t>
      </w:r>
    </w:p>
    <w:p/>
    <w:p>
      <w:pPr/>
      <w:r>
        <w:rPr>
          <w:rStyle w:val="myStyle"/>
        </w:rPr>
        <w:t xml:space="preserve">　　2、积极主动。不管是工作上还是人际关系上都要学会积极主动，这是很重要的！工作要有质量有效率，体现自己的行动力与能力；学会热情地与人沟通，营造良好的人际关系。知识不断更新，学无止尽。要学会利用资源，主动学习，不耻下问。</w:t>
      </w:r>
    </w:p>
    <w:p/>
    <w:p>
      <w:pPr/>
      <w:r>
        <w:rPr>
          <w:rStyle w:val="myStyle"/>
        </w:rPr>
        <w:t xml:space="preserve">　　3、认识自我。实习工作的过程，是我认识自我的一个过程。我看到了自己的优点也看到了很多的缺点与不足。认识自我，解读剖析自己，对自己的发展至关重要！我，勇敢地直面自己，重塑自己。</w:t>
      </w:r>
    </w:p>
    <w:p/>
    <w:p>
      <w:pPr/>
      <w:r>
        <w:rPr>
          <w:rStyle w:val="myStyle"/>
        </w:rPr>
        <w:t xml:space="preserve">　　4、也许长大成熟了。以前我总会把自己的喜与哀告诉父母，家是我的依靠，觉得父母是自己最信赖的人，他们阅历比自己丰富，他们能给自己勇敢的力量，渐渐地，如今的自己却学会对父母报喜不报忧，隐藏忧了。父母，随着自己的长大在不断衰老，很多的东西他们也不懂，对于自己遇到的一些忧虑他们也无能无力，故又何必告诉他们让他们担忧呢？正如华子经理说的：家人是用来分享快乐的，苦与累要自己扛着。</w:t>
      </w:r>
    </w:p>
    <w:p/>
    <w:p>
      <w:pPr/>
      <w:r>
        <w:rPr>
          <w:rStyle w:val="myStyle"/>
        </w:rPr>
        <w:t xml:space="preserve">　　5、要自信。出来社会上，我很自信！至少在HR、上司面前我是自信的，我也不知道是什么力量让我自信。朋友清对我说：“从你身上我看到了你满满的自信，你知道自己的人生目标，你的自信也感染了我。”不知从何时起，我已觉得似乎每个人都有自卑的一面，因为每个人都有不足或自己不满意的东西，自信的人会放大自己的优势，缩小自己的不足。除了自己，没有任何人能让自己自卑的，我们不该总在仰视他人，殊不知我们也在被他人仰视。只有自信，才会把事情处理得更出色，也更容易得到他人的欣赏。自信，最美丽。但并不代表处处锋芒毕露，该是低调做人，高调做事。</w:t>
      </w:r>
    </w:p>
    <w:p/>
    <w:p>
      <w:pPr/>
      <w:r>
        <w:rPr>
          <w:rStyle w:val="myStyle"/>
        </w:rPr>
        <w:t xml:space="preserve">　　6、学会选择。选择，便意味着放弃。人生路上，总是要不断做出选择，不断放弃，所谓的机会成本。鱼和熊掌原本不可兼得，舍得舍得，有舍才有得，有得必有失，这是必然的。只是，做出正确的选择，是一种艺术与眼光。</w:t>
      </w:r>
    </w:p>
    <w:p/>
    <w:p>
      <w:pPr/>
      <w:r>
        <w:rPr>
          <w:rStyle w:val="myStyle"/>
        </w:rPr>
        <w:t xml:space="preserve">　　7、现实社会。尽管我依旧稚嫩，但隐约感受到了一些很现实的东西，但我依旧希望自己不忘初心，现实社会不是他人说的那样恐怖肮脏，也不是自己想象中那样美好阳光，一切，只是刚刚好！</w:t>
      </w:r>
    </w:p>
    <w:p/>
    <w:p>
      <w:pPr/>
      <w:r>
        <w:rPr>
          <w:rStyle w:val="myStyle"/>
        </w:rPr>
        <w:t xml:space="preserve">　　我，依旧稚嫩，依旧在我人生路上跋涉，丰富着我人生的轨迹，观赏着沿途的风景。我希望自己勇敢、努力、善良、机灵、醒目、成熟、有思想、会思考……安顿心灵！</w:t>
      </w:r>
    </w:p>
    <w:p/>
    <w:p>
      <w:pPr/>
      <w:r>
        <w:rPr>
          <w:rStyle w:val="myStyle"/>
        </w:rPr>
        <w:t xml:space="preserve">　　我于20xx年9月24日至12月28日在临汾市第七中学即山西师大附属中学进行了三个月的教育实习。教育实习能检验我们所学的知识，加强理论与实践的结合，又能使我们更加了解和熟悉教师工作，加强我们的综合能力，对于我们师范生是非常重要。在实习开始之前，指导老师就要求我们在做好知识准备的同时也要做好心理准备，特别要注意角色转换，每人的一言一行都要以教师的标准来要求自己，要有耐心、爱心和恒心。</w:t>
      </w:r>
    </w:p>
    <w:p/>
    <w:p>
      <w:pPr/>
      <w:r>
        <w:rPr>
          <w:rStyle w:val="myStyle"/>
        </w:rPr>
        <w:t xml:space="preserve">　　这三个月是我过得最充实，最辛苦的也是最有成就感和最有挑战性的一段快乐时光，这段日子里，我终于体会到了要做好一名教师，并不像想象中的那么容易，也体会到了作为一名教师的光荣与责任。我带的是高二215班的选修课《网络技术应用》。</w:t>
      </w:r>
    </w:p>
    <w:p/>
    <w:p>
      <w:pPr/>
      <w:r>
        <w:rPr>
          <w:rStyle w:val="myStyle"/>
        </w:rPr>
        <w:t xml:space="preserve">　　在这三个月里，作为一名实习教师，我能以教师身份严格要求自己，为人师表，处处注意自己言行和仪表，热心爱护实习学校的学生，本着对学生负责的态度尽全力做好班主任及教学的每一项工作；同时作为一名实习生，能够遵守实习学校的规章制度，尊重实习学校领导和老师，虚心听取他们的指导意见，并且和其他实习生一起团结协作完成实习学校布置给我们的任务，很好的塑造了我们教育技术专业的形象，给实习学校留下好的印象。现将实习期间的教育教学工作和班主任工作的基本情况总结如下：</w:t>
      </w:r>
    </w:p>
    <w:p/>
    <w:p>
      <w:pPr/>
      <w:r>
        <w:rPr>
          <w:rStyle w:val="myStyle"/>
        </w:rPr>
        <w:t xml:space="preserve">　　一、教育工作方面</w:t>
      </w:r>
    </w:p>
    <w:p/>
    <w:p>
      <w:pPr/>
      <w:r>
        <w:rPr>
          <w:rStyle w:val="myStyle"/>
        </w:rPr>
        <w:t xml:space="preserve">　　1、听课</w:t>
      </w:r>
    </w:p>
    <w:p/>
    <w:p>
      <w:pPr/>
      <w:r>
        <w:rPr>
          <w:rStyle w:val="myStyle"/>
        </w:rPr>
        <w:t xml:space="preserve">　　实习期间，我担任的是七中215班的信息技术实习老师。教学工作最基础的方面是听课，实习教学工作的第一件事也是听课。实习期间的听课不再是以前读书时那种专门听老师讲课的内容，而是听指导老师讲课的教学方法，讲课思路等等；学习指导老师的教学经验，和处理课堂的方法，调控课堂的能力与学生互动的技巧等等。每周我都会听指导老师的课和实习队同学的课，每次老师都会点评我们的课，指出我们的不足和可取之处，无形中受惠很多。</w:t>
      </w:r>
    </w:p>
    <w:p/>
    <w:p>
      <w:pPr/>
      <w:r>
        <w:rPr>
          <w:rStyle w:val="myStyle"/>
        </w:rPr>
        <w:t xml:space="preserve">　　2、备课</w:t>
      </w:r>
    </w:p>
    <w:p/>
    <w:p>
      <w:pPr/>
      <w:r>
        <w:rPr>
          <w:rStyle w:val="myStyle"/>
        </w:rPr>
        <w:t xml:space="preserve">　　教学工作的第二个方面就是备课。一般在实习的第一周以听课为主，但听课的同时要准备好自己上课的内容，也就是备课。备课是教学的开始，备课不仅仅要联系书本上的内容，还要和学生的实际生活相联系，还要考虑学生原有的知识水平，学生的接受能力，学生对课堂的反应，教学实际情景等方面的情况。在备课的时候，我都会写教案和制作上课的PPT，在备好课后，我一般都要自己试讲一两遍，一来熟悉授课内容，二来用来查缺补漏。直到自己认为非常完美了才可以上讲台讲课。这一系列的环节我都非常认真地对待，以争取在讲台上发挥出更加好的效果。</w:t>
      </w:r>
    </w:p>
    <w:p/>
    <w:p>
      <w:pPr/>
      <w:r>
        <w:rPr>
          <w:rStyle w:val="myStyle"/>
        </w:rPr>
        <w:t xml:space="preserve">　　3、讲课</w:t>
      </w:r>
    </w:p>
    <w:p/>
    <w:p>
      <w:pPr/>
      <w:r>
        <w:rPr>
          <w:rStyle w:val="myStyle"/>
        </w:rPr>
        <w:t xml:space="preserve">　　教学工作最重要的环节就是上讲台讲课，这个步骤是把前面所有工作拿到实际环境中去的重要一步。在这个过程中，就可以看到每位教师的真正实力，每位教师是否在前面的过程中认真对待，是否把上讲台讲课当作一件重要的事，是否对实习学校、对学生负责。以前作为学生听课，目的是学习知识；现在作为教师上课，是为了学生学习。目的不一样，我们的注意点就不一样。刚看教材的时候，我觉得40分钟怎么就说一两页书；后来经过备课、上课，我发现要讲解的问题很多，学生的接受能力有限，一节课能说完几页书就已经很不错了。讲课带给我们最初、最大的感受是，讲台下坐着的不再是与我们一起在微格教室训练的同学，而是真正的学生。他们不会像自己的同学那样随意附和、快捷地回答我们提出的问题，而是真正地思考和等待着我们的解答。他们在听不明白的时候会突然提问，甚至走神、开始说话等。</w:t>
      </w:r>
    </w:p>
    <w:p/>
    <w:p>
      <w:pPr/>
      <w:r>
        <w:rPr>
          <w:rStyle w:val="myStyle"/>
        </w:rPr>
        <w:t xml:space="preserve">　　教师既要讲授知识，又要管理课堂纪律，并且与学生进行个别交流。我在刚开始时心情特别紧张，由于经验不足和应变能力不是十分强，课堂出现了实习老师会经常会犯的问题：备课“太完美”了，一直按自己的思路讲，不够顾虑到学生的反应；语速过快、提问技巧不够到位等，但这些问题在经过指导老师的提点后在后面的课中逐渐得到了改善和克服。</w:t>
      </w:r>
    </w:p>
    <w:p/>
    <w:p>
      <w:pPr/>
      <w:r>
        <w:rPr>
          <w:rStyle w:val="myStyle"/>
        </w:rPr>
        <w:t xml:space="preserve">　　4、监考</w:t>
      </w:r>
    </w:p>
    <w:p/>
    <w:p>
      <w:pPr/>
      <w:r>
        <w:rPr>
          <w:rStyle w:val="myStyle"/>
        </w:rPr>
        <w:t xml:space="preserve">　　经过大大小小的考试，以前觉得监考是一件非常荣幸的事情，感觉可好了。正好遇上七中的几次月考，让我有幸当了次监考老师。不过感觉不怎么，太闲了觉得很无聊，孩子们认真思考答卷，我却度分如年。不过作为监考老师，最起码不能干扰学生，比如有的考场里几个老师就会聊天等。也不能纵容学生去作弊，这样不仅对其他学生不公平，也害了他们自己。</w:t>
      </w:r>
    </w:p>
    <w:p/>
    <w:p>
      <w:pPr/>
      <w:r>
        <w:rPr>
          <w:rStyle w:val="myStyle"/>
        </w:rPr>
        <w:t xml:space="preserve">　　二、班主任工作方面</w:t>
      </w:r>
    </w:p>
    <w:p/>
    <w:p>
      <w:pPr/>
      <w:r>
        <w:rPr>
          <w:rStyle w:val="myStyle"/>
        </w:rPr>
        <w:t xml:space="preserve">　　实习期间，我担任的是七中高二215班的实习班主任。本班属于理科班，男生多女生少。但总体来讲，班级学习的基础较好，学习气氛浓厚，很多尖子生多出自这个班。在班主任的带领下，树立了良好的班风，集体的凝聚力是很强的，能担任此班的副班主任，我深感荣幸。刚接手班级，我第一周就尽快地把全班同学的名字记下来，能给学生亲切感，也拉近了与学生的距离。接下来的时间，我常下到班级跟同学进行交流，了解学生情况。</w:t>
      </w:r>
    </w:p>
    <w:p/>
    <w:p>
      <w:pPr/>
      <w:r>
        <w:rPr>
          <w:rStyle w:val="myStyle"/>
        </w:rPr>
        <w:t xml:space="preserve">　　除了常规工作外，我利用信息技术课，组织了两次围绕大学梦的主题班会，分别是“让理想起航”和“我的大学梦”。我亲自搜集资料做成PPT，然后和他们一起交流，并提前和他们说有不懂得可以随时打断来提问。我发现他们对这些很感兴趣，当然我的目的是让同学们了解大学，向往大学，进而焕发斗志，树立理想，明确目标和努力方向。后来一个学生给我写了张小纸条说他不再迷茫了，找到了努力的方向了，并说谢谢我，这让我很受感动</w:t>
      </w:r>
    </w:p>
    <w:p/>
    <w:p>
      <w:pPr/>
      <w:r>
        <w:rPr>
          <w:rStyle w:val="myStyle"/>
        </w:rPr>
        <w:t xml:space="preserve">　　通过这些活动提高了班级的凝聚力，提升了学生的集体荣誉感。跟学生一起参加这些活动，也让学生感到了我是和他们在一起的，为他们加油，使他们感受到了我对他们的支持与鼓励，我们的交流更多了，我们的距离越来越近了。在实习中，我遇到的最大难题就是如何教育染了不良风气、不把老师当回事的学生。他们这个年纪是最叛逆的阶段，我明白不能以恶制恶，我们要多去关心他们的成长。所以在平时我就特别留意那些学生，多去找他们谈心，了解他们的基本情况，在课堂上不时提问他们，让他们感觉到老师在关注、关爱他们。当他们有一点点进步的时候，我就在班上表扬他们，激发他们的自信心。几个月过去了，取得了较好的成效。</w:t>
      </w:r>
    </w:p>
    <w:p/>
    <w:p>
      <w:pPr/>
      <w:r>
        <w:rPr>
          <w:rStyle w:val="myStyle"/>
        </w:rPr>
        <w:t xml:space="preserve">　　从整个班主任实习来看，我觉得收获很多。当我第一次站在学生讲台上的时候，我有点紧张，但现在我能非常自如地面对50多位同学。从班主任那学习到了怎样管理班级的知识，技巧和技能等。在与学生沟通的过程中，发现了不少学生都存在的一定的问题，如学习基础差，跟不上班，但很想努力学；聪明但自控能力差；上课爱开小差；对异性有好感等等。我及时地给学生做思想工作，开导他们，帮助他们树立积极的心态，并给他们讲大学的美好时光，鼓励他们努力学习，考上自己理想的大学。但在这个过程中，我因为初次涉及有些问题，如给学生做心理辅导工作，不是十分清楚用什么样的话安慰或开导更有效，在处理学生紧急情况的时候，还没有更多的经验等。这些情况都还是需要更多时间的磨合才会得到提升的。总的来说，班主任教学工作方面我得到了很大的提高，这是我走向教师岗位的重要一课。</w:t>
      </w:r>
    </w:p>
    <w:p/>
    <w:p>
      <w:pPr/>
      <w:r>
        <w:rPr>
          <w:rStyle w:val="myStyle"/>
        </w:rPr>
        <w:t xml:space="preserve">　　三、反思小结</w:t>
      </w:r>
    </w:p>
    <w:p/>
    <w:p>
      <w:pPr/>
      <w:r>
        <w:rPr>
          <w:rStyle w:val="myStyle"/>
        </w:rPr>
        <w:t xml:space="preserve">　　为了更真实得到教学反馈，在实习的最后我让同学们在纸条上写下对我的建议和评价。孩子们应该是最有发言权的。从上交上的纸条，我也意识到了在教学过程中自己的很多不足和缺陷。比如说话声音低，有个学生说坐在后排根本听不到；课堂纪律不好，学生们做其他事情我也没去管，把他们惯坏了；上课不给他们开机等等。为此，在今后的课堂中，我要尤其注意以下两点：</w:t>
      </w:r>
    </w:p>
    <w:p/>
    <w:p>
      <w:pPr/>
      <w:r>
        <w:rPr>
          <w:rStyle w:val="myStyle"/>
        </w:rPr>
        <w:t xml:space="preserve">　　1、讲课的声音一定要洪亮，大声，保证最后一排学生都能听到。</w:t>
      </w:r>
    </w:p>
    <w:p/>
    <w:p>
      <w:pPr/>
      <w:r>
        <w:rPr>
          <w:rStyle w:val="myStyle"/>
        </w:rPr>
        <w:t xml:space="preserve">　　2、课堂的调控和应变能力还有欠缺，有待加强。在遇到突发事件时，自己往往还不够清醒，不能很好的处理。我认为一个教师最主要的基本功还是体现在课堂的控制上，我应该朝着这个目标不断努力。</w:t>
      </w:r>
    </w:p>
    <w:p/>
    <w:p>
      <w:pPr/>
      <w:r>
        <w:rPr>
          <w:rStyle w:val="myStyle"/>
        </w:rPr>
        <w:t xml:space="preserve">　　为了更好地做好服务与管理工作，提高自身的业务水平，我于20xx年8月日起被分配到造纸车间进行为期15天的见习，在这一段时间的见习生活中收获很多，总结如下：</w:t>
      </w:r>
    </w:p>
    <w:p/>
    <w:p>
      <w:pPr/>
      <w:r>
        <w:rPr>
          <w:rStyle w:val="myStyle"/>
        </w:rPr>
        <w:t xml:space="preserve">　　一、实习内容</w:t>
      </w:r>
    </w:p>
    <w:p/>
    <w:p>
      <w:pPr/>
      <w:r>
        <w:rPr>
          <w:rStyle w:val="myStyle"/>
        </w:rPr>
        <w:t xml:space="preserve">　　1、熟悉造纸车间的工艺流程，包括：打浆工段、抄纸工段、完成工段；</w:t>
      </w:r>
    </w:p>
    <w:p/>
    <w:p>
      <w:pPr/>
      <w:r>
        <w:rPr>
          <w:rStyle w:val="myStyle"/>
        </w:rPr>
        <w:t xml:space="preserve">　　2、熟悉成品纸化验室的基本测定内容及相关操作流程；</w:t>
      </w:r>
    </w:p>
    <w:p/>
    <w:p>
      <w:pPr/>
      <w:r>
        <w:rPr>
          <w:rStyle w:val="myStyle"/>
        </w:rPr>
        <w:t xml:space="preserve">　　3、熟悉成品纸入库登记内容。</w:t>
      </w:r>
    </w:p>
    <w:p/>
    <w:p>
      <w:pPr/>
      <w:r>
        <w:rPr>
          <w:rStyle w:val="myStyle"/>
        </w:rPr>
        <w:t xml:space="preserve">　　二、自我感受</w:t>
      </w:r>
    </w:p>
    <w:p/>
    <w:p>
      <w:pPr/>
      <w:r>
        <w:rPr>
          <w:rStyle w:val="myStyle"/>
        </w:rPr>
        <w:t xml:space="preserve">　　1、团队合作是成功的法宝</w:t>
      </w:r>
    </w:p>
    <w:p/>
    <w:p>
      <w:pPr/>
      <w:r>
        <w:rPr>
          <w:rStyle w:val="myStyle"/>
        </w:rPr>
        <w:t xml:space="preserve">　　每当1#或2#生产线的一辊纸卷曲完成后，成品纸化验室的化验员便及时上前取样并迅速进行相关的检测操作。从最初的采样，到如何做出标准试样，以及如何在最短的时间内测定出当次卷纸的质量，两名化验员都做到了周密的安排。每辊纸之间的生产间隙只有一个小时左右，需要测定13项数据，但是由于两个人之间的相互配合，每次测定纸的质量数据却不到半个小时就可以完成，这既节省了工作时间又保证了质检的效率。</w:t>
      </w:r>
    </w:p>
    <w:p/>
    <w:p>
      <w:pPr/>
      <w:r>
        <w:rPr>
          <w:rStyle w:val="myStyle"/>
        </w:rPr>
        <w:t xml:space="preserve">　　2、认真细致是工作的保障</w:t>
      </w:r>
    </w:p>
    <w:p/>
    <w:p>
      <w:pPr/>
      <w:r>
        <w:rPr>
          <w:rStyle w:val="myStyle"/>
        </w:rPr>
        <w:t xml:space="preserve">　　造纸车间的综合业务员，每天早上都要将前一天的成品纸入库信息录入到电脑里进行存档。虽然看似简单的小事，但是能否坚持、能否保质保量完成，确是极大的考验。另外，我曾经综合业务员的同意，浏览过其电脑中的工作文件夹，里面的各种文件归类存档都十分清晰明了且便于查找。倘若综合业务员因某种原因不在办公室，其他人员也能方便快捷地找到其想要的资料，保证工作的正常进行。我认为这就是长期已久的经验积累，以及从不懈怠的认真细致的工作精神所产生的结果。</w:t>
      </w:r>
    </w:p>
    <w:p/>
    <w:p>
      <w:pPr/>
      <w:r>
        <w:rPr>
          <w:rStyle w:val="myStyle"/>
        </w:rPr>
        <w:t xml:space="preserve">　　3、勤劳务实才会出成效</w:t>
      </w:r>
    </w:p>
    <w:p/>
    <w:p>
      <w:pPr/>
      <w:r>
        <w:rPr>
          <w:rStyle w:val="myStyle"/>
        </w:rPr>
        <w:t xml:space="preserve">　　由于选纸工都是计件工资，因此只有多付出才会多回报。据卢段长介绍，正常情况下，选纸工的工作时间是8：00―16：00，而实际上，每天选纸工都要在早上7点左右就开始挑纸、拖纸、选纸的工作，直到晚上6点多才下班。当然，这还远远不够，选纸工作要有一定的技巧且需要经过长时间的练习才能成手。我曾经试着向选纸工请教过“打花”的技巧，但是尝试之后才真的发现看似简单的操作并不是一朝一夕就能学会的，每一名选纸工都是在这样长久的务实练习中成熟起来的，相比于她们，我在学习与工作中所付出的努力甚少。</w:t>
      </w:r>
    </w:p>
    <w:p/>
    <w:p>
      <w:pPr/>
      <w:r>
        <w:rPr>
          <w:rStyle w:val="myStyle"/>
        </w:rPr>
        <w:t xml:space="preserve">　　三、自我反思</w:t>
      </w:r>
    </w:p>
    <w:p/>
    <w:p>
      <w:pPr/>
      <w:r>
        <w:rPr>
          <w:rStyle w:val="myStyle"/>
        </w:rPr>
        <w:t xml:space="preserve">　　1、部分工段没有深入地了解与咨询，对这些工段的基本流程、操作以及岗位环境状况等一知半解；</w:t>
      </w:r>
    </w:p>
    <w:p/>
    <w:p>
      <w:pPr/>
      <w:r>
        <w:rPr>
          <w:rStyle w:val="myStyle"/>
        </w:rPr>
        <w:t xml:space="preserve">　　2、在实习期间，缺乏主动性，没有将不明白的问题及时有效地向车间的同事请教，造成问题的积压；</w:t>
      </w:r>
    </w:p>
    <w:p/>
    <w:p>
      <w:pPr/>
      <w:r>
        <w:rPr>
          <w:rStyle w:val="myStyle"/>
        </w:rPr>
        <w:t xml:space="preserve">　　3、在日常学习、工作中，缺乏认真细致的态度。</w:t>
      </w:r>
    </w:p>
    <w:p/>
    <w:p>
      <w:pPr/>
      <w:r>
        <w:rPr>
          <w:rStyle w:val="myStyle"/>
        </w:rPr>
        <w:t xml:space="preserve">　　通过近半个月的见习，我初步了解了造纸车间的生产工艺流程，增长了知识，同时也发现了自身所存在的不足。我通过本次总结争取在下一阶段的见习与工作中，能够更加积极主动地学习新知识，增加新才干，不断挖掘自身的不足，并在以后的工作中不断改正自身的缺点，努力提高业务水平。</w:t>
      </w:r>
    </w:p>
    <w:p/>
    <w:p>
      <w:pPr/>
      <w:r>
        <w:rPr>
          <w:rStyle w:val="myStyle"/>
        </w:rPr>
        <w:t xml:space="preserve">　　在假期里，我来到了公司参加公司实习，我原本对于工作的一切都非常陌生，一敲不同，但是经过多天下来学到了很多也知道了怎样去工作。</w:t>
      </w:r>
    </w:p>
    <w:p/>
    <w:p>
      <w:pPr/>
      <w:r>
        <w:rPr>
          <w:rStyle w:val="myStyle"/>
        </w:rPr>
        <w:t xml:space="preserve">　　一、坚持学习</w:t>
      </w:r>
    </w:p>
    <w:p/>
    <w:p>
      <w:pPr/>
      <w:r>
        <w:rPr>
          <w:rStyle w:val="myStyle"/>
        </w:rPr>
        <w:t xml:space="preserve">　　作为一个新人，还是一个大学生，我知道我必须要在段时间内掌握工作的精髓，我才能在有限的假期内创造属于我自己的价值。为公司提供价值。学习学习是我在大学一直以来的习惯，来到工作岗位上我依旧如此，在自己的岗位上我想其他同事学习，我们开始并不是直接就工作，而是有一段时间的培训，这段时间虽然短暂但是却是最适合我们的，我也深以为然，我每天都会认真学习培训中的知识，努力做好自己的任务，一天中的工作学习，我都会做好，只有做好学好才能把工位上的工作顺利完成，经过自己不断的坚持学习，不断的摸索我终于学会了基础的知识，还有的需要我们在岗位上边做变脸，同样在岗位上我也经常遇到问题，这些问题有大有小，我从不会因为与同事不太熟就不敢询问，我会主动的去问他们主动的学习吸后更多的知识来补充自己的不足，来提升自己的能力。</w:t>
      </w:r>
    </w:p>
    <w:p/>
    <w:p>
      <w:pPr/>
      <w:r>
        <w:rPr>
          <w:rStyle w:val="myStyle"/>
        </w:rPr>
        <w:t xml:space="preserve">　　二、努力工作</w:t>
      </w:r>
    </w:p>
    <w:p/>
    <w:p>
      <w:pPr/>
      <w:r>
        <w:rPr>
          <w:rStyle w:val="myStyle"/>
        </w:rPr>
        <w:t xml:space="preserve">　　在岗位上工作是一种考验，因为工作与我们学习不一样，又累又枯燥，不但要动脑还要动手，所有的工作都要经过自己深思熟虑，如果做不好就只有加班了通过不断的努力不断的提升自己的能力来让自己有更多的时间去做好工作，平时工作好是按时下班，但是也会时常遇到需要加班的时候，这时候我们就需要花费更多的时间工作，常常加班的九点以后是常事，在工作中就得吃苦耐劳就必须要做好自己的工作，没有完成任务是不能下班的，也不能提前下班都必须按时上下班。</w:t>
      </w:r>
    </w:p>
    <w:p/>
    <w:p>
      <w:pPr/>
      <w:r>
        <w:rPr>
          <w:rStyle w:val="myStyle"/>
        </w:rPr>
        <w:t xml:space="preserve">　　三、热爱岗位</w:t>
      </w:r>
    </w:p>
    <w:p/>
    <w:p>
      <w:pPr/>
      <w:r>
        <w:rPr>
          <w:rStyle w:val="myStyle"/>
        </w:rPr>
        <w:t xml:space="preserve">　　我以前一直听说他们要而爱岗位，我不知道这是何意，等我来到了工作中我才知道，热爱岗位就是把所有的热情都投入到工作中，在工作中不断进步不断推陈出新，一步步走向成功，不带岗位不能有偏见，更不能来到没多久就换，我们的工作并不多，想要在有限的时间里面做好工作就需要我们度不安的努力不断加强工作，坚守岗位。既然选择了这个岗位，就一定要在这个岗位上做好工作，不让时间浪费在换工作中。</w:t>
      </w:r>
    </w:p>
    <w:p/>
    <w:p>
      <w:pPr/>
      <w:r>
        <w:rPr>
          <w:rStyle w:val="myStyle"/>
        </w:rPr>
        <w:t xml:space="preserve">　　四、友好相处</w:t>
      </w:r>
    </w:p>
    <w:p/>
    <w:p>
      <w:pPr/>
      <w:r>
        <w:rPr>
          <w:rStyle w:val="myStyle"/>
        </w:rPr>
        <w:t xml:space="preserve">　　来到公司我与同事和睦相处，大家对我都比较关照，我是新人，对我犯的错大家也都会包容，并且指导我，我作为后来者虚心听取前辈们的教诲，就如同好朋友一般，有需要帮助的就一定会努力做好，相互帮助，相互进步不断的提升自己的能力锻炼自己的水平。</w:t>
      </w:r>
    </w:p>
    <w:p/>
    <w:p>
      <w:pPr/>
      <w:r>
        <w:rPr>
          <w:rStyle w:val="myStyle"/>
        </w:rPr>
        <w:t xml:space="preserve">　　在公司工作的这段时间虽然短暂但是让我的收获却是非常大的，更是为我的将来，打下了基础，奠定了人脉，相信以后毕业能够走的更远。</w:t>
      </w:r>
    </w:p>
    <w:p/>
    <w:p>
      <w:pPr/>
      <w:r>
        <w:rPr>
          <w:rStyle w:val="myStyle"/>
        </w:rPr>
        <w:t xml:space="preserve">　　一、实习时间、地点和实习目的：</w:t>
      </w:r>
    </w:p>
    <w:p/>
    <w:p>
      <w:pPr/>
      <w:r>
        <w:rPr>
          <w:rStyle w:val="myStyle"/>
        </w:rPr>
        <w:t xml:space="preserve">　　20xx年3月10日到20xx年8月10日，我在西安远达油气科技有限公司进行了为期5个月的实际操作和科研技术实习，这次实习主要是西北大学地质学系根据石油与天然气工程专业培养计划，针对我们以后要面向生产单位的具体情况而制定的，目的是要求我们不但要有本工程领域坚实的基础理论和宽广的专业知识同时还要掌握解决工程问题的先进方法和现代化技术手段，而且要具有独立担负工程技术工作以及解决工程实际问题的能力，在生产或科研单位进行实习，一方面可以检验和巩固自己在学校所学的知识，另一方面通过实际工作了解实际生产情况为以后工作打下基础。</w:t>
      </w:r>
    </w:p>
    <w:p/>
    <w:p>
      <w:pPr/>
      <w:r>
        <w:rPr>
          <w:rStyle w:val="myStyle"/>
        </w:rPr>
        <w:t xml:space="preserve">　　二、实习内容和实习过程：</w:t>
      </w:r>
    </w:p>
    <w:p/>
    <w:p>
      <w:pPr/>
      <w:r>
        <w:rPr>
          <w:rStyle w:val="myStyle"/>
        </w:rPr>
        <w:t xml:space="preserve">　　这次实习的工作具体安排主要是为延长庆油田横山采油厂魏家楼区块进行小层划分，以后建立分层数据库。</w:t>
      </w:r>
    </w:p>
    <w:p/>
    <w:p>
      <w:pPr/>
      <w:r>
        <w:rPr>
          <w:rStyle w:val="myStyle"/>
        </w:rPr>
        <w:t xml:space="preserve">　　横山地区位于鄂尔多斯盆地北部，构造上属于该盆地二级构造单元陕北斜坡部分，该斜坡倾角不到10，平均坡降约为7～10m/Km，由东向西缓缓倾斜。该斜坡断层和局部构造均不发育，局部发育差异压实作用行成的低幅度的复合鼻状构造，形态不规则，方向性较差，两翼一般不对称，倾角小于20。幅度较大、圈闭较好的背斜构造不发育。</w:t>
      </w:r>
    </w:p>
    <w:p/>
    <w:p>
      <w:pPr/>
      <w:r>
        <w:rPr>
          <w:rStyle w:val="myStyle"/>
        </w:rPr>
        <w:t xml:space="preserve">　　鄂尔多斯盆地三叠世晚期，出现了大型内陆湖泊。延长组大型湖泊汇集在盆地南部地区，长10―长7是一个持续水进的时期，在长7湖进后，湖盆开始收缩，河流作用加强，在湖盆北翼宽缓的潜水台上形成一系列大型水退型的三角洲沉积建造，以长6为典型代表，长6是三角洲建造的高潮时期。在今定边－吴起－志丹－延安一带地区已形成大面积分布的三角洲前缘相发育区。研究区延长组长6段岩性组合及序列特征表明其主要受三角洲平原环境控制。</w:t>
      </w:r>
    </w:p>
    <w:p/>
    <w:p>
      <w:pPr/>
      <w:r>
        <w:rPr>
          <w:rStyle w:val="myStyle"/>
        </w:rPr>
        <w:t xml:space="preserve">　　魏家楼油区含油层段为上三叠统延长组，为多层次含油组合，其中主力含油层段为长61油层，其次为长62、其余为长4＋5油层，局部探井在长64、长10等层位亦偶见含油显示。</w:t>
      </w:r>
    </w:p>
    <w:p/>
    <w:p>
      <w:pPr/>
      <w:r>
        <w:rPr>
          <w:rStyle w:val="myStyle"/>
        </w:rPr>
        <w:t xml:space="preserve">　　通过学习及老师的指导，首先确定了本区的k1、k2、k3、k4、k5、k9等标志层：</w:t>
      </w:r>
    </w:p>
    <w:p/>
    <w:p>
      <w:pPr/>
      <w:r>
        <w:rPr>
          <w:rStyle w:val="myStyle"/>
        </w:rPr>
        <w:t xml:space="preserve">　　1、K1标志层：位于长7油层组中部，厚度一般约4―5m，岩性为灰褐色泥岩，</w:t>
      </w:r>
    </w:p>
    <w:p/>
    <w:p>
      <w:pPr/>
      <w:r>
        <w:rPr>
          <w:rStyle w:val="myStyle"/>
        </w:rPr>
        <w:t xml:space="preserve">　　质纯，性软，具滑感，水平层理发育，化石丰富。电性特征表现为高声波时差、高自然伽玛、高电阻率、自然电位偏正等。</w:t>
      </w:r>
    </w:p>
    <w:p/>
    <w:p>
      <w:pPr/>
      <w:r>
        <w:rPr>
          <w:rStyle w:val="myStyle"/>
        </w:rPr>
        <w:t xml:space="preserve">　　2、K2标志层：长7顶标志层，为长6和长7之分界，在长7顶部厚度14―18m的地层中，出现三到四个厚度小于1m，电性特征为高声波时差、高自然伽玛、低电阻、低感应、尖刀状大井径的薄层带。取芯资料证明其岩性为棕灰色，微带黄色的水云母泥岩具水平层理，该标志层分布广泛。</w:t>
      </w:r>
    </w:p>
    <w:p/>
    <w:p>
      <w:pPr/>
      <w:r>
        <w:rPr>
          <w:rStyle w:val="myStyle"/>
        </w:rPr>
        <w:t xml:space="preserve">　　3、K3标志层：长63顶标志层，位于长6油层组中下部，为长62和长63之分界，厚度为1m左右，电性特征为低电阻率、低感应、尖刀状高声波时差、大井径、高自然伽玛。感应和声速曲线形态对应。岩性为灰黄色水云母泥岩，区内绝大多数井钻遇此层。</w:t>
      </w:r>
    </w:p>
    <w:p/>
    <w:p>
      <w:pPr/>
      <w:r>
        <w:rPr>
          <w:rStyle w:val="myStyle"/>
        </w:rPr>
        <w:t xml:space="preserve">　　4、K4标志层：位于长6油层组的顶部，其顶为长4＋5与长6之分界线。上距K5标志层45米左右，下距K3标志层80米，是控制长61油组的重要标志层。厚度1m左右。电性特征表现为2。5米和4米电阻率呈尖刀状的高尖，声波时差与自然伽玛较高、有时具双峰，呈燕尾状。感应与井径特征不明显，井径一般略偏大。岩性为黑色炭质泥岩。</w:t>
      </w:r>
    </w:p>
    <w:p/>
    <w:p>
      <w:pPr/>
      <w:r>
        <w:rPr>
          <w:rStyle w:val="myStyle"/>
        </w:rPr>
        <w:t xml:space="preserve">　　5、K5标志层：位于长4+5中部，出现3―5个厚度小于1m的尖峰或尖刀状声速、电阻和密度曲线，该标志层电性特征为高声波时差、高自然伽玛、高自然电位、低密度、低电阻率和尖刀状扩径。其声波时差、自然伽玛、密度曲线之间对应关系良好。岩性为黑色泥页岩，水平层理发育，区内绝大多数井钻遇此层。</w:t>
      </w:r>
    </w:p>
    <w:p/>
    <w:p>
      <w:pPr/>
      <w:r>
        <w:rPr>
          <w:rStyle w:val="myStyle"/>
        </w:rPr>
        <w:t xml:space="preserve">　　6、K9标志层：位于长2油层组顶部，其顶部为长1和长2的分界。岩性为棕灰色、微带黄色凝灰岩（水云母泥岩）、凝灰质泥岩、炭质泥岩、页岩等，具有水平层理，测井曲线上表现为低电阻、特低感应、高伽玛、高声速（刀锋状异常）与尖刀状大井径的曲线特征。</w:t>
      </w:r>
    </w:p>
    <w:p/>
    <w:p>
      <w:pPr/>
      <w:r>
        <w:rPr>
          <w:rStyle w:val="myStyle"/>
        </w:rPr>
        <w:t xml:space="preserve">　　这些标志在岩心和测井剖面上易于识别，分布稳定，具有极好的等时性，因此，可操作性较强，是研究区油层组和小层对比中极好的等时对比划分标志；本区也有明显的沉积旋回，可将沉积旋回的变化作为划分砂层组的依据；在所研究区内在油田范围内，同一沉积期形成的单砂体，岩性与厚度都具相似性，可在短期旋回内分析单砂体发育的强弱程度。前人大量的研究成果表明，在鄂尔多斯盆地内部地壳运动以整体的垂直升降作用为主，盆内地层厚度基本保持一致，变化</w:t>
      </w:r>
    </w:p>
    <w:p/>
    <w:p>
      <w:pPr/>
      <w:r>
        <w:rPr>
          <w:rStyle w:val="myStyle"/>
        </w:rPr>
        <w:t xml:space="preserve">　　相对比较稳定。研究区的这一特点，为采用“等厚法”的地层对比方法创造了先决条件。因此确定了以标志层为主、沉积旋回对比为辅，厚度为参考的划分原则。</w:t>
      </w:r>
    </w:p>
    <w:p/>
    <w:p>
      <w:pPr/>
      <w:r>
        <w:rPr>
          <w:rStyle w:val="myStyle"/>
        </w:rPr>
        <w:t xml:space="preserve">　　具体小层划分步骤如下：</w:t>
      </w:r>
    </w:p>
    <w:p/>
    <w:p>
      <w:pPr/>
      <w:r>
        <w:rPr>
          <w:rStyle w:val="myStyle"/>
        </w:rPr>
        <w:t xml:space="preserve">　　1、选取资料</w:t>
      </w:r>
    </w:p>
    <w:p/>
    <w:p>
      <w:pPr/>
      <w:r>
        <w:rPr>
          <w:rStyle w:val="myStyle"/>
        </w:rPr>
        <w:t xml:space="preserve">　　小层划分选择的资料为1：200的测井综合图与测井校深综合图。在对比的过程中，主要参考了4米电阻率、声波时差、自然电位和自然伽玛四条测井曲线。4米电阻率曲线能够反映油、气、水层，一般油气层的电阻率高于水层。声波时差曲线可用来划分岩层，在砂泥岩剖面中，一般砂岩显示为高的声速（低的时差），泥岩显示为低的声速（高的时差），页岩介于砂岩和泥岩之间，砾岩一般具有高的声速，且愈致密时差愈低。当一定类型的岩层，其孔隙度及岩性在横向上大致恒定时，时差曲线即可用来做地层对比，声波时差曲线的异常可以作为很好的标志层。自然电位是判断旋回最好的曲线，能比较清楚的反映各级旋回特征。用自然电位曲线划分砂层厚度，一般是小于或等于实际的砂层厚度，结合自然伽玛曲线就能比较准确的反映各类储层的岩性。对于响应灵敏的自然伽玛曲线来说，由于自然伽玛曲线的计数率与岩层孔隙中所含液体性质无关，与地层水、泥浆矿化度无关，能很好的反映隔夹层，因此当进行油气水边界地带的地层对比时，可以比较容易的获得标志层。</w:t>
      </w:r>
    </w:p>
    <w:p/>
    <w:p>
      <w:pPr/>
      <w:r>
        <w:rPr>
          <w:rStyle w:val="myStyle"/>
        </w:rPr>
        <w:t xml:space="preserve">　　2、建立标准剖面和骨架网</w:t>
      </w:r>
    </w:p>
    <w:p/>
    <w:p>
      <w:pPr/>
      <w:r>
        <w:rPr>
          <w:rStyle w:val="myStyle"/>
        </w:rPr>
        <w:t xml:space="preserve">　　由于横山地区属陆相盆地储层，其发育的共同特点是岩性及厚度变化大，所以不同区块沉积相类型、剖面特征（厚度及岩性组合）差异极大，要单单采用统一层组划分对比方案是难以做到的。因此需要在油田各个不同部位分别选择位置适当，录井、岩心、测井资料比较齐全的井，在单井相分析的基础上划分旋回和层组，作为全油田对比和统一划分层组的出发井，即标准剖面。位于标准剖面上的井，比较均匀的分布在油田的各个部位或不同相区，作为层组划分的骨架网。通过骨架网的反复对比，确认对比标准层和对比原则，这一骨架网就可作为控制全油田对比的标准。</w:t>
      </w:r>
    </w:p>
    <w:p/>
    <w:p>
      <w:pPr/>
      <w:r>
        <w:rPr>
          <w:rStyle w:val="myStyle"/>
        </w:rPr>
        <w:t xml:space="preserve">　　骨架剖面应通过典型井向外延伸，一般先选择岩性变化小的方向，这样容易建立井间相应的地层关系。然后从骨架剖面向两侧建立辅助剖面以控制全区。</w:t>
      </w:r>
    </w:p>
    <w:p/>
    <w:p>
      <w:pPr/>
      <w:r>
        <w:rPr>
          <w:rStyle w:val="myStyle"/>
        </w:rPr>
        <w:t xml:space="preserve">　　3、应用标志层进行小层划分</w:t>
      </w:r>
    </w:p>
    <w:p/>
    <w:p>
      <w:pPr/>
      <w:r>
        <w:rPr>
          <w:rStyle w:val="myStyle"/>
        </w:rPr>
        <w:t xml:space="preserve">　　根据开始确定的易于识别的各个标志层，在小层划分中首先找到这些标志层，然后根据标志层在进行进一步细分。</w:t>
      </w:r>
    </w:p>
    <w:p/>
    <w:p>
      <w:pPr/>
      <w:r>
        <w:rPr>
          <w:rStyle w:val="myStyle"/>
        </w:rPr>
        <w:t xml:space="preserve">　　4、基准面旋回的识别</w:t>
      </w:r>
    </w:p>
    <w:p/>
    <w:p>
      <w:pPr/>
      <w:r>
        <w:rPr>
          <w:rStyle w:val="myStyle"/>
        </w:rPr>
        <w:t xml:space="preserve">　　在盆地延长统沉积范围内，已普遍应用的K0~K9标志层的标定划分，无论从岩性、沉积结构、环境，分布特征等均具有极好地等时对比的意义，同时也符合成因层序理论中层序界面的原理。代表中期基准面上升至最高点位置时发生的湖泛期前三角洲沉积顶面由黑色泥岩、炭质页岩、凝灰质泥岩组成的K2、K3、K4标志层，为中期基准面旋回划分的层序界面。这样，长期基准面和中期基准面就已经确定了，需要做的工作只是对短期基准面的识别。</w:t>
      </w:r>
    </w:p>
    <w:p/>
    <w:p>
      <w:pPr/>
      <w:r>
        <w:rPr>
          <w:rStyle w:val="myStyle"/>
        </w:rPr>
        <w:t xml:space="preserve">　　在本次小层对比工作中，将基准面旋回对比理论在实际应用中与含油区油层组和小层对比划分相结合，使油层对比和井间砂体连通性分析研究更具有沉积成因的意义。依据中期基准面旋回界面及以往的对比标志层K2、K4识别出长6油层组的顶底界面，再用K2、K3、K4、K5标志层确定出长61、长62、长63的顶底界面。然后，在中期基准面旋回的控制之下，进一步利用短期基准面旋回界面划分方法、厚度切片法、同时以沉积模式为指导对王窑精细了的小层划分。</w:t>
      </w:r>
    </w:p>
    <w:p/>
    <w:p>
      <w:pPr/>
      <w:r>
        <w:rPr>
          <w:rStyle w:val="myStyle"/>
        </w:rPr>
        <w:t xml:space="preserve">　　5、在横山油田魏家楼地区300多口井小层划分的基础上，通过绘制每个小层的顶面构造图，特别是绘制了三个明显的标志层构造图――K2、K3、K4顶构造图检查小层对比是否准确，并且与实际开发油砂体数据作比较并进行修正，最终建立了分层数据库。</w:t>
      </w:r>
    </w:p>
    <w:p/>
    <w:p>
      <w:pPr/>
      <w:r>
        <w:rPr>
          <w:rStyle w:val="myStyle"/>
        </w:rPr>
        <w:t xml:space="preserve">　　三、实习心得</w:t>
      </w:r>
    </w:p>
    <w:p/>
    <w:p>
      <w:pPr/>
      <w:r>
        <w:rPr>
          <w:rStyle w:val="myStyle"/>
        </w:rPr>
        <w:t xml:space="preserve">　　实习之前，因为一直和老师一起做科研工作，所以觉得实际操作起来会很容易，然而经过在公司里的实际工作，要把一项工作从始至终的做下来并且做好真是件不容易的事。在这项工作期间也遇到了很多棘手的问题，但是经过老师的指导这些问题都得以解决。通过这项工作，使我对以前所学的知识有了更好的掌握，小层划分涉及到测井、沉积相、构造地质学、岩石学等等各方面的知识，并且在公司的实践工作中对所掌握的理论知识进行了实际运用，从而知识掌握的更加熟练更加牢固。</w:t>
      </w:r>
    </w:p>
    <w:p/>
    <w:p>
      <w:pPr/>
      <w:r>
        <w:rPr>
          <w:rStyle w:val="myStyle"/>
        </w:rPr>
        <w:t xml:space="preserve">　　这次我们自动化专业实习的地点是十堰――东风发动机制造有限公司，实习的目的是增长我们的才干和对我们自身进行毕业前的一次很好锻炼。在本次的实习过程中，学校特意组织了本专业的几位老师跟踪指导和安排指挥，他们的随行无形中给我们提供了一些力量和对这次实习所面临的一些问题所须解决的渠道。本专业实习的人数一共有八十几位同学，于四月九号和十号陆续到达。</w:t>
      </w:r>
    </w:p>
    <w:p/>
    <w:p>
      <w:pPr/>
      <w:r>
        <w:rPr>
          <w:rStyle w:val="myStyle"/>
        </w:rPr>
        <w:t xml:space="preserve">　　实习的总体安排如下：</w:t>
      </w:r>
    </w:p>
    <w:p/>
    <w:p>
      <w:pPr/>
      <w:r>
        <w:rPr>
          <w:rStyle w:val="myStyle"/>
        </w:rPr>
        <w:t xml:space="preserve">　　一、实习时间：</w:t>
      </w:r>
    </w:p>
    <w:p/>
    <w:p>
      <w:pPr/>
      <w:r>
        <w:rPr>
          <w:rStyle w:val="myStyle"/>
        </w:rPr>
        <w:t xml:space="preserve">　　二、实习地点：</w:t>
      </w:r>
    </w:p>
    <w:p/>
    <w:p>
      <w:pPr/>
      <w:r>
        <w:rPr>
          <w:rStyle w:val="myStyle"/>
        </w:rPr>
        <w:t xml:space="preserve">　　东风汽车有限公司发动机厂</w:t>
      </w:r>
    </w:p>
    <w:p/>
    <w:p>
      <w:pPr/>
      <w:r>
        <w:rPr>
          <w:rStyle w:val="myStyle"/>
        </w:rPr>
        <w:t xml:space="preserve">　　三、带队教师：</w:t>
      </w:r>
    </w:p>
    <w:p/>
    <w:p>
      <w:pPr/>
      <w:r>
        <w:rPr>
          <w:rStyle w:val="myStyle"/>
        </w:rPr>
        <w:t xml:space="preserve">　　夏厚德、陈勉、魏红昀、龙华</w:t>
      </w:r>
    </w:p>
    <w:p/>
    <w:p>
      <w:pPr/>
      <w:r>
        <w:rPr>
          <w:rStyle w:val="myStyle"/>
        </w:rPr>
        <w:t xml:space="preserve">　　四、学生人数：</w:t>
      </w:r>
    </w:p>
    <w:p/>
    <w:p>
      <w:pPr/>
      <w:r>
        <w:rPr>
          <w:rStyle w:val="myStyle"/>
        </w:rPr>
        <w:t xml:space="preserve">　　85人</w:t>
      </w:r>
    </w:p>
    <w:p/>
    <w:p>
      <w:pPr/>
      <w:r>
        <w:rPr>
          <w:rStyle w:val="myStyle"/>
        </w:rPr>
        <w:t xml:space="preserve">　　五、日程安排：</w:t>
      </w:r>
    </w:p>
    <w:p/>
    <w:p>
      <w:pPr/>
      <w:r>
        <w:rPr>
          <w:rStyle w:val="myStyle"/>
        </w:rPr>
        <w:t xml:space="preserve">　　首先是在于本次的实习，东风发动机有限公司给我们安排上课的工程师。</w:t>
      </w:r>
    </w:p>
    <w:p/>
    <w:p>
      <w:pPr/>
      <w:r>
        <w:rPr>
          <w:rStyle w:val="myStyle"/>
        </w:rPr>
        <w:t xml:space="preserve">　　他们理论联系实际的讲解，以及用具体的实例给我们上了几次生动而又具体实在的课程，比如有关“数控改造”的介绍，如下：在这一堂课中，是我们实习的第一堂课，同时也是我听得的一堂课。哪个姓赵的工程师，给我们讲解了有关数控改造的发展趋势、数控机械改造的优势、数控改造的市场、数控系统的选择、数控改造的步骤等等，以及用了一个有关数控改造的具体实列给我们讲解有关数控改造。在没有听到这些介绍之前，以自己认为来看，数控改造就是对机械的其中一部分进行改造，但当听到这些介绍后，使自己对于数控改造有了一个全新的认识，就是它不仅仅是对其中的一部分进行改造，同时需要考虑这些改造对机械本身的运行、功能以及它的发展等等，都需要全面的考虑。</w:t>
      </w:r>
    </w:p>
    <w:p/>
    <w:p>
      <w:pPr/>
      <w:r>
        <w:rPr>
          <w:rStyle w:val="myStyle"/>
        </w:rPr>
        <w:t xml:space="preserve">　　其次是在听有关工厂供电的介绍，电对于每个人来说都是再熟悉不过了。</w:t>
      </w:r>
    </w:p>
    <w:p/>
    <w:p>
      <w:pPr/>
      <w:r>
        <w:rPr>
          <w:rStyle w:val="myStyle"/>
        </w:rPr>
        <w:t xml:space="preserve">　　可是真正懂得它和利用它的人却不是很多，这对于我个人而言是深有体会，那是在以前在家里的时候，时不时的看见有的电线着火或是用电器被烧坏，甚至还亲自被电触过。在这次听有关姓张的工程师的讲解，感触很深。如他介绍的有关电力网的知识，这对于我们以后走进工作岗位或是在家里安装电线的时候能有一个很好指导，这样可以避免很多不必要的损坏和减少许多危险的隐患。还有就是关于电压的等级以及指标等，这些都对供电有很大的影响。更重要的是介绍有关电在实际中的应用，如电力网的电力选择、高压电力的网的接线图、电压的调整的目的和方法等等，这些都是实际中应该存在和应该了解的。</w:t>
      </w:r>
    </w:p>
    <w:p/>
    <w:p>
      <w:pPr/>
      <w:r>
        <w:rPr>
          <w:rStyle w:val="myStyle"/>
        </w:rPr>
        <w:t xml:space="preserve">　　经过半年的实习，我终于明白了作为一个电力工作人员的工作要义了。在毕业后，我需要实习才能正式的参加工作，成为正式员工，这个过程需要我不断的努力，因为竞争这么激烈，想成为正式员工的人很多，而我只是其中之一。</w:t>
      </w:r>
    </w:p>
    <w:p/>
    <w:p>
      <w:pPr/>
      <w:r>
        <w:rPr>
          <w:rStyle w:val="myStyle"/>
        </w:rPr>
        <w:t xml:space="preserve">　　xx年7月，我从校园步入了社会，很荣幸的加入了xx电力科学试验研究院，成为了穿着印有“国家电网”标志制服的电力人。但我自己清醒的认识到：作为一名刚刚走出校门的大学生，以前学到的知识并不能很好的跟当前的工作结合起来，特别是我的专业又偏弱电，只有更加努力地学习各种知识才能满足工作需要。因此，我没有放松对自己的要求，在学习方面的热情反而比任何时候都要高涨。时至今日，我在单位已经实习了半年了，在这半年的实习中，我不仅在各种电力知识和技术上有了很大的进步，在思想上也对自己的工作有了更深刻的认识。我能取得如此的进步，与各级领导和同事们的关心与帮助是分不开的，在此，我向关心爱护我的各位领导和同事们表示真诚的感谢！下面，我就简要地将半年来个人的思想、学习和工作等情况做一下总结，改正自己工作中的不足，发扬自己在工作中的优势和好的习惯，以便今后更好的工作，努力成为一名优秀的电力人。</w:t>
      </w:r>
    </w:p>
    <w:p/>
    <w:p>
      <w:pPr/>
      <w:r>
        <w:rPr>
          <w:rStyle w:val="myStyle"/>
        </w:rPr>
        <w:t xml:space="preserve">　　首先，是我们对本单位的认识。对本院现状的认识，包括对我们单位人事上的认识、生产的认识（重点参观了户内校验室和高压试验室）、规章制度的认识，从而让我们新进员工对我们院有了一个总的认识，熟悉了本院的概况，明白了本单位所从事的工作。此外还对我们进行了消防教育，熟悉了消防器材的用法、学习如何报火警以及了解安全通道的设置等，让我们一旦碰上火灾时能应付自如，而不慌张，进而避免造成不必要的损失和伤亡。</w:t>
      </w:r>
    </w:p>
    <w:p/>
    <w:p>
      <w:pPr/>
      <w:r>
        <w:rPr>
          <w:rStyle w:val="myStyle"/>
        </w:rPr>
        <w:t xml:space="preserve">　　我们在单位的认知实习很快就结束了，受电力公司的统一安排，我们被集中到沙坪坝培训中心进行为期两个月的半军事化封闭培训。此次培训应国家电网要求，由市电力公司统一计划安排，培训对象包括各个供电局、电力科学实验研究院、电力设计院、重庆发电厂等各个单位的共200多人。当然这次培训的内容也是相当的丰富，包括军事训练、素质拓展训练、课程学习、现场操作、文化课学习等，培训的形式也是多种多样，包括老师的讲授、自己的操作、现场的参观等。由于是针对我们新进员工，每个课程的设计也是非常有必要，从应用文的写作到电力法规的认识，从礼仪的学习到电力规程的熟悉，从模拟变电站的操作到发电厂的现场实习，都与我们电力人以后的工作密切相关。</w:t>
      </w:r>
    </w:p>
    <w:p/>
    <w:p>
      <w:pPr/>
      <w:r>
        <w:rPr>
          <w:rStyle w:val="myStyle"/>
        </w:rPr>
        <w:t xml:space="preserve">　　在3天多的军事训练中，同学们学到了军人不怕吃苦，勇于奉献的精神，以解放军同志为榜样，严格要求，刻苦训练，不畏风吹雨打、烈日暴晒，任汗水打湿衣衫。军人的雷厉风行、军令如山的钢铁般的组织纪律性也给我们留下了深刻的印象。军训让我们增强了组织性、纪律性，加强我们的执行力，而素质拓展训练则提高了我们的团队、协作、超越能力。通过训练增强了自己的信心与责任感，特别是建立的信任团队的精神，增强了大家的协作能力。此外，这次训练还给了我很大心灵上的触动，特别是在最后的毕业墙项目上，我们男同事不怕哭不怕累，为集体勇于牺牲，让自己的肩膀成了同事的阶梯，脱下他们的衣衫每个人的肩膀上是无数的脚印；女同事的加油声给了我们动力，看到我们为了整个集体如此努力，最后好多女同事感动的相拥而泣，我们男同事也是感动的眼里噙满泪水。从一个侧面反映了，我们的队伍是团结的，我们的队伍中的每个队员是有集体荣誉感的，每个队员之间是有很厚的感情的。军训和素质拓展训练对我们的人生来说，是短暂的，而带给我们的精神是永恒的，从中的一些体验是我们无法忘却的。我觉得通过这些项目的考验，证明了我们重庆电力公司的员工是无畏无惧的，是一个非常具有凝聚力的团队，我相信在这么好的队伍的建设下，重庆电力的明天会更好！</w:t>
      </w:r>
    </w:p>
    <w:p/>
    <w:p>
      <w:pPr/>
      <w:r>
        <w:rPr>
          <w:rStyle w:val="myStyle"/>
        </w:rPr>
        <w:t xml:space="preserve">　　应该说了有了军事训练和素质拓展训练的铺垫，使得我们后面的学习阶段变的没有困难克服不了。在接下来的学习中，我们以上课为主，以丰富大家的业余爱好为辅，以文化知识水平的提高和素质的发展并重为原则。借助学生会和班委平台，在老师的支持和帮助下，举办了演讲比赛、交易舞学习、太极拳和广播体操比赛以及毕业晚会等。在这些活动中，各个班干部和学生会成员认真负责组织，大家积极参与。既增加了大家的才艺，给大家了提供了展示自己的舞台，又增进了大家的感情。</w:t>
      </w:r>
    </w:p>
    <w:p/>
    <w:p>
      <w:pPr/>
      <w:r>
        <w:rPr>
          <w:rStyle w:val="myStyle"/>
        </w:rPr>
        <w:t xml:space="preserve">　　电力公司的培训是采取“2+1”形式，既在培训中心培训两个月，而到本单位现场实习1个月。对我们而言，也就安排到调试队实习。应该来说，这次的实习更有针对性和目的性，在此实习期间我们的所见所闻所做，极有可能就是以后我们需要做的工作。因此，我们对此次实习异常的重视，要做到多学习，在师傅的监护下多动手，为以后自己的工作打好基础。院领导为了保障我们能更多的接触现场，更快的熟悉现场工作，更多的增加对电力设备的感性认识，对我们的实习内容做了详尽的计划：</w:t>
      </w:r>
    </w:p>
    <w:p/>
    <w:p>
      <w:pPr/>
      <w:r>
        <w:rPr>
          <w:rStyle w:val="myStyle"/>
        </w:rPr>
        <w:t xml:space="preserve">　　从近一段的现场实习中，我体会很深！首先来讲，就是老员工严谨的工作作风，对工作的任何异常都不来半点马虎，事事以安全为先；其次，就是同事之间友好的协作氛围，大家不会因为工作的性质和难易程度而有情绪，在工作过程中，相互监督，相互学习，相互帮助，为我们以后的工作树立了很好的榜样。因此我们在以后的工作中要树立团队精神，刻苦钻研，踏踏实实，任劳任怨！</w:t>
      </w:r>
    </w:p>
    <w:p/>
    <w:p>
      <w:pPr/>
      <w:r>
        <w:rPr>
          <w:rStyle w:val="myStyle"/>
        </w:rPr>
        <w:t xml:space="preserve">　　实习的最后一个阶段是到计量室去实习，计量室也极有可能是我以后工作的地方，因此在计量室的实习其重要性也就不言而喻了。计量室包括：标准组、仪表组和热工组，我们将分别在这三个班组实习。计量室的实习与调试队的实习不太一样，计量室的作业一般都在室内，没有特别高的电压，但也有其危险性，其中一个很重要的方面就是要确保设备的安全。对与我们专业相关的标准组和仪表组，进行了重点实习，而在热工组，我们只是简单的了解了一下。</w:t>
      </w:r>
    </w:p>
    <w:p/>
    <w:p>
      <w:pPr/>
      <w:r>
        <w:rPr>
          <w:rStyle w:val="myStyle"/>
        </w:rPr>
        <w:t xml:space="preserve">　　通过最近一段时间的学习，我深刻体会到了，标准组和仪表组工作的重要性，容不得半点马虎，工作上的一点疏漏给别人带来的也许是很大的损失。因此这边工作强调客观、公正、严谨。在这次实习中，老员工给我们树立了很好的榜样：首先，他们非常的细心，对工作一丝不苟，哪怕是小数点很后面的一个小数，在处理上也是严格按照各种规程也规范进行处理，决不自以为是；其次，他们刻苦的态度，在计量室实习的过程中，我切实的体会到了加班是员工的家常便饭，工作量大，人手少是现状，所以大家也觉得正常。他们给我们树立良好形象的同时，也给我们提出了相应的要求，就是要做好吃苦的准备和打算。</w:t>
      </w:r>
    </w:p>
    <w:p/>
    <w:p>
      <w:pPr/>
      <w:r>
        <w:rPr>
          <w:rStyle w:val="myStyle"/>
        </w:rPr>
        <w:t xml:space="preserve">　　这半年的实习，还给我提供了一个鉴定自己的机会，使自己发现了工作和生活中的不足，明确了自己较之别人的长处和优势。首先，自己十分的讲求效率，无论工作多与少、无论工作轻与重，都要尽快的把事情做完，应该说这样的想法也是正确的，但与此可能会带来事情做得不够细心，可能出现一些纰漏，而我们的工作却是不允许的。因此，以后要改变自己的工作习惯，戒骄戒躁，做工作不能再马虎。其次，自己的协作性和互帮互助性比较欠缺。在工作时觉得把自己的事情做好就够了，不习惯在工作时借助团队的力量，也善于不在工作时帮助别人，造成在工作时有点势单力薄。在以后的工作中要多与同事交流，让大家的工作变的更轻松。通过这半年的实习，已经发现了自身的问题，在以后的工作生活中改正自己的不足，继续保持自己的优势和好的习惯。争取早日成为一名优秀的员工，为本院的发展贡献自己的一点力量，为xx电力的建设添砖加瓦！</w:t>
      </w:r>
    </w:p>
    <w:p/>
    <w:p>
      <w:pPr/>
      <w:r>
        <w:rPr>
          <w:rStyle w:val="myStyle"/>
        </w:rPr>
        <w:t xml:space="preserve">　　纵观实习这半年，自己的收获也是很多的。从知识层面来讲，由于自己所学专业是控制理论与控制工程，虽说自己做的东西和电力密切相关，但大学里学的有些基本知识还是不扎实的，而这半年中，我自己不断的在现实的实践和书本的理论知识之间对比学习，在实习中碰到问题就去书上学习相关的知识；而在学书本上的知识，碰到不容易理解的理论时，就可以结合实际向有经验的老师请教，经过这半年觉得自己充实了很多。从做人层面来讲，通过和一些老员工的交流，得到了不少做人的经验和教训，使自己慢慢改变了懵懂小子的形象，使自己的性格也从原来的内向变的逐渐喜欢去和别人交流，这些转变使自己从中受益非浅。从思想层面来讲，原来以为工作了就可以轻松一下，现在发现这种思想是错误的，应该说工作后对自己的挑战更是严峻的，不应该给工作加上享受的标签，在经过了这么多年的寒窗苦读以后，应该说自己具有了一定的价值和使用价值，如果不去实现这个价值，那是对自己劳动的不负责，是对自己上学的一种否定，因此要在不断学习中升华自己的价值，与此同时还要实现自身的价值。</w:t>
      </w:r>
    </w:p>
    <w:p/>
    <w:p>
      <w:pPr/>
      <w:r>
        <w:rPr>
          <w:rStyle w:val="myStyle"/>
        </w:rPr>
        <w:t xml:space="preserve">　　现在的我通过半年的实习，终于成为一名正式职工了，我感到非常的欣慰，我这半年的努力终于没有白费，我可以成为一名正式的国家职工了，我可以有更多的精力和时间来为人民服务了。</w:t>
      </w:r>
    </w:p>
    <w:p/>
    <w:p>
      <w:pPr/>
      <w:r>
        <w:rPr>
          <w:rStyle w:val="myStyle"/>
        </w:rPr>
        <w:t xml:space="preserve">　　在今后的工作中，我还会本着为人民服务的态度，继续努力的工作下去，我知道自己的业务能力和专业知识还很欠缺，我需要不断的学习和进步，才能匹配我现在的工作！</w:t>
      </w:r>
    </w:p>
    <w:p/>
    <w:p>
      <w:pPr/>
      <w:r>
        <w:rPr>
          <w:rStyle w:val="myStyle"/>
        </w:rPr>
        <w:t xml:space="preserve">　　不知不觉，在**镇中心小学已经经历了四个月的支教生活，回顾这一学期来自己的工作和表现，能够赢得学生的喜爱，受到指导老师的好评，对于我来说真是莫大的荣幸。有辛苦的付出，就有幸福的收获，我感受着支教赋予我生命的精彩。一学期的支教时间，我工作着，收获着，付出着，感动着，在此期间，尽管有种种困难，但我依然风雨无阻，坚持着支教工作的那份执着，用行动战胜自我，从容的面对困难，战胜困难。这一学期的历程，将在我的工作生涯中写下不平凡的一页。</w:t>
      </w:r>
    </w:p>
    <w:p/>
    <w:p>
      <w:pPr/>
      <w:r>
        <w:rPr>
          <w:rStyle w:val="myStyle"/>
        </w:rPr>
        <w:t xml:space="preserve">　　在此期间，我本着锻炼自己实际教学技能、熟悉并掌握班主任工作以及提升自己作为一名语文教师的教师素养的初衷和目标，努力学习与积极实践，不断充实自己、提升自己。</w:t>
      </w:r>
    </w:p>
    <w:p/>
    <w:p>
      <w:pPr/>
      <w:r>
        <w:rPr>
          <w:rStyle w:val="myStyle"/>
        </w:rPr>
        <w:t xml:space="preserve">　　支教刚开始的时候，我遇到很多问题：管不好学生的纪律、上课语速过快、上课时间不懂得如何掌控、上课的过程中经常只顾着自己讲，忽略了学生的感受和反馈以及对学生的鼓励不够等。</w:t>
      </w:r>
    </w:p>
    <w:p/>
    <w:p>
      <w:pPr/>
      <w:r>
        <w:rPr>
          <w:rStyle w:val="myStyle"/>
        </w:rPr>
        <w:t xml:space="preserve">　　针对自己的问题，我主动积极地与指导老师进行沟通和请教，同时请教同办公室的其他优秀语文教师和班主任，学习他们的经验。我自己也在不断地进行反思中学习，每一次上完课后，都会认真反思自己存在的问题或者自己改进问题的进度效果，学会用理论联系实际来解决自身存在的问题，在每一次的语文教学实践中摸索和反思，在反思与实践中成长、进步。</w:t>
      </w:r>
    </w:p>
    <w:p/>
    <w:p>
      <w:pPr/>
      <w:r>
        <w:rPr>
          <w:rStyle w:val="myStyle"/>
        </w:rPr>
        <w:t xml:space="preserve">　　经过四个月的支教实习，我收获颇多，教学技能提升显著、班级管理能力也增强不少，总体来说进步很大。</w:t>
      </w:r>
    </w:p>
    <w:p/>
    <w:p>
      <w:pPr/>
      <w:r>
        <w:rPr>
          <w:rStyle w:val="myStyle"/>
        </w:rPr>
        <w:t xml:space="preserve">　　首先在语文教学实践中，我经历着一个个的转变，从一开始的上课急促、遇到课堂紧急事件的手足无措到后来学会更加灵活自如地掌控课堂；从一开始的管不好学生纪律到后来的慢慢学会一些管理学生纪律的小技巧，能有效维持课堂纪律；从一开始的上课的过程中经常只顾着自己讲，忽略了学生的感受和反馈，到后来学会了引导学生学习，激发学生课堂学习的积极性和主动性，调动课堂气氛，取得了明显的效果；从一开始的对学生的鼓励不够到后来能时时刻刻注意鼓励举手回答问题的学生，使学生上课更积极主动参与课堂学习……同时，我在教姿教态、教学用语规范方面经过实践和努力，进步了不少。</w:t>
      </w:r>
    </w:p>
    <w:p/>
    <w:p>
      <w:pPr/>
      <w:r>
        <w:rPr>
          <w:rStyle w:val="myStyle"/>
        </w:rPr>
        <w:t xml:space="preserve">　　在班主任工作方面，我处理班级中突发的紧急事件和学生矛盾能力有了明显的提升，能自己从容地面对这些问题，有效地解决。除此之外还学会如何准备与举行主题班会，参加各种校内外活动增强班级凝聚力，加强班风建设等。学会沟通学生与家长，向家长及时反馈学生在校学习等各方面情况，共同帮助学生身心的发展与全面进步。</w:t>
      </w:r>
    </w:p>
    <w:p/>
    <w:p>
      <w:pPr/>
      <w:r>
        <w:rPr>
          <w:rStyle w:val="myStyle"/>
        </w:rPr>
        <w:t xml:space="preserve">　　我在支教实习中受益匪浅，与学校老师和睦相处，与支教同学互帮互助、团结协作，在此度过充实而美好的四个月，这将成为我人生中最深刻的回忆之一。</w:t>
      </w:r>
    </w:p>
    <w:p/>
    <w:p>
      <w:pPr/>
      <w:r>
        <w:rPr>
          <w:rStyle w:val="myStyle"/>
        </w:rPr>
        <w:t xml:space="preserve">　　回首过去，同时也憧憬未来，希望自己能把自己在**镇中心小学支教实习所学到东西运用到以后的学习工作中去，不断提升自己、充实自己！我将会更加努力，朝着自己的目标前进，不急不躁，踏踏实实，做到最好！</w:t>
      </w:r>
    </w:p>
    <w:p/>
    <w:p>
      <w:pPr/>
      <w:r>
        <w:rPr>
          <w:rStyle w:val="myStyle"/>
        </w:rPr>
        <w:t xml:space="preserve">　　实习生活快结束了，真的有点舍不得。回想一下10月8日，10月8日凌晨，院长来给我们送行。上车后，我们逐渐从阳泉师范学院搬走，去了一个新的环境。在路上开了两个多小时，车渐渐进入郊区，很快就到了郊区教育局。在那里，我们会遇到要教的学校的领导，在那里，我们组的60多人会被分配到不同的地方。我想去的是郊区的桃园学校。我们两点到了桃园学校，安排宿舍。从10月8日开始，我们两个要在这里实习将近半年。转眼间，我们的实习就结束了。在这段时间里，我感觉自己的综合素质在各方面都有了很大的提高，也为这里的教学工作贡献了自己的力量。</w:t>
      </w:r>
    </w:p>
    <w:p/>
    <w:p>
      <w:pPr/>
      <w:r>
        <w:rPr>
          <w:rStyle w:val="myStyle"/>
        </w:rPr>
        <w:t xml:space="preserve">　　来到这里的第二周我才登上领奖台。刚来的时候没什么经验，所以前几天都在上课。我去的不仅是实习老师的班，还有当地老师的班。当然，我听当地老师的课，主要是听数学课。他们的讲课各有特色，有很多方面值得借鉴。比如景老师讲那些特殊三角函数的值的记法，用手指做引导，方便又有趣。所以那堂课是听课过程中印象最深刻的一堂课。</w:t>
      </w:r>
    </w:p>
    <w:p/>
    <w:p>
      <w:pPr/>
      <w:r>
        <w:rPr>
          <w:rStyle w:val="myStyle"/>
        </w:rPr>
        <w:t xml:space="preserve">　　直到10月18日，我才登上讲台，开始在桃园上第一节课。学校给我安排了六年级72班的数学。校长把我交给小学的景老师后，我就跟着她走了。本来荆老师上的这个课。我来了之后，我们一起上课。我在台上讲，景老师在下面听。如果有什么不对的地方，靖老师会指导我的。一开始我很紧张，特别是17号晚上备课的时候，怕出什么差错，耽误明天的课程进度。虽然之前学校有进行教学实践，但是这次真的是舞台。为了来桃园学校上第一节课，我准备了两个小时，反复练习。刚登平台的时候很紧张，声音也有点抖，但很快就调整过来了，刚来的时候也不觉得害羞。随着教学的进一步深入，课前的紧张感全部消失。我可以每天带着微笑自然地面对他们。</w:t>
      </w:r>
    </w:p>
    <w:p/>
    <w:p>
      <w:pPr/>
      <w:r>
        <w:rPr>
          <w:rStyle w:val="myStyle"/>
        </w:rPr>
        <w:t xml:space="preserve">　　原来备课也是一门艺术，第一节课我准备了两个小时，总是一遍又一遍的记着。而且讲课的内容是按照教案的设计一步一步进行的，稍有改动就无法进行讲课的内容。在这段时间的训练中，备课已经成为一项轻松的任务。无论课上内容变化多大，我都能灵活运用。有时可以完全脱离教学计划进行教学。这段教学对我来说真的是很好的锻炼，不仅备课，而且板书设计也比以前好很多。刚来那些班的时候，一节课后黑板上有很多粉笔字。数学课上数字应该占主导地位，但是我好像在班里教他们认识汉字。经过这一段时间的教学实践，虽然字还是不好看，但是板书设计进步了不少。我不仅在教学中提高了自己，而且在与学生打交道时也锻炼了自己。在课堂上，我们不仅要保持老师的威严，还要保持哥哥们的关心。我们不应该总是严格要求，让他们走。毕竟他们处于青春叛逆期，自控能力不是很好。</w:t>
      </w:r>
    </w:p>
    <w:p/>
    <w:p>
      <w:pPr/>
      <w:r>
        <w:rPr>
          <w:rStyle w:val="myStyle"/>
        </w:rPr>
        <w:t xml:space="preserve">　　这些孩子可爱好学，但基础差，在教学中经常遇到一些困难。他们有时候会对一个话题说两三遍，但还处于朦胧阶段。有时候没事可做，但是别无选择，只能重复重点，加深他们的记忆。有时候会自己看一些资料，总结一些知识点或者一起总结一些问题，这样容易形成对比，记忆深刻。在处理习题的过程中，我的知识面拓宽了，很多以前模糊不清的东西，重新教了一遍之后，突然变得清晰起来。</w:t>
      </w:r>
    </w:p>
    <w:p/>
    <w:p>
      <w:pPr/>
      <w:r>
        <w:rPr>
          <w:rStyle w:val="myStyle"/>
        </w:rPr>
        <w:t xml:space="preserve">　　一、实习目的</w:t>
      </w:r>
    </w:p>
    <w:p/>
    <w:p>
      <w:pPr/>
      <w:r>
        <w:rPr>
          <w:rStyle w:val="myStyle"/>
        </w:rPr>
        <w:t xml:space="preserve">　　通过实习过程中对审计的相关软件的使用，了解审计业务的主要流程，以及每个步骤需要的程序，以达到熟悉审计业务流程，并能进行简单的审计问题的处理。理论联系实践，对所学内容融会贯通，为日后的工作打下一些基础。</w:t>
      </w:r>
    </w:p>
    <w:p/>
    <w:p>
      <w:pPr/>
      <w:r>
        <w:rPr>
          <w:rStyle w:val="myStyle"/>
        </w:rPr>
        <w:t xml:space="preserve">　　二、实习要求</w:t>
      </w:r>
    </w:p>
    <w:p/>
    <w:p>
      <w:pPr/>
      <w:r>
        <w:rPr>
          <w:rStyle w:val="myStyle"/>
        </w:rPr>
        <w:t xml:space="preserve">　　要求能通过实习，对于软件能较为熟练地运用，能系统地认识到审计业务的严谨的工作程序。具体的实习要求如下列示：</w:t>
      </w:r>
    </w:p>
    <w:p/>
    <w:p>
      <w:pPr/>
      <w:r>
        <w:rPr>
          <w:rStyle w:val="myStyle"/>
        </w:rPr>
        <w:t xml:space="preserve">　　熟悉软件使用流程；</w:t>
      </w:r>
    </w:p>
    <w:p/>
    <w:p>
      <w:pPr/>
      <w:r>
        <w:rPr>
          <w:rStyle w:val="myStyle"/>
        </w:rPr>
        <w:t xml:space="preserve">　　做好查账前的准备工作；</w:t>
      </w:r>
    </w:p>
    <w:p/>
    <w:p>
      <w:pPr/>
      <w:r>
        <w:rPr>
          <w:rStyle w:val="myStyle"/>
        </w:rPr>
        <w:t xml:space="preserve">　　生成未审报表；</w:t>
      </w:r>
    </w:p>
    <w:p/>
    <w:p>
      <w:pPr/>
      <w:r>
        <w:rPr>
          <w:rStyle w:val="myStyle"/>
        </w:rPr>
        <w:t xml:space="preserve">　　项目负责人进行审计风险评估；</w:t>
      </w:r>
    </w:p>
    <w:p/>
    <w:p>
      <w:pPr/>
      <w:r>
        <w:rPr>
          <w:rStyle w:val="myStyle"/>
        </w:rPr>
        <w:t xml:space="preserve">　　项目负责人结合实质性程序做人员分工；</w:t>
      </w:r>
    </w:p>
    <w:p/>
    <w:p>
      <w:pPr/>
      <w:r>
        <w:rPr>
          <w:rStyle w:val="myStyle"/>
        </w:rPr>
        <w:t xml:space="preserve">　　审计人员根据初始底稿执行程序进行审计工作；</w:t>
      </w:r>
    </w:p>
    <w:p/>
    <w:p>
      <w:pPr/>
      <w:r>
        <w:rPr>
          <w:rStyle w:val="myStyle"/>
        </w:rPr>
        <w:t xml:space="preserve">　　生成正式的工作底稿。</w:t>
      </w:r>
    </w:p>
    <w:p/>
    <w:p>
      <w:pPr/>
      <w:r>
        <w:rPr>
          <w:rStyle w:val="myStyle"/>
        </w:rPr>
        <w:t xml:space="preserve">　　三、实习内容</w:t>
      </w:r>
    </w:p>
    <w:p/>
    <w:p>
      <w:pPr/>
      <w:r>
        <w:rPr>
          <w:rStyle w:val="myStyle"/>
        </w:rPr>
        <w:t xml:space="preserve">　　实习的内容便是依据实习要求中的具体流程操作。我们首先是听老师讲述了软件使用的相关流程，然后听教学录音文件对软件的使用中会出现的问题有了了解。这些准备工作完毕后，我们才开始实用软件进行简单的业务处理。具体的操作内容列示如下：</w:t>
      </w:r>
    </w:p>
    <w:p/>
    <w:p>
      <w:pPr/>
      <w:r>
        <w:rPr>
          <w:rStyle w:val="myStyle"/>
        </w:rPr>
        <w:t xml:space="preserve">　　1、熟悉软件使用流程</w:t>
      </w:r>
    </w:p>
    <w:p/>
    <w:p>
      <w:pPr/>
      <w:r>
        <w:rPr>
          <w:rStyle w:val="myStyle"/>
        </w:rPr>
        <w:t xml:space="preserve">　　熟知软件的使用流程是十分必要的。工欲善其事，必先利其器。流程中包括十个步骤左右，我们本次实习主要练习其中的六个步骤。因而实习中实际用到的流程如下：</w:t>
      </w:r>
    </w:p>
    <w:p/>
    <w:p>
      <w:pPr/>
      <w:r>
        <w:rPr>
          <w:rStyle w:val="myStyle"/>
        </w:rPr>
        <w:t xml:space="preserve">　　做好查账前的准备工作→生成未审报表→项目负责人进行审计风险评估→项目负责人结合实质性程序做人员分工→审计人员根据初始底稿执行程序进行审计工作→生成正式的工作底稿</w:t>
      </w:r>
    </w:p>
    <w:p/>
    <w:p>
      <w:pPr/>
      <w:r>
        <w:rPr>
          <w:rStyle w:val="myStyle"/>
        </w:rPr>
        <w:t xml:space="preserve">　　2、做好查账前的准备工作</w:t>
      </w:r>
    </w:p>
    <w:p/>
    <w:p>
      <w:pPr/>
      <w:r>
        <w:rPr>
          <w:rStyle w:val="myStyle"/>
        </w:rPr>
        <w:t xml:space="preserve">　　首先点击【建立审计项目】按钮，选择需要登录的被审单位账套。然后按照流程图所示，逐步进行如下操作：</w:t>
      </w:r>
    </w:p>
    <w:p/>
    <w:p>
      <w:pPr/>
      <w:r>
        <w:rPr>
          <w:rStyle w:val="myStyle"/>
        </w:rPr>
        <w:t xml:space="preserve">　　（1）设置查账期间</w:t>
      </w:r>
    </w:p>
    <w:p/>
    <w:p>
      <w:pPr/>
      <w:r>
        <w:rPr>
          <w:rStyle w:val="myStyle"/>
        </w:rPr>
        <w:t xml:space="preserve">　　在“查前准备”主界面中点击“设置查账期间”按钮</w:t>
      </w:r>
    </w:p>
    <w:p/>
    <w:p>
      <w:pPr/>
      <w:r>
        <w:rPr>
          <w:rStyle w:val="myStyle"/>
        </w:rPr>
        <w:t xml:space="preserve">　　（2） 行业科目对照</w:t>
      </w:r>
    </w:p>
    <w:p/>
    <w:p>
      <w:pPr/>
      <w:r>
        <w:rPr>
          <w:rStyle w:val="myStyle"/>
        </w:rPr>
        <w:t xml:space="preserve">　　在“查前准备”主界面中点击“行业科目对照”按钮。具体操作如下：</w:t>
      </w:r>
    </w:p>
    <w:p/>
    <w:p>
      <w:pPr/>
      <w:r>
        <w:rPr>
          <w:rStyle w:val="myStyle"/>
        </w:rPr>
        <w:t xml:space="preserve">　　选择对照年度→选择对应的行业→点击“第1步、1级对照”→点击“第二步 对照校验”→选择对照年度→点击“点击第二步对照校验”→点击“明细对照”</w:t>
      </w:r>
    </w:p>
    <w:p/>
    <w:p>
      <w:pPr/>
      <w:r>
        <w:rPr>
          <w:rStyle w:val="myStyle"/>
        </w:rPr>
        <w:t xml:space="preserve">　　（3）数据准备及测试</w:t>
      </w:r>
    </w:p>
    <w:p/>
    <w:p>
      <w:pPr/>
      <w:r>
        <w:rPr>
          <w:rStyle w:val="myStyle"/>
        </w:rPr>
        <w:t xml:space="preserve">　　在“查前准备”主界面中点击“数据准备及测试”按钮。具体操作如下：</w:t>
      </w:r>
    </w:p>
    <w:p/>
    <w:p>
      <w:pPr/>
      <w:r>
        <w:rPr>
          <w:rStyle w:val="myStyle"/>
        </w:rPr>
        <w:t xml:space="preserve">　　账户平衡校验→损益类科目冲销校验→年度间科目结转校验→凭证校验及红字对冲检查→历年科目设置连续性校验</w:t>
      </w:r>
    </w:p>
    <w:p/>
    <w:p>
      <w:pPr/>
      <w:r>
        <w:rPr>
          <w:rStyle w:val="myStyle"/>
        </w:rPr>
        <w:t xml:space="preserve">　　至此，查账前的准备工作结束，开始进行下一步――生成未审报表。</w:t>
      </w:r>
    </w:p>
    <w:p/>
    <w:p>
      <w:pPr/>
      <w:r>
        <w:rPr>
          <w:rStyle w:val="myStyle"/>
        </w:rPr>
        <w:t xml:space="preserve">　　3、生成未审报表</w:t>
      </w:r>
    </w:p>
    <w:p/>
    <w:p>
      <w:pPr/>
      <w:r>
        <w:rPr>
          <w:rStyle w:val="myStyle"/>
        </w:rPr>
        <w:t xml:space="preserve">　　在审计工作记录的主界面中，单击【工作底稿】上的【行业报表】，在报表生成及分析生成窗口中，生成未审报表。</w:t>
      </w:r>
    </w:p>
    <w:p/>
    <w:p>
      <w:pPr/>
      <w:r>
        <w:rPr>
          <w:rStyle w:val="myStyle"/>
        </w:rPr>
        <w:t xml:space="preserve">　　4、项目负责人进行审计风险评估</w:t>
      </w:r>
    </w:p>
    <w:p/>
    <w:p>
      <w:pPr/>
      <w:r>
        <w:rPr>
          <w:rStyle w:val="myStyle"/>
        </w:rPr>
        <w:t xml:space="preserve">　　在本阶段主要包括两个方面：风险评估调查和编辑风险评估底稿。具体操作如下所示：</w:t>
      </w:r>
    </w:p>
    <w:p/>
    <w:p>
      <w:pPr/>
      <w:r>
        <w:rPr>
          <w:rStyle w:val="myStyle"/>
        </w:rPr>
        <w:t xml:space="preserve">　　（1） 风险评估调查</w:t>
      </w:r>
    </w:p>
    <w:p/>
    <w:p>
      <w:pPr/>
      <w:r>
        <w:rPr>
          <w:rStyle w:val="myStyle"/>
        </w:rPr>
        <w:t xml:space="preserve">　　在审计风险评估阶段，我们可以根据每个调查阶段生成不同阶段的审计风险评估的调查底稿。在每个阶段的底稿中我们只需要按照所需要到内容填写，或者选择就可以了。</w:t>
      </w:r>
    </w:p>
    <w:p/>
    <w:p>
      <w:pPr/>
      <w:r>
        <w:rPr>
          <w:rStyle w:val="myStyle"/>
        </w:rPr>
        <w:t xml:space="preserve">　　（2）编辑风险评估底稿</w:t>
      </w:r>
    </w:p>
    <w:p/>
    <w:p>
      <w:pPr/>
      <w:r>
        <w:rPr>
          <w:rStyle w:val="myStyle"/>
        </w:rPr>
        <w:t xml:space="preserve">　　首先第一步我们选取此次项目中所参与的人员以及他们各自负责的科目。点击第二步来选择每个科目我们执行那些工作、在对每一个科目进行完实质性测试程序的选择后只要执行第三步，初始化底稿就会自动的过渡到审计工作记录中。</w:t>
      </w:r>
    </w:p>
    <w:p/>
    <w:p>
      <w:pPr/>
      <w:r>
        <w:rPr>
          <w:rStyle w:val="myStyle"/>
        </w:rPr>
        <w:t xml:space="preserve">　　5、项目负责人结合实质性程序做人员分工</w:t>
      </w:r>
    </w:p>
    <w:p/>
    <w:p>
      <w:pPr/>
      <w:r>
        <w:rPr>
          <w:rStyle w:val="myStyle"/>
        </w:rPr>
        <w:t xml:space="preserve">　　系统内置的几套工作底稿可以任意选择，在生成工作底稿之前，最好先进行抽凭，账龄分析等。因为：底稿模板中是有取数公式的，如果不做好之前的准备工作会取不到数。</w:t>
      </w:r>
    </w:p>
    <w:p/>
    <w:p>
      <w:pPr/>
      <w:r>
        <w:rPr>
          <w:rStyle w:val="myStyle"/>
        </w:rPr>
        <w:t xml:space="preserve">　　（1）选择人员及负责底稿</w:t>
      </w:r>
    </w:p>
    <w:p/>
    <w:p>
      <w:pPr/>
      <w:r>
        <w:rPr>
          <w:rStyle w:val="myStyle"/>
        </w:rPr>
        <w:t xml:space="preserve">　　点击确认以后，继续点击“选择人员及底稿”按钮，进行其他人员分工。</w:t>
      </w:r>
    </w:p>
    <w:p/>
    <w:p>
      <w:pPr/>
      <w:r>
        <w:rPr>
          <w:rStyle w:val="myStyle"/>
        </w:rPr>
        <w:t xml:space="preserve">　　（2）选择实质性执行程序</w:t>
      </w:r>
    </w:p>
    <w:p/>
    <w:p>
      <w:pPr/>
      <w:r>
        <w:rPr>
          <w:rStyle w:val="myStyle"/>
        </w:rPr>
        <w:t xml:space="preserve">　　选择某个科目底稿点击“第二步，选择执行程序”，来进行实质性测试程序的选择。</w:t>
      </w:r>
    </w:p>
    <w:p/>
    <w:p>
      <w:pPr/>
      <w:r>
        <w:rPr>
          <w:rStyle w:val="myStyle"/>
        </w:rPr>
        <w:t xml:space="preserve">　　（3）批量生成各人员初始底稿</w:t>
      </w:r>
    </w:p>
    <w:p/>
    <w:p>
      <w:pPr/>
      <w:r>
        <w:rPr>
          <w:rStyle w:val="myStyle"/>
        </w:rPr>
        <w:t xml:space="preserve">　　设置完实质性测试程序后，点击“第三步，生成初始化底稿”，这样就批量生成了各人员的初始底稿，初始底稿生成在“审计工作记录”中的”工作底稿”中。</w:t>
      </w:r>
    </w:p>
    <w:p/>
    <w:p>
      <w:pPr/>
      <w:r>
        <w:rPr>
          <w:rStyle w:val="myStyle"/>
        </w:rPr>
        <w:t xml:space="preserve">　　6、审计人员根据初始底稿执行程序进行审计工作</w:t>
      </w:r>
    </w:p>
    <w:p/>
    <w:p>
      <w:pPr/>
      <w:r>
        <w:rPr>
          <w:rStyle w:val="myStyle"/>
        </w:rPr>
        <w:t xml:space="preserve">　　20xx年7月，我大学毕业进入了拱运公司。一年时间转瞬即逝，一年来在公司领导的关心和同事的帮忙下，我渐渐融入拱运这个大家庭中，现就一年来的工作体会总结如下：</w:t>
      </w:r>
    </w:p>
    <w:p/>
    <w:p>
      <w:pPr/>
      <w:r>
        <w:rPr>
          <w:rStyle w:val="myStyle"/>
        </w:rPr>
        <w:t xml:space="preserve">　　一、在实践中学习，努力做到学以致用</w:t>
      </w:r>
    </w:p>
    <w:p/>
    <w:p>
      <w:pPr/>
      <w:r>
        <w:rPr>
          <w:rStyle w:val="myStyle"/>
        </w:rPr>
        <w:t xml:space="preserve">　　1、进入公司的前三个月，我有幸参加了公司制度汇编工作。在汇编整理过程中，我学习了解了公司各部门有关规章制度和工作流程，这为我们以后的工作打下了良好的基础。</w:t>
      </w:r>
    </w:p>
    <w:p/>
    <w:p>
      <w:pPr/>
      <w:r>
        <w:rPr>
          <w:rStyle w:val="myStyle"/>
        </w:rPr>
        <w:t xml:space="preserve">　　2、经过参与有关劳动争议案的证据收集整理工作，以及参加了集团劳动保障法律知识培训学习和《XXXX》培训和珠海市企业文化协会举办的合同法、物权法讲座，给了我在工作中进一步学习专业知识和法律实务的宝贵机会。</w:t>
      </w:r>
    </w:p>
    <w:p/>
    <w:p>
      <w:pPr/>
      <w:r>
        <w:rPr>
          <w:rStyle w:val="myStyle"/>
        </w:rPr>
        <w:t xml:space="preserve">　　3、努力学习文秘写作知识，经过网上查阅、书刊杂志、新闻广播等方式进一步扎实写作功底。</w:t>
      </w:r>
    </w:p>
    <w:p/>
    <w:p>
      <w:pPr/>
      <w:r>
        <w:rPr>
          <w:rStyle w:val="myStyle"/>
        </w:rPr>
        <w:t xml:space="preserve">　　二、爱岗敬业，努力做好各项本职工作</w:t>
      </w:r>
    </w:p>
    <w:p/>
    <w:p>
      <w:pPr/>
      <w:r>
        <w:rPr>
          <w:rStyle w:val="myStyle"/>
        </w:rPr>
        <w:t xml:space="preserve">　　1、做好日常工作。自从事车站综合部文秘工作以来，我从复印打印、文件收发、会议记录做起，进取向领导和同事请教工作中碰到的问题，努力做到眼勤、脚勤、脑勤。</w:t>
      </w:r>
    </w:p>
    <w:p/>
    <w:p>
      <w:pPr/>
      <w:r>
        <w:rPr>
          <w:rStyle w:val="myStyle"/>
        </w:rPr>
        <w:t xml:space="preserve">　　2、做好文书写作工作。文秘工作的写作量比较大，异常是今年本部门人事发生变化后，写作工作骤然增加。为及时完成工作，我自愿利用下班时间草拟各项文字材料，包括起草了车站八届一次职代会、20xx春运工作总结、20xx年上半年工作总结、车站劳动竞赛方案等各类总结、计划、方案、规章制度。</w:t>
      </w:r>
    </w:p>
    <w:p/>
    <w:p>
      <w:pPr/>
      <w:r>
        <w:rPr>
          <w:rStyle w:val="myStyle"/>
        </w:rPr>
        <w:t xml:space="preserve">　　3、协助公司法务工作。按照上级要求，进取协助公司法务人员收集整理各项证据材料，认真做好劳动争议等案件的诉讼材料准备工作。</w:t>
      </w:r>
    </w:p>
    <w:p/>
    <w:p>
      <w:pPr/>
      <w:r>
        <w:rPr>
          <w:rStyle w:val="myStyle"/>
        </w:rPr>
        <w:t xml:space="preserve">　　4、做好宣传报道工作。收集整理劳动竞赛征文，及时报道重大节假日好人好事，制作劳动竞赛、安全生产月、礼貌服务月和桂林班线开班多期展板。</w:t>
      </w:r>
    </w:p>
    <w:p/>
    <w:p>
      <w:pPr/>
      <w:r>
        <w:rPr>
          <w:rStyle w:val="myStyle"/>
        </w:rPr>
        <w:t xml:space="preserve">　　三、脚踏实地，努力提高工作本事</w:t>
      </w:r>
    </w:p>
    <w:p/>
    <w:p>
      <w:pPr/>
      <w:r>
        <w:rPr>
          <w:rStyle w:val="myStyle"/>
        </w:rPr>
        <w:t xml:space="preserve">　　综合部工作的规律就是不规律，事项繁多，为避免和减少遗漏有关工作，经过建立个人工作备忘录和工作日志，建立公文流转电子登记本，制作《物品采购审批表登记簿》等方式，晚上文秘工作有关工作流程。</w:t>
      </w:r>
    </w:p>
    <w:p/>
    <w:p>
      <w:pPr/>
      <w:r>
        <w:rPr>
          <w:rStyle w:val="myStyle"/>
        </w:rPr>
        <w:t xml:space="preserve">　　要想做好综合部文秘工作，单靠坐在办公室里是出不来，还需要更多得深入了解各部门工作业务，了解生产一线的实际情景。虽然在这一年里自我对生产一线和各部门情景有所了解，但需要进一步学习观察。仅有这样才能把让文字表述有活的灵魂，而不至于流于空洞。</w:t>
      </w:r>
    </w:p>
    <w:p/>
    <w:p>
      <w:pPr/>
      <w:r>
        <w:rPr>
          <w:rStyle w:val="myStyle"/>
        </w:rPr>
        <w:t xml:space="preserve">　　拱运公司的改革发展为我们成长提高供给了难得的机会，公司良好的工作环境和人性化管理让我们真切体会到自我是企业的一分子，在今后的工作中，我将继续脚踏实地，不断学习，努力工作，在企业成长提高的同时，实现个人的成长提高。</w:t>
      </w:r>
    </w:p>
    <w:p/>
    <w:p>
      <w:pPr/>
      <w:r>
        <w:rPr>
          <w:rStyle w:val="myStyle"/>
        </w:rPr>
        <w:t xml:space="preserve">　　从学校进入到医院，来做实习的护理工作，我也是从这次的实习之中感受到做好一名护士不是那么的容易，但是做好了，也是非常的有成就感，自己也是喜欢这份护士工作，也是会继续的努力去把护理工作给做好，对于这次实习期间的一个护理工作，我也是要来做一个总结。</w:t>
      </w:r>
    </w:p>
    <w:p/>
    <w:p>
      <w:pPr/>
      <w:r>
        <w:rPr>
          <w:rStyle w:val="myStyle"/>
        </w:rPr>
        <w:t xml:space="preserve">　　刚来的时候，我也是感受到想要做好，我需要学习的方面有挺多的，老师也是手把手的教我，告诉我如何的去做好护理，并且也是一些简单的工作让我先尝试，慢慢的入手，感受护士的工作是怎么样来做的，经过一段时间的实践，我也是渐渐的能做一些复杂的护理工作，也是没有犯什么错误，我清楚我们护理的工作是关乎病人的健康和生命的，不能出错，也是要严谨的去对待，所以我也是认真的按照老师的要求去做工作，渐渐我也是得到了病人的肯定，开始也是比较质疑我的，毕竟我只是一个实习生，他们也是担心我做不好，也是会让病人难受，特别是像输液，打针，一些需要技巧的工作，更是如此，如果不能找对血管，也是会让病人受罪的，但是我也是之前在学校实操做好了，而且这次老师也是讲了很多，让我看了很多，也是没有出什么问题，做的不错。</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2023-05-14T23:38:02+08:00</dcterms:created>
  <dcterms:modified xsi:type="dcterms:W3CDTF">2023-05-14T23:38:02+08:00</dcterms:modified>
</cp:coreProperties>
</file>

<file path=docProps/custom.xml><?xml version="1.0" encoding="utf-8"?>
<Properties xmlns="http://schemas.openxmlformats.org/officeDocument/2006/custom-properties" xmlns:vt="http://schemas.openxmlformats.org/officeDocument/2006/docPropsVTypes"/>
</file>