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青春的演讲稿范文汇总五篇</w:t>
      </w:r>
    </w:p>
    <w:p/>
    <w:p/>
    <w:p>
      <w:pPr/>
      <w:r>
        <w:rPr>
          <w:rStyle w:val="myStyle"/>
        </w:rPr>
        <w:t xml:space="preserve">
	青春的演讲稿范文汇总五篇
</w:t>
      </w:r>
    </w:p>
    <w:p/>
    <w:p>
      <w:pPr/>
      <w:r>
        <w:rPr>
          <w:rStyle w:val="myStyle"/>
        </w:rPr>
        <w:t xml:space="preserve">
	使用正确的写作思路书写演讲稿会更加事半功倍。在现实社会中，越来越多人会去使用演讲稿，那要怎么写好演讲稿呢？以下是小编为大家整理的青春的演讲稿5篇，希望能够帮助到大家。
</w:t>
      </w:r>
    </w:p>
    <w:p/>
    <w:p>
      <w:pPr>
        <w:jc w:val="center"/>
      </w:pPr>
      <w:r>
        <w:rPr>
          <w:rStyle w:val="myStyleh4"/>
        </w:rPr>
        <w:t xml:space="preserve">青春的演讲稿 篇1</w:t>
      </w:r>
    </w:p>
    <w:p/>
    <w:p>
      <w:pPr/>
      <w:r>
        <w:rPr>
          <w:rStyle w:val="myStyle"/>
        </w:rPr>
        <w:t xml:space="preserve">
	青春的彩蝶飞入窗口，青春的竹篙激起波纹，青春的竹笛浮动梦想。青春，一个属于你我的季节，绚丽的青春舞动红绸演绎出只属于你我的七彩岁月。
</w:t>
      </w:r>
    </w:p>
    <w:p/>
    <w:p>
      <w:pPr/>
      <w:r>
        <w:rPr>
          <w:rStyle w:val="myStyle"/>
        </w:rPr>
        <w:t xml:space="preserve">
	青春是我们五彩人生中最难得的季节，也是我们播种希望、放飞梦想的时候，我们应该把握今天，把握青春，让花季的明天充满阳光。
</w:t>
      </w:r>
    </w:p>
    <w:p/>
    <w:p>
      <w:pPr/>
      <w:r>
        <w:rPr>
          <w:rStyle w:val="myStyle"/>
        </w:rPr>
        <w:t xml:space="preserve">
	少年的我们爱追梦，喜欢无拘无束的自由生活。可是，人生中最美好的时光不能让它随风飘走，正值青春期的我们应当发奋图强，把握这生命旺夏之季，才是我们青春无悔的一份答卷。“有花堪折直须折，莫待无花空折枝”、'莫等闲，白了少年头，空悲切”，这是古人的经验在提醒我们不要虚度光阴，待到少年之头变成白发，纵然悲伤懊悔，亦复何用？不过是秋风中孤雁的一声哀鸣罢了。
</w:t>
      </w:r>
    </w:p>
    <w:p/>
    <w:p>
      <w:pPr/>
      <w:r>
        <w:rPr>
          <w:rStyle w:val="myStyle"/>
        </w:rPr>
        <w:t xml:space="preserve">
	“数风流人物，还看今朝！”念着这意气风发的一句诗，我们应当学会拼搏！“人生”不再是两个字，而是一个战场，我们就是巾帼，我们劈荆斩棘，仰天高歌；我们搏击苍穹，歌颂生活。人生是一江温婉的春水，我们却要将它掀起巨浪。狂欢――在人生里搏击！
</w:t>
      </w:r>
    </w:p>
    <w:p/>
    <w:p>
      <w:pPr/>
      <w:r>
        <w:rPr>
          <w:rStyle w:val="myStyle"/>
        </w:rPr>
        <w:t xml:space="preserve">
	青春的心时常起伏不定，所以需要一个把航的人将这不定的小舟驶向光明。让我们带着希望与梦想，去追求，去奋斗，去创造青春的辉煌！让青春在我们手中发出最耀眼的光芒！
</w:t>
      </w:r>
    </w:p>
    <w:p/>
    <w:p>
      <w:pPr>
        <w:jc w:val="center"/>
      </w:pPr>
      <w:r>
        <w:rPr>
          <w:rStyle w:val="myStyleh4"/>
        </w:rPr>
        <w:t xml:space="preserve">青春的演讲稿 篇2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对于我们，成熟、青春，好像不太远了，但又不近。初一了，青春的脚步向我们靠近，我们在承受压力的挑战时，又发现青春在号召着我们……
</w:t>
      </w:r>
    </w:p>
    <w:p/>
    <w:p>
      <w:pPr/>
      <w:r>
        <w:rPr>
          <w:rStyle w:val="myStyle"/>
        </w:rPr>
        <w:t xml:space="preserve">
	在某时某刻，我们可能会产生一些难以解答的问题，譬如，长这么大了，什么时候才能够成年呢?人生的道路还有多长呢?飞向深邃蓝天的通道有多远……不能解答的问题始终不能解答，关于这个问题，只能等到以后的人生慢慢地去领悟。青春的脚步靠近，意味着我们已经长大了，在成熟期了。
</w:t>
      </w:r>
    </w:p>
    <w:p/>
    <w:p>
      <w:pPr/>
      <w:r>
        <w:rPr>
          <w:rStyle w:val="myStyle"/>
        </w:rPr>
        <w:t xml:space="preserve">
	在处于这种时期的我们，各种方面的技能也渐渐提高了，可心理素质也萌生着一些成熟的念头。在学习方面，我们的压力、知识也随着增多了，有时，在成熟的心理状态，我们会感叹，人生的观念真是很艰难哪…少年时爱追梦，说明了我们喜欢无拘无束地生活，喜欢在时尚的世界中追随，还喜欢寻找心灵的那份纯真。
</w:t>
      </w:r>
    </w:p>
    <w:p/>
    <w:p>
      <w:pPr/>
      <w:r>
        <w:rPr>
          <w:rStyle w:val="myStyle"/>
        </w:rPr>
        <w:t xml:space="preserve">
	清晨的第一丝阳光，射在心中的那一片湛蓝的天空，心里在感叹：为什么生活总是千篇一律呢?这样的青春，到底是什么样的?是什么样的颜色呢?现在的我们，心中隐藏着的那份掌声和鼓励。“莫等闲，白了少年头，空悲切“，这正是在提醒着我们，要把握住现在!
</w:t>
      </w:r>
    </w:p>
    <w:p/>
    <w:p>
      <w:pPr/>
      <w:r>
        <w:rPr>
          <w:rStyle w:val="myStyle"/>
        </w:rPr>
        <w:t xml:space="preserve">
	我们在朝阳的光辉下，一路走向成长，我们要耕耘自己的成功，鞭策和鼓励自己。
</w:t>
      </w:r>
    </w:p>
    <w:p/>
    <w:p>
      <w:pPr/>
      <w:r>
        <w:rPr>
          <w:rStyle w:val="myStyle"/>
        </w:rPr>
        <w:t xml:space="preserve">
	在蝴蝶飞飞的季节里，我们要体会成长的乐趣，在这里，这是一场华丽的梦，演绎着青春的剧本。青春的我们，想象着飞向蓝天的欲望，想象着走向成功的道路有多长?想象着青春的色彩有多艳……我们为青春而喝彩，在青春靠近的脚步中伫立自己“长大”的念头。青春的百花园里五彩缤纷，开满了青春的快乐与期望!
</w:t>
      </w:r>
    </w:p>
    <w:p/>
    <w:p>
      <w:pPr/>
      <w:r>
        <w:rPr>
          <w:rStyle w:val="myStyle"/>
        </w:rPr>
        <w:t xml:space="preserve">
	有人说：“青春的时期很懵懂，很深沉。”可是，我却说：“青春是幸福的，因为有我们存在!”这种原因的导致，是青春，在号召着我们前进，走向成熟的道路，走向人生漫长的征程……
</w:t>
      </w:r>
    </w:p>
    <w:p/>
    <w:p>
      <w:pPr>
        <w:jc w:val="center"/>
      </w:pPr>
      <w:r>
        <w:rPr>
          <w:rStyle w:val="myStyleh4"/>
        </w:rPr>
        <w:t xml:space="preserve">青春的.演讲稿 篇3</w:t>
      </w:r>
    </w:p>
    <w:p/>
    <w:p>
      <w:pPr/>
      <w:r>
        <w:rPr>
          <w:rStyle w:val="myStyle"/>
        </w:rPr>
        <w:t xml:space="preserve">
	曾几何时，我也有过的感概，自己不年经了，长大了，应该做些有意义的事儿了。却依然什么也做不了。
</w:t>
      </w:r>
    </w:p>
    <w:p/>
    <w:p>
      <w:pPr/>
      <w:r>
        <w:rPr>
          <w:rStyle w:val="myStyle"/>
        </w:rPr>
        <w:t xml:space="preserve">
	青春，有过梦想，有过幻想。
</w:t>
      </w:r>
    </w:p>
    <w:p/>
    <w:p>
      <w:pPr/>
      <w:r>
        <w:rPr>
          <w:rStyle w:val="myStyle"/>
        </w:rPr>
        <w:t xml:space="preserve">
	有时候，我真的觉得自己是笨蛋与傻蛋的结合体。
</w:t>
      </w:r>
    </w:p>
    <w:p/>
    <w:p>
      <w:pPr/>
      <w:r>
        <w:rPr>
          <w:rStyle w:val="myStyle"/>
        </w:rPr>
        <w:t xml:space="preserve">
	新的一年就这样平淡的逝去，本想过得更加地火热，激情。却再也没有小时候的那么童年无馊更多的是对逝去的时光的怀念，对新的一年的美好憧憬，想来一切都是不错啊，从来不以消极的态度面对世界，我常常对自己说一切都会更好的，我也是可以的，面包会有的，爱情依然甜蜜，青春的气息，初恋的青涩，琼瑶式的浪漫，王子与公主的生离死别，总叫旁人揪心，总为他、她鸣不平。为何，总放不下？我们总有许多不如意的事，路还是那么难走，天依然冰凉，相爱的恋人总是在分别，道不尽是思念，还有彼此的爱，钱还是那么难。
</w:t>
      </w:r>
    </w:p>
    <w:p/>
    <w:p>
      <w:pPr/>
      <w:r>
        <w:rPr>
          <w:rStyle w:val="myStyle"/>
        </w:rPr>
        <w:t xml:space="preserve">
	我从不把伤口呈现在别人的面前，我不要向他人证明我曾经受过伤，我怕，我怕别人说我娇情，我也不能承受撕裂伤口的那一瞬间的痛，我没有哭，伤得再重，再痛，我也只是皱一下眉，我也想找个人安慰我，可是没有，于是，我选择了坚强，挫折再大，我也只是一笑置之在这花季雨季的时期，人家都在忙碌着为自己“补充营养”，而我却在一旁偷偷地落泪，我哽噎着，说不出话，真的有些难受，我冷漠的外表只是我脆弱的心灵的保护色，前方的路遥不可及，我努力使自己平静呼吸，心却还在“蹦蹦跳”，迷茫与失措早于已湮灭我的激情。我茫然失措了青春。
</w:t>
      </w:r>
    </w:p>
    <w:p/>
    <w:p>
      <w:pPr>
        <w:jc w:val="center"/>
      </w:pPr>
      <w:r>
        <w:rPr>
          <w:rStyle w:val="myStyleh4"/>
        </w:rPr>
        <w:t xml:space="preserve">青春的演讲稿 篇4</w:t>
      </w:r>
    </w:p>
    <w:p/>
    <w:p>
      <w:pPr/>
      <w:r>
        <w:rPr>
          <w:rStyle w:val="myStyle"/>
        </w:rPr>
        <w:t xml:space="preserve">
	青春，表现出强烈的诗意；青春散发出淡淡的清香。青春里，有难忘的文章，也有难忘的篇章。有青春的朋友们，我想送你们一句话：青春是生命的早晨，是一天的黎明明，懂得珍惜，不要轻易放弃，让你的青春灿烂！
</w:t>
      </w:r>
    </w:p>
    <w:p/>
    <w:p>
      <w:pPr/>
      <w:r>
        <w:rPr>
          <w:rStyle w:val="myStyle"/>
        </w:rPr>
        <w:t xml:space="preserve">
	每个人都经历过青春，相信你的青春里有美好的回忆。但是，你能不能毫不犹豫地说：我辜负了我的青春！我认为这不是一件简单的事情。现在，我们的青春就在眼前，我们该怎么办？随波逐流，得过且过，还是争分夺秒，锐意进取？我觉得，只要稍微有点脑子的人，大家都会选择后者。诚然，人生可以有几拍？可能有人会这样想：当鲜花有重新开放的一天，没有人是少年。这是我一生难得的机会，为什么不玩一会儿，来个“今天喝醉”？但是，你有没有想过：一个错误变成了永恒的仇恨，你回头已经一百年了。奥斯特洛夫斯基在名著《钢铁是怎样炼成的》中有这样一段话：“生活给了我们一份巨大而无限崇高的礼物，那就是青春：充满力量，充满期待和志愿，充满求知和奋斗的渴望，充满希望和信心。”每个人都应该珍惜青春，因为青春一去不复返，而当你后悔的时候，就无法挽回了。
</w:t>
      </w:r>
    </w:p>
    <w:p/>
    <w:p>
      <w:pPr/>
      <w:r>
        <w:rPr>
          <w:rStyle w:val="myStyle"/>
        </w:rPr>
        <w:t xml:space="preserve">
	青春短暂，最好。正因为如此，我们应该更了解青春的珍贵，然后懂得珍惜。正如北宋文学家欧阳修所说：“就像一个扶桑初升。”很多革命先辈在青年时代就树立了远大的志向，做了伟大的事情。十几岁的时候，周恩来决心渴望中国的崛起；琅琊山五壮士为了革命，勇敢地跳下了山。革命先辈们为新中国的成立抛头颅洒热血，我们创造了良好的条件。作为新世纪的中学生，我们是在幸福的年代接过建设者重任的幸运儿。我们有什么理由可以浪费时间？
</w:t>
      </w:r>
    </w:p>
    <w:p/>
    <w:p>
      <w:pPr/>
      <w:r>
        <w:rPr>
          <w:rStyle w:val="myStyle"/>
        </w:rPr>
        <w:t xml:space="preserve">
	大家都知道，迷人的彩虹来自大雨的洗礼，丰硕的果实来自努力。朋友，今天我们处在一个优胜劣汰的激烈竞争时代，老师掌舵，家长随后欢呼，可谓“天时地利人和”。我们必须像海绵吸水一样对学习永不满足。面对挑战，怎样才能被一些挫折和失败吓倒？抓紧青春，学海燕穿云破雾，向四面八方抗风雨；向挺拔的松树学习，穿越霜雪。只有这样，你才能在你的青春历史上留下无怨无悔的一页。不要怕输，青春是不能服输的，只要你肯努力，我相信你的梦想终将实现！
</w:t>
      </w:r>
    </w:p>
    <w:p/>
    <w:p>
      <w:pPr/>
      <w:r>
        <w:rPr>
          <w:rStyle w:val="myStyle"/>
        </w:rPr>
        <w:t xml:space="preserve">
	既然我们被称为日出，就应该有光辉的青春。青春短暂而珍贵。珍惜青春，不要让青春过早逝去；以青春为荣，不要浪费时间，毕竟青春是我们一生中最辉煌的时刻！朋友们，我们盛开了。让我们用青春拥抱时代，用生命点燃未来。让我们用无悔的青春，努力谱写中国历史新篇章。
</w:t>
      </w:r>
    </w:p>
    <w:p/>
    <w:p>
      <w:pPr/>
      <w:r>
        <w:rPr>
          <w:rStyle w:val="myStyle"/>
        </w:rPr>
        <w:t xml:space="preserve">
	让我们放飞梦想，放飞青春！
</w:t>
      </w:r>
    </w:p>
    <w:p/>
    <w:p>
      <w:pPr>
        <w:jc w:val="center"/>
      </w:pPr>
      <w:r>
        <w:rPr>
          <w:rStyle w:val="myStyleh4"/>
        </w:rPr>
        <w:t xml:space="preserve">青春的演讲稿 篇5</w:t>
      </w:r>
    </w:p>
    <w:p/>
    <w:p>
      <w:pPr/>
      <w:r>
        <w:rPr>
          <w:rStyle w:val="myStyle"/>
        </w:rPr>
        <w:t xml:space="preserve">
	朋友们、同学们：
</w:t>
      </w:r>
    </w:p>
    <w:p/>
    <w:p>
      <w:pPr/>
      <w:r>
        <w:rPr>
          <w:rStyle w:val="myStyle"/>
        </w:rPr>
        <w:t xml:space="preserve">
	不知道从什么时候开起，我们的大学校园里书写的只有童年的梦幻、成长的困惑、人生的感伤与爱情的朦胧。我自己也被这些感伤缠绕着，紧锁的眉宇间发源着一条忧愁之河，只会在流星掠过的夜空下用琴弦交换自己孤独的故事，年轻的心也只会走入如泣的雨中。那时候，我感到自己仍然是山，但已过早的荒凉。经历往日的岁月，使我确信：青春不过是黑夜下闪过的一个黑色的标题，那是一个心中没有太阳的日子。
</w:t>
      </w:r>
    </w:p>
    <w:p/>
    <w:p>
      <w:pPr/>
      <w:r>
        <w:rPr>
          <w:rStyle w:val="myStyle"/>
        </w:rPr>
        <w:t xml:space="preserve">
	直到那一天，窗外明晃晃的太阳光把我牵引到窗前。推开窗，太阳光灿灿的手抚摸我的额头、我的脸和头发，一束温暖的阳光注入我的心田。走出户外，我的脸不再苍白，我的眉宇不再紧锁，我的心也不再忧郁。我告诉一个惊诧我脸上微笑的朋友说：“这是因为我的脸上留下了太阳的指纹。”从此，我不再沉溺于席慕容的柔美与三毛的洒脱，也不再语出轻狂、不知天高地厚，把雄心抱负像钥匙链一样时刻挂在身上。我知道珍惜眼前的时光与把握手边的机会，也知道大学是一生中最自由、最尽兴的本色生活，这段时光唯一只属于我自己。我开始相信人的一生总该有一种坚持，总该有一些东西会令我们激动、令我们沸腾，也会令我们热泪盈眶。我不再抱怨没有走进理想中的象牙塔，不再用或粉或黛的语言脂粉去涂抹大学生活的篇章，也不再或辍或止地做一件事情。记得孙中山先生说过：“不管什么事情，能够从头到尾做彻底的便是大事。”自从染上太阳的指纹，我便不再计较所做事情的大小――我勤快的去图书馆读书，热情的忙碌团支部的团活动，认真的准备演讲。不是吗？重要的是参与，即使不成功，也不会成为空白，只要曾给世界留下了一瞬光明，做一颗流星又有什么遗憾呢？
</w:t>
      </w:r>
    </w:p>
    <w:p/>
    <w:p>
      <w:pPr/>
      <w:r>
        <w:rPr>
          <w:rStyle w:val="myStyle"/>
        </w:rPr>
        <w:t xml:space="preserve">
	我们飘逸的秀发可以收纳强劲的风，我们可以在年轻的心壁上雕琢着激情，燃烧青春、奉献社会。我们可以有梦想，但这个梦想除了美丽斑斓，并不是漂浮在心灵之外的天空，而应当是踏实而沉稳的，可以握在我们自己手中的，像风筝线绳一样收放自如的梦想；我们可以去崇拜，但不可以沉迷，因为真正的上帝是我们自己。
</w:t>
      </w:r>
    </w:p>
    <w:p/>
    <w:p>
      <w:pPr/>
      <w:r>
        <w:rPr>
          <w:rStyle w:val="myStyle"/>
        </w:rPr>
        <w:t xml:space="preserve">
	生活的最好的人并不是寿命最长的人，而是最能感受生活的人，是乐观向上的人。生活在太阳底下的人们，如果感觉不到太阳的温馨，不为染上太阳的指纹而骄傲，他的世界只有平淡与灰暗。
</w:t>
      </w:r>
    </w:p>
    <w:p/>
    <w:p>
      <w:pPr/>
      <w:r>
        <w:rPr>
          <w:rStyle w:val="myStyle"/>
        </w:rPr>
        <w:t xml:space="preserve">
	生命，需要在时空的经纬上慢慢沉淀，才能显出它的价值，让我们燃烧自己、燃烧自己的生命，使生命之光大放异彩；让我们所有流动的热血和激情，都重新染上太阳辉煌而沉重的指纹吧，因为它可以为我们作证，证明我们都是热爱生命的人，都是热爱生活的人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2023-09-16T11:23:19+08:00</dcterms:created>
  <dcterms:modified xsi:type="dcterms:W3CDTF">2023-09-16T11:23:19+08:00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