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小学生日常行为规范演讲稿</w:t>
      </w:r>
    </w:p>
    <w:p/>
    <w:p/>
    <w:p>
      <w:pPr/>
      <w:r>
        <w:rPr>
          <w:rStyle w:val="myStyle"/>
        </w:rPr>
        <w:t xml:space="preserve">
	小学生日常行为规范演讲稿
</w:t>
      </w:r>
    </w:p>
    <w:p/>
    <w:p>
      <w:pPr/>
      <w:r>
        <w:rPr>
          <w:rStyle w:val="myStyle"/>
        </w:rPr>
        <w:t xml:space="preserve">
	演讲稿具有逻辑严密，态度明确，观点鲜明的特点。随着社会不断地进步，演讲稿应用范围愈来愈广泛，那要怎么写好演讲稿呢？下面是小编收集整理的小学生日常行为规范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小学生日常行为规范演讲稿1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当你在洁净光明的餐厅里就餐时，你是否留意过自己有意无意铺张掉的事物？当你在干净漂亮的校园内徘徊时，你是否在意过自己一不留神脱口而出的脏话？当你在宽阔温馨的教室内学习时，你是否留意过自己旁若无人大声喧哗的不文明行为？
</w:t>
      </w:r>
    </w:p>
    <w:p/>
    <w:p>
      <w:pPr/>
      <w:r>
        <w:rPr>
          <w:rStyle w:val="myStyle"/>
        </w:rPr>
        <w:t xml:space="preserve">
	或许有些同学会说这只是小事一桩，不必放在心上，可是同学们，当你做出如上举动的时候，你可知道自己已经不知不觉地成为美妙校园环境的破坏者。学校是一个育人的.摇篮，是一方纯洁的沃土，校园的文明直接折射出社会的文明，而每个同学的言行举止也正反映出整个校园文化是否文明。
</w:t>
      </w:r>
    </w:p>
    <w:p/>
    <w:p>
      <w:pPr/>
      <w:r>
        <w:rPr>
          <w:rStyle w:val="myStyle"/>
        </w:rPr>
        <w:t xml:space="preserve">
	正所谓：“播下一种行为，收获一种习惯；播下一种习惯，收获一种性格；播下一种性格，收获一种人生。”文明礼仪、行为标准并非一纸空谈，它需要我们真真实切地落实到一举一动、一言一行中。在次，我向大家提出以下三方面的要求：
</w:t>
      </w:r>
    </w:p>
    <w:p/>
    <w:p>
      <w:pPr/>
      <w:r>
        <w:rPr>
          <w:rStyle w:val="myStyle"/>
        </w:rPr>
        <w:t xml:space="preserve">
	1、穿着校服，大方标准；轻声细语，杜绝喧哗；上楼下楼，靠右行走；进出教室，顺手关门；排队集会，快速快捷；
</w:t>
      </w:r>
    </w:p>
    <w:p/>
    <w:p>
      <w:pPr/>
      <w:r>
        <w:rPr>
          <w:rStyle w:val="myStyle"/>
        </w:rPr>
        <w:t xml:space="preserve">
	2、上课仔细听讲，不走神，不睡觉；课间文明放松，不追赶，不打闹；课后准时完成作业，不拖延，不抄袭；
</w:t>
      </w:r>
    </w:p>
    <w:p/>
    <w:p>
      <w:pPr/>
      <w:r>
        <w:rPr>
          <w:rStyle w:val="myStyle"/>
        </w:rPr>
        <w:t xml:space="preserve">
	3、接水打饭自觉排队，不拥挤，不插队；爱惜公共设施、花草树木，不破坏，不践踏。
</w:t>
      </w:r>
    </w:p>
    <w:p/>
    <w:p>
      <w:pPr/>
      <w:r>
        <w:rPr>
          <w:rStyle w:val="myStyle"/>
        </w:rPr>
        <w:t xml:space="preserve">
	一个讲文明、懂礼仪、言行符合标准的人，就是一个有思想、有追求的人，就是一个有修养、有道德内涵的人，就是一个严格自律、自尊、自爱、自强的人。有一句名言说得好：“人无礼则不生，事无礼则不成，国无礼则不宁。”大到一个国家，小到一位个体，都需要文明礼仪、行为标准来要求自己，约束自己，只有这样，国家才能进展，社会才能进步，个体才能成长。
</w:t>
      </w:r>
    </w:p>
    <w:p/>
    <w:p>
      <w:pPr/>
      <w:r>
        <w:rPr>
          <w:rStyle w:val="myStyle"/>
        </w:rPr>
        <w:t xml:space="preserve">
	同学们，每个人在举手投足之间都传递着丰富的文明信息，一个弯腰捡垃圾的举动彰显着你美妙的内心品德，一句主动问好的言语表达着你良好的道德修养，一个顺手关灯、关水龙头的动作显示着你优秀的道德品质。让我们从现在做起，从自身做起，告辞不文明行为，学习并践行文明礼仪的要求，标准自己的日常行为。只有这样才能真正成为一个讲文明、有道德、懂礼仪的人，才能成为一个大写的人。
</w:t>
      </w:r>
    </w:p>
    <w:p/>
    <w:p>
      <w:pPr>
        <w:jc w:val="center"/>
      </w:pPr>
      <w:r>
        <w:rPr>
          <w:rStyle w:val="myStyleh4"/>
        </w:rPr>
        <w:t xml:space="preserve">小学生日常行为规范演讲稿2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你们是祖国的未来，明天的希望。你们的健康成长是父母和学校的共同愿望。希望你们在学校里能健康快乐的成长，从小必须在日常行为规范、安全、卫生等方面养成良好的习惯。
</w:t>
      </w:r>
    </w:p>
    <w:p/>
    <w:p>
      <w:pPr/>
      <w:r>
        <w:rPr>
          <w:rStyle w:val="myStyle"/>
        </w:rPr>
        <w:t xml:space="preserve">
	一、首先，我们小学生必须遵守《小学生日常行为规范》。
</w:t>
      </w:r>
    </w:p>
    <w:p/>
    <w:p>
      <w:pPr/>
      <w:r>
        <w:rPr>
          <w:rStyle w:val="myStyle"/>
        </w:rPr>
        <w:t xml:space="preserve">
	1、尊敬国旗、国徽,会唱国歌，升降国旗、奏唱国歌时肃立、少先队员行队礼。（这里要强调的`是课间活动任何同学都不准随便动国旗国杆)
</w:t>
      </w:r>
    </w:p>
    <w:p/>
    <w:p>
      <w:pPr/>
      <w:r>
        <w:rPr>
          <w:rStyle w:val="myStyle"/>
        </w:rPr>
        <w:t xml:space="preserve">
	2、尊敬父母，关心父母身体健康，主动为家庭做力所能及的事。听从父母和长辈的教导，外出或回到家要主动打招呼。
</w:t>
      </w:r>
    </w:p>
    <w:p/>
    <w:p>
      <w:pPr/>
      <w:r>
        <w:rPr>
          <w:rStyle w:val="myStyle"/>
        </w:rPr>
        <w:t xml:space="preserve">
	3、尊敬老师，主动问好，接受老师的教导与老师交流。
</w:t>
      </w:r>
    </w:p>
    <w:p/>
    <w:p>
      <w:pPr/>
      <w:r>
        <w:rPr>
          <w:rStyle w:val="myStyle"/>
        </w:rPr>
        <w:t xml:space="preserve">
	4、尊老爱幼，平等待人。同学之间友好相处，互相关心，互相帮助。不欺负弱小，不讥笑、戏弄他人。
</w:t>
      </w:r>
    </w:p>
    <w:p/>
    <w:p>
      <w:pPr/>
      <w:r>
        <w:rPr>
          <w:rStyle w:val="myStyle"/>
        </w:rPr>
        <w:t xml:space="preserve">
	5、待人有礼貌，说话文明，会用礼貌用语。不骂人，不打架。到他人房间先敲门，经允许再进入，不随意翻动别人的物品.
</w:t>
      </w:r>
    </w:p>
    <w:p/>
    <w:p>
      <w:pPr/>
      <w:r>
        <w:rPr>
          <w:rStyle w:val="myStyle"/>
        </w:rPr>
        <w:t xml:space="preserve">
	6、诚实守信，不说谎话，知错就改，不随意拿别人的东西，借东西及时归还，答应别人的事努力做到，做不到时表示歉意。
</w:t>
      </w:r>
    </w:p>
    <w:p/>
    <w:p>
      <w:pPr/>
      <w:r>
        <w:rPr>
          <w:rStyle w:val="myStyle"/>
        </w:rPr>
        <w:t xml:space="preserve">
	7、虚心学习别人的长处和优点，不嫉妒别人。遇到挫折和失败不灰心，不气馁，遇到困难努力克服。
</w:t>
      </w:r>
    </w:p>
    <w:p/>
    <w:p>
      <w:pPr/>
      <w:r>
        <w:rPr>
          <w:rStyle w:val="myStyle"/>
        </w:rPr>
        <w:t xml:space="preserve">
	8、爱惜粮食和学习、生活用品。节约水电，不比吃穿，不乱花钱。
</w:t>
      </w:r>
    </w:p>
    <w:p/>
    <w:p>
      <w:pPr/>
      <w:r>
        <w:rPr>
          <w:rStyle w:val="myStyle"/>
        </w:rPr>
        <w:t xml:space="preserve">
	9、衣着整洁，经常洗澡，勤剪指甲，勤洗头，早晚刷牙，饭前便后要洗手。自己能做的事自己做，衣物用品摆放整齐.
</w:t>
      </w:r>
    </w:p>
    <w:p/>
    <w:p>
      <w:pPr/>
      <w:r>
        <w:rPr>
          <w:rStyle w:val="myStyle"/>
        </w:rPr>
        <w:t xml:space="preserve">
	10、按时上学，不迟到，不早退，不逃学，有病有事要请假，放学后按时回家。
</w:t>
      </w:r>
    </w:p>
    <w:p/>
    <w:p>
      <w:pPr/>
      <w:r>
        <w:rPr>
          <w:rStyle w:val="myStyle"/>
        </w:rPr>
        <w:t xml:space="preserve">
	11、上课专心听讲，积极思考，大胆提问，回答问题声音清楚，不随意打断他人发言。课间活动有秩序，做到五不准(1、不准在校园滑冰。2、不准上体育器材、乒乓球台、篮球架、单杠。3、不准上花池。4不准攀爬栏杆、树木、窗户、围墙、楼梯扶手。5、不准玩危险器具更不准把危险器具带进学校。
</w:t>
      </w:r>
    </w:p>
    <w:p/>
    <w:p>
      <w:pPr/>
      <w:r>
        <w:rPr>
          <w:rStyle w:val="myStyle"/>
        </w:rPr>
        <w:t xml:space="preserve">
	12、坚持锻炼身体，认真做广播体操和眼保健操，坐、立、行、读书、写字姿势正确。积极参加有益的文体活动。
</w:t>
      </w:r>
    </w:p>
    <w:p/>
    <w:p>
      <w:pPr/>
      <w:r>
        <w:rPr>
          <w:rStyle w:val="myStyle"/>
        </w:rPr>
        <w:t xml:space="preserve">
	13、认真做值日，保持教室、校园整洁。保护环境，爱护花草树木、庄稼和有益动物，不随地吐痰，不乱扔果皮纸屑等废弃物。
</w:t>
      </w:r>
    </w:p>
    <w:p/>
    <w:p>
      <w:pPr/>
      <w:r>
        <w:rPr>
          <w:rStyle w:val="myStyle"/>
        </w:rPr>
        <w:t xml:space="preserve">
	14、爱护公物，不在课桌椅、校园涂抹刻画。损坏公物要赔偿（这里我们要强调的是任何学生都不准摸、动我们教学楼前的
</w:t>
      </w:r>
    </w:p>
    <w:p/>
    <w:p>
      <w:pPr/>
      <w:r>
        <w:rPr>
          <w:rStyle w:val="myStyle"/>
        </w:rPr>
        <w:t xml:space="preserve">
	15、遵守交通法规，过马路走人行横道，不乱穿马路，不在公路、追逐打闹。
</w:t>
      </w:r>
    </w:p>
    <w:p/>
    <w:p>
      <w:pPr/>
      <w:r>
        <w:rPr>
          <w:rStyle w:val="myStyle"/>
        </w:rPr>
        <w:t xml:space="preserve">
	16、珍爱生命，注意安全，防火、防溺水、防触电、防盗、防中毒，不做有危险的游戏。
</w:t>
      </w:r>
    </w:p>
    <w:p/>
    <w:p>
      <w:pPr/>
      <w:r>
        <w:rPr>
          <w:rStyle w:val="myStyle"/>
        </w:rPr>
        <w:t xml:space="preserve">
	二、注意安全的有效防范。
</w:t>
      </w:r>
    </w:p>
    <w:p/>
    <w:p>
      <w:pPr/>
      <w:r>
        <w:rPr>
          <w:rStyle w:val="myStyle"/>
        </w:rPr>
        <w:t xml:space="preserve">
	1、严格作息时间，按学校规定的时间作息1:30到校。
</w:t>
      </w:r>
    </w:p>
    <w:p/>
    <w:p>
      <w:pPr/>
      <w:r>
        <w:rPr>
          <w:rStyle w:val="myStyle"/>
        </w:rPr>
        <w:t xml:space="preserve">
	2、注意课间的安全，不做危险的游戏，上下楼梯有序不拥挤。不在高处攀爬，不在教室走廊、楼梯、栏杆等易摔的地方玩耍。
</w:t>
      </w:r>
    </w:p>
    <w:p/>
    <w:p>
      <w:pPr/>
      <w:r>
        <w:rPr>
          <w:rStyle w:val="myStyle"/>
        </w:rPr>
        <w:t xml:space="preserve">
	3、上体育课应听从教师的有效指导，不做有危险的动作游戏，不离教师的监控范围。
</w:t>
      </w:r>
    </w:p>
    <w:p/>
    <w:p>
      <w:pPr/>
      <w:r>
        <w:rPr>
          <w:rStyle w:val="myStyle"/>
        </w:rPr>
        <w:t xml:space="preserve">
	4、注意往返学校的交通安全。
</w:t>
      </w:r>
    </w:p>
    <w:p/>
    <w:p>
      <w:pPr/>
      <w:r>
        <w:rPr>
          <w:rStyle w:val="myStyle"/>
        </w:rPr>
        <w:t xml:space="preserve">
	5、 课间活动有秩序，做到五不准(1、不准在校园滑冰。2、不准上体育器材、乒乓球台、篮球架、单杠。3、不准上花池。4不准攀爬栏杆、树木、窗户、围墙、楼梯扶手。5、不准玩危险器具更不准把危险器具带进学校。
</w:t>
      </w:r>
    </w:p>
    <w:p/>
    <w:p>
      <w:pPr/>
      <w:r>
        <w:rPr>
          <w:rStyle w:val="myStyle"/>
        </w:rPr>
        <w:t xml:space="preserve">
	三、养成良好的卫生文明习惯。
</w:t>
      </w:r>
    </w:p>
    <w:p/>
    <w:p>
      <w:pPr/>
      <w:r>
        <w:rPr>
          <w:rStyle w:val="myStyle"/>
        </w:rPr>
        <w:t xml:space="preserve">
	1、不随地乱扔果皮纸屑、牛奶盒等，随时保持校园环境的干净、整洁。
</w:t>
      </w:r>
    </w:p>
    <w:p/>
    <w:p>
      <w:pPr/>
      <w:r>
        <w:rPr>
          <w:rStyle w:val="myStyle"/>
        </w:rPr>
        <w:t xml:space="preserve">
	2、养成良好的个人卫生习惯，远离不洁净的零食。
</w:t>
      </w:r>
    </w:p>
    <w:p/>
    <w:p>
      <w:pPr/>
      <w:r>
        <w:rPr>
          <w:rStyle w:val="myStyle"/>
        </w:rPr>
        <w:t xml:space="preserve">
	3、养成良好的学习卫生习惯，注意近视的预防，坚持每天做眼做保健操。
</w:t>
      </w:r>
    </w:p>
    <w:p/>
    <w:p>
      <w:pPr/>
      <w:r>
        <w:rPr>
          <w:rStyle w:val="myStyle"/>
        </w:rPr>
        <w:t xml:space="preserve">
	希望我们全体学生共同遵守，为创建平安校园、环保校园而努力。
</w:t>
      </w:r>
    </w:p>
    <w:p/>
    <w:p>
      <w:pPr>
        <w:jc w:val="center"/>
      </w:pPr>
      <w:r>
        <w:rPr>
          <w:rStyle w:val="myStyleh4"/>
        </w:rPr>
        <w:t xml:space="preserve">小学生日常行为规范演讲稿3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春天，悄悄的来到了人间，大地绿意盎然，春光明媚，令人精神舒爽，神往陶醉。同样的，我们学校迎来了另一个美好的春天。你看，清早，同学们冒着初春的寒意，兴高采烈、精神焕发的来到了学校，春天写在了同学们的脸上;你看，红领巾在整洁校服的衬托下，是那么的鲜艳夺目，春天飘在了同学们的胸前;你看，通过同学们的劳动，地上的垃圾少了，校园整洁多了，春天站在了同学们的手里;你再看，同学们排队有序入校，见老师行队礼，问上一声“老师好”，春天安驻在同学们的心中！乍暖还寒的时候，是同学们用自己的行为礼仪规范，把春天的暖意带进了我们的学校！
</w:t>
      </w:r>
    </w:p>
    <w:p/>
    <w:p>
      <w:pPr/>
      <w:r>
        <w:rPr>
          <w:rStyle w:val="myStyle"/>
        </w:rPr>
        <w:t xml:space="preserve">
	良好的行为规范、文明礼仪使我们的校园更美好，让同学们的校园生
</w:t>
      </w:r>
    </w:p>
    <w:p/>
    <w:p>
      <w:pPr/>
      <w:r>
        <w:rPr>
          <w:rStyle w:val="myStyle"/>
        </w:rPr>
        <w:t xml:space="preserve">
	活更快乐！同学们，养成良好的行为习惯，需要老师的教导，同学的帮助，更需要我们自己严格要求自己，《小学生守则》《日常行为规范》“五尊无不”是我们的行为准则，但不能把它们当做纸上条文，我们不但要记住它们，更重要的'是能体现在我们的行动上。
</w:t>
      </w:r>
    </w:p>
    <w:p/>
    <w:p>
      <w:pPr/>
      <w:r>
        <w:rPr>
          <w:rStyle w:val="myStyle"/>
        </w:rPr>
        <w:t xml:space="preserve">
	然而在现实生活中，我们也无不遗憾的发现，在学校倡议行为规范，同学践行文明礼仪之时，在我们一部分同学身上，还存在着一些不文明的行为。例如，在我们的走道里、楼梯上总能见到与我们美丽的校园极不和谐的纸屑，教室里、校园内食品袋、果皮屑随处可见，甚至有的同学认为：既然有值日的同学和清洁工打扫，扔了又何妨；再例如有的同学在教学楼走廊上追逐打
</w:t>
      </w:r>
    </w:p>
    <w:p/>
    <w:p>
      <w:pPr/>
      <w:r>
        <w:rPr>
          <w:rStyle w:val="myStyle"/>
        </w:rPr>
        <w:t xml:space="preserve">
	闹，出口成脏，甚至还有个别同学故意损坏学校的公共财物。这些行为不但影响了同学们的健康成长，也损害了学校的形象。
</w:t>
      </w:r>
    </w:p>
    <w:p/>
    <w:p>
      <w:pPr/>
      <w:r>
        <w:rPr>
          <w:rStyle w:val="myStyle"/>
        </w:rPr>
        <w:t xml:space="preserve">
	文明距离我们有多远？举手投足之间，便是对错美丑，文明其实就在我们身边，当我们抱怨别人乱丢垃圾的时候，我们有没有把离我们只有几厘米的垃圾随手捡起来？文明有的时候距离我们只有一张纸的厚度，只要我们从自身做起，从身边做起，从小事做起，就能养成良好的行为习惯。
</w:t>
      </w:r>
    </w:p>
    <w:p/>
    <w:p>
      <w:pPr/>
      <w:r>
        <w:rPr>
          <w:rStyle w:val="myStyle"/>
        </w:rPr>
        <w:t xml:space="preserve">
	同学们，让我们从小事做起，从身边做起，以守则为指南，规范自己的行为，严于律己，自觉遵守各项纪律，争做一名合格的少先队员!
</w:t>
      </w:r>
    </w:p>
    <w:p/>
    <w:p>
      <w:pPr/>
      <w:r>
        <w:rPr>
          <w:rStyle w:val="myStyle"/>
        </w:rPr>
        <w:t xml:space="preserve">
	让我们用实际行动使春天常驻我们的校园吧!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小学生日常行为规范演讲稿4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二年二班的xxx，我演讲的题目是《行为规范伴我成长》，希望能给大家带来快乐和共享，谢谢！“热爱祖国，热爱科学，珍爱生命，尊老爱幼，诚实守信……”当我第一次读到《小学生守则》的内容时，我就觉得，它们不仅仅是纸上的条文，更重要的是在于行动上的体现。
</w:t>
      </w:r>
    </w:p>
    <w:p/>
    <w:p>
      <w:pPr/>
      <w:r>
        <w:rPr>
          <w:rStyle w:val="myStyle"/>
        </w:rPr>
        <w:t xml:space="preserve">
	孔子说：“少成若天性，习惯如自然。”因此，养成良好行为习惯是我们的正性、养心、成德的关键和基础。
</w:t>
      </w:r>
    </w:p>
    <w:p/>
    <w:p>
      <w:pPr/>
      <w:r>
        <w:rPr>
          <w:rStyle w:val="myStyle"/>
        </w:rPr>
        <w:t xml:space="preserve">
	记得在我上学之前，爸妈便时常告诉我：吃饭的时候，不能讲小话，要多吃蔬菜，不挑食，爱惜每一粒粮食，肚子吃饱了，个子就长高了……在我刚踏进北方学校的大门，老师就拉着我的手轻轻地告诉我：你是小学生了，如果看到地上有果皮纸屑，你应该随手捡起来放进垃圾箱；垃圾桶的肚子胀了，地上的垃圾少了，校园就更美了……每次，我都会轻轻地点头，并把父母和老师的话暗暗记在心里。
</w:t>
      </w:r>
    </w:p>
    <w:p/>
    <w:p>
      <w:pPr/>
      <w:r>
        <w:rPr>
          <w:rStyle w:val="myStyle"/>
        </w:rPr>
        <w:t xml:space="preserve">
	我戴上红领巾那天，老师抚摸着我的头，再次鼓励地告诉我：你成为少先队员了，升国旗时要学会行队礼，见到长辈，要大胆问好，上下楼梯要主动谦让靠右行……这时的我，一个劲儿地点头，把老师的话牢牢记在心里。北方学校是育人的'摇篮，是一方纯净的沃土，老师的话我怎能忘记！从小事做起，从身边做起，以守则为指南，规范自己的行为，不迟到不早退，珍惜时间，不践踏草地，爱护环境，穿戴整洁，讲究卫生，懂得礼仪……一点一滴中我渐渐养成了良好的习惯。
</w:t>
      </w:r>
    </w:p>
    <w:p/>
    <w:p>
      <w:pPr/>
      <w:r>
        <w:rPr>
          <w:rStyle w:val="myStyle"/>
        </w:rPr>
        <w:t xml:space="preserve">
	自尊自强耀北方，美行美德乐校园。其实，无论何时何地，遇到老师、同学、朋友或者客人，主动打招呼都已成为我们的习惯；当别人遇到困难我们也会一片热心去帮忙；当我们看到地上有垃圾时，都会主动捡起，因为我和大家一样，牢记着师长们的教导，牢记着我是北方学子。我骄傲、我自豪，我是北方学子！行为规范伴我成长，良好习惯正性养德，我相信，北方英语学校的明天会因我们而更加灿烂辉煌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小学生日常行为规范演讲稿5</w:t>
      </w:r>
    </w:p>
    <w:p/>
    <w:p>
      <w:pPr/>
      <w:r>
        <w:rPr>
          <w:rStyle w:val="myStyle"/>
        </w:rPr>
        <w:t xml:space="preserve">
	尊敬的教师、同学们：
</w:t>
      </w:r>
    </w:p>
    <w:p/>
    <w:p>
      <w:pPr/>
      <w:r>
        <w:rPr>
          <w:rStyle w:val="myStyle"/>
        </w:rPr>
        <w:t xml:space="preserve">
	今日我给大家讲话的题目是遵规守纪，完善自我。
</w:t>
      </w:r>
    </w:p>
    <w:p/>
    <w:p>
      <w:pPr/>
      <w:r>
        <w:rPr>
          <w:rStyle w:val="myStyle"/>
        </w:rPr>
        <w:t xml:space="preserve">
	青少年时代是最漂亮的，同学们，我们大多处在天真烂漫的孩提时代，有的已步入人生最美的“花季”，青春的花朵就要在我们的生命之树上开放，阳光是我们的，盼望是我们的，世界是我们的！
</w:t>
      </w:r>
    </w:p>
    <w:p/>
    <w:p>
      <w:pPr/>
      <w:r>
        <w:rPr>
          <w:rStyle w:val="myStyle"/>
        </w:rPr>
        <w:t xml:space="preserve">
	歌德说过，要成就一番宏大的事业，就要从青春时代做起。那么，我们应当怎样做才能迈出正确的步伐，让青春无憾无悔，走向美妙的明天呢？
</w:t>
      </w:r>
    </w:p>
    <w:p/>
    <w:p>
      <w:pPr/>
      <w:r>
        <w:rPr>
          <w:rStyle w:val="myStyle"/>
        </w:rPr>
        <w:t xml:space="preserve">
	首先，作为新时代的中学生、小学生，就要遵守纪律，做现代文明的学生。
</w:t>
      </w:r>
    </w:p>
    <w:p/>
    <w:p>
      <w:pPr/>
      <w:r>
        <w:rPr>
          <w:rStyle w:val="myStyle"/>
        </w:rPr>
        <w:t xml:space="preserve">
	俗话说，“没有法规，不成方圆”，我们知道，良好的纪律是学好科学文化学问的保障。作为一名学生，就要严格遵守《学生守则》、《学生日常行为标准》：严格遵守学校各项规章制度，切实做到：尊师爱友，自律自强；诚恳守法，文明礼貌；遵守公德，爱惜公物。
</w:t>
      </w:r>
    </w:p>
    <w:p/>
    <w:p>
      <w:pPr/>
      <w:r>
        <w:rPr>
          <w:rStyle w:val="myStyle"/>
        </w:rPr>
        <w:t xml:space="preserve">
	其次，作为新时代的学生，还要学会守法。
</w:t>
      </w:r>
    </w:p>
    <w:p/>
    <w:p>
      <w:pPr/>
      <w:r>
        <w:rPr>
          <w:rStyle w:val="myStyle"/>
        </w:rPr>
        <w:t xml:space="preserve">
	每个公民都必需具有法制观念，不仅要学法，而且还要守法。缺乏法制观念是特别危急的。
</w:t>
      </w:r>
    </w:p>
    <w:p/>
    <w:p>
      <w:pPr/>
      <w:r>
        <w:rPr>
          <w:rStyle w:val="myStyle"/>
        </w:rPr>
        <w:t xml:space="preserve">
	第三、要遵守社会公德。
</w:t>
      </w:r>
    </w:p>
    <w:p/>
    <w:p>
      <w:pPr/>
      <w:r>
        <w:rPr>
          <w:rStyle w:val="myStyle"/>
        </w:rPr>
        <w:t xml:space="preserve">
	讲究公共卫生、爱惜公共财物、维持公共秩序等，这些都是社会公德。遵守社会公德是衡量社会文明程度的标志之一。
</w:t>
      </w:r>
    </w:p>
    <w:p/>
    <w:p>
      <w:pPr/>
      <w:r>
        <w:rPr>
          <w:rStyle w:val="myStyle"/>
        </w:rPr>
        <w:t xml:space="preserve">
	讲究公共卫生，就是要保持美丽干净的公共环境。比方：在教室里，在公路上，不随地吐痰，不顺手扔果皮、纸屑。还有一点，则是不能大喊大叫。阻碍其他人学习、工作或休息；不能在建筑物上或课桌椅上乱刻乱画。
</w:t>
      </w:r>
    </w:p>
    <w:p/>
    <w:p>
      <w:pPr/>
      <w:r>
        <w:rPr>
          <w:rStyle w:val="myStyle"/>
        </w:rPr>
        <w:t xml:space="preserve">
	我们身边的公共财物有许多。如学校的门窗、桌椅、教学设备等，公园里的`花草、树木，公路边的路灯、路牌、公用电话等，我们不仅要做到自己爱惜，而且还应当劝阻、制止有些人破坏公共财物的不文明行为。争做一个讲文明、懂礼仪的好学生。遇到师长、来宾，主动敬礼问好；上下楼梯，留意谦让。遵守交通规章，不逆行公路。形成各种良好的行为习惯。
</w:t>
      </w:r>
    </w:p>
    <w:p/>
    <w:p>
      <w:pPr/>
      <w:r>
        <w:rPr>
          <w:rStyle w:val="myStyle"/>
        </w:rPr>
        <w:t xml:space="preserve">
	同学们，人的一生只有三天：昨天，今日和明天。昨天已留给记忆，明天将交给幻想，你能把握的，就只有今日！让我们珍惜今日这大好时间，遵规守纪，勤奋学习，争取更大的进步。
</w:t>
      </w:r>
    </w:p>
    <w:p/>
    <w:p>
      <w:pPr/>
      <w:r>
        <w:rPr>
          <w:rStyle w:val="myStyle"/>
        </w:rPr>
        <w:t xml:space="preserve">
	我国教育家陶行知说过，“千学万学，学做真人”。是的，学做人的真谛，就在于道德习惯的养成。端庄的仪表，文静的谈吐，时刻塑造着你在别人心中的形象；对教师的尊敬，对同学的友爱，会让你的品行，在人际交往的过程中，时时感动别人，也时时提高自己；对学业的精益求精，对学问的如饥似渴，积极向上的心态会让你永久保持愉悦；对劳动的喜爱，对活动的参加，对审美的追求，能造就你完善的共性；当你欢乐地承受学校教育的时候，你就会发觉校园是如此漂亮，同学是如此得意，生活是如此亮丽。从这个角度讲，美妙的品德也是一种心情，一种认知，一种感受。同学们，我们要以博大的胸怀从宽容中赢得别人的认同与尊敬，也要从宽容中享受别人对自己的宽容。学习诚信，懂得诚信，坚守诚信，生命之帆就会高扬，事业之舟就会远航，收获之仓就会丰盈。
</w:t>
      </w:r>
    </w:p>
    <w:p/>
    <w:p>
      <w:pPr>
        <w:jc w:val="center"/>
      </w:pPr>
      <w:r>
        <w:rPr>
          <w:rStyle w:val="myStyleh4"/>
        </w:rPr>
        <w:t xml:space="preserve">小学生日常行为规范演讲稿6</w:t>
      </w:r>
    </w:p>
    <w:p/>
    <w:p>
      <w:pPr/>
      <w:r>
        <w:rPr>
          <w:rStyle w:val="myStyle"/>
        </w:rPr>
        <w:t xml:space="preserve">
	尊敬的老师。同学们：
</w:t>
      </w:r>
    </w:p>
    <w:p/>
    <w:p>
      <w:pPr/>
      <w:r>
        <w:rPr>
          <w:rStyle w:val="myStyle"/>
        </w:rPr>
        <w:t xml:space="preserve">
	今天我给大家讲话的题目是遵规守纪，完善自我。
</w:t>
      </w:r>
    </w:p>
    <w:p/>
    <w:p>
      <w:pPr/>
      <w:r>
        <w:rPr>
          <w:rStyle w:val="myStyle"/>
        </w:rPr>
        <w:t xml:space="preserve">
	青少年时代是最美丽的，同学们，我们大多处在天真烂漫的孩提时代，有的已步入人生最美的“花季”，青春的花朵就要在我们的生命之树上绽开，阳光是我们的，希望是我们的，世界是我们的！
</w:t>
      </w:r>
    </w:p>
    <w:p/>
    <w:p>
      <w:pPr/>
      <w:r>
        <w:rPr>
          <w:rStyle w:val="myStyle"/>
        </w:rPr>
        <w:t xml:space="preserve">
	歌德说过，要成就一番伟大的事业，就要从青春时代做起。那么，我们应该怎样做才能迈出正确的步子，让青春无憾无悔，走向美好的明天呢？首先，作为新时代的中学生。小学生，就要遵守纪律，做现代文明的学生。俗话说，“没有规矩，不成方圆”，我们知道，良好的`纪律是学好科学文化知识的保障。作为一名学生，就要严格遵守《学生守则》。《学生日常行为规范》：严格遵守学校各项规章制度，切实做到：尊师爱友，自律自强；诚实守法，文明礼貌；遵守公德，爱护公物。
</w:t>
      </w:r>
    </w:p>
    <w:p/>
    <w:p>
      <w:pPr/>
      <w:r>
        <w:rPr>
          <w:rStyle w:val="myStyle"/>
        </w:rPr>
        <w:t xml:space="preserve">
	其次，作为新时代的学生，还要学会守法。
</w:t>
      </w:r>
    </w:p>
    <w:p/>
    <w:p>
      <w:pPr/>
      <w:r>
        <w:rPr>
          <w:rStyle w:val="myStyle"/>
        </w:rPr>
        <w:t xml:space="preserve">
	每个公民都必须具有法制观念，不仅要学法，而且还要守法。缺乏法制观念是非常危险的
</w:t>
      </w:r>
    </w:p>
    <w:p/>
    <w:p>
      <w:pPr/>
      <w:r>
        <w:rPr>
          <w:rStyle w:val="myStyle"/>
        </w:rPr>
        <w:t xml:space="preserve">
	第三。要遵守社会公德。
</w:t>
      </w:r>
    </w:p>
    <w:p/>
    <w:p>
      <w:pPr/>
      <w:r>
        <w:rPr>
          <w:rStyle w:val="myStyle"/>
        </w:rPr>
        <w:t xml:space="preserve">
	讲究公共卫生。爱护公共财物。维持公共秩序等，这些都是社会公德。遵守社会公德是衡量社会文明程度的标志之一。
</w:t>
      </w:r>
    </w:p>
    <w:p/>
    <w:p>
      <w:pPr/>
      <w:r>
        <w:rPr>
          <w:rStyle w:val="myStyle"/>
        </w:rPr>
        <w:t xml:space="preserve">
	讲究公共卫生，就是要保持优美整洁的公共环境。比如：在教室里，在马路上，不随地吐痰，不随手扔果皮。纸屑。还有一点，则是不能大喊大叫。妨碍其他人学习。工作或休息；不能在建筑物上或课桌椅上乱刻乱画。
</w:t>
      </w:r>
    </w:p>
    <w:p/>
    <w:p>
      <w:pPr/>
      <w:r>
        <w:rPr>
          <w:rStyle w:val="myStyle"/>
        </w:rPr>
        <w:t xml:space="preserve">
	我们身边的公共财物有很多。如学校的门窗。桌椅。教学设备等，公园里的花草。树木，马路边的路灯。路牌。公用电话等，我们不仅要做到自己爱护，而且还应当劝阻。制止有些人破坏公共财物的不文明行为。争做一个讲文明。懂礼仪的好学生。遇到师长。来宾，主动敬礼问好；上下楼梯，注意谦让。遵守交通规则，不逆行马路。形成各种良好的行为习惯。
</w:t>
      </w:r>
    </w:p>
    <w:p/>
    <w:p>
      <w:pPr/>
      <w:r>
        <w:rPr>
          <w:rStyle w:val="myStyle"/>
        </w:rPr>
        <w:t xml:space="preserve">
	同学们，人的一生只有三天：昨天，今天和明天。昨天已留给记忆，明天将交给梦想，你能把握的，就只有今天！让我们珍惜今天这大好时光，遵规守纪，勤奋学习，争取更大的进步。
</w:t>
      </w:r>
    </w:p>
    <w:p/>
    <w:p>
      <w:pPr/>
      <w:r>
        <w:rPr>
          <w:rStyle w:val="myStyle"/>
        </w:rPr>
        <w:t xml:space="preserve">
	我国教育家陶行知说过，“千学万学，学做真人”。是的，学做人的真谛，就在于道德习惯的养成。端庄的仪表，文雅的谈吐，时刻塑造着你在别人心中的形象；对老师的尊敬，对同学的友爱，会让你的品格，在人际交往的过程中，时时感动别人，也时时提高自己；对学业的精益求精，对知识的如饥似渴，积极向上的心态会让你永远保持愉悦；对劳动的热爱，对活动的参与，对审美的追求，能造就你完美的个性；当你快乐地接受学校教育的时候，你就会发现校园是如此美丽，同学是如此可爱，生活是如此亮丽。从这个角度讲，美好的品德也是一种心情，一种认知，一种感受。同学们，我们要以博大的胸怀从宽容中赢得别人的认同与尊重，也要从宽容中享受别人对自己的宽容。学习诚信，懂得诚信，坚守诚信，生命之帆就会高扬，事业之舟就会远航，收获之仓就会丰盈。
</w:t>
      </w:r>
    </w:p>
    <w:p/>
    <w:p>
      <w:pPr>
        <w:jc w:val="center"/>
      </w:pPr>
      <w:r>
        <w:rPr>
          <w:rStyle w:val="myStyleh4"/>
        </w:rPr>
        <w:t xml:space="preserve">小学生日常行为规范演讲稿7</w:t>
      </w:r>
    </w:p>
    <w:p/>
    <w:p>
      <w:pPr/>
      <w:r>
        <w:rPr>
          <w:rStyle w:val="myStyle"/>
        </w:rPr>
        <w:t xml:space="preserve">
	各位教师、同学：
</w:t>
      </w:r>
    </w:p>
    <w:p/>
    <w:p>
      <w:pPr/>
      <w:r>
        <w:rPr>
          <w:rStyle w:val="myStyle"/>
        </w:rPr>
        <w:t xml:space="preserve">
	早上好！今日我国期下演讲的题目是：《标准行为习惯，自觉遵纪守法》。哲学家威廉・詹姆斯说：“播下一种行为，收获一种习惯；播下一种习惯，收获一种性格；播下一种性格，收获一种人生。”可见，习惯在很大程度上打算着一个人的命运。
</w:t>
      </w:r>
    </w:p>
    <w:p/>
    <w:p>
      <w:pPr/>
      <w:r>
        <w:rPr>
          <w:rStyle w:val="myStyle"/>
        </w:rPr>
        <w:t xml:space="preserve">
	大家肯定听说过这样的故事：20世纪60年月，苏联宇航员加加林，乘坐“东方”号宇宙飞船进入太空游览了108分钟，成为世界上第一位进入太空的宇航员。当时几十个宇航员在培训，为什么加加林能脱颖而出，起打算作用的是一个偶然大事。原来，在确定人选前一个星期，主设计师罗廖夫发觉，在进入飞船参观前，只有加加林一个人把鞋脱下来，只穿袜子进入座舱。就是这个细节，一下子赢得了罗廖夫的好感，感动了他。罗廖夫说：“我只有把飞船交给一个如此疼惜它的人，我才放心。”所以加加林的胜利，得益于他良好的习惯。有人开玩笑说：胜利从脱鞋开头。实际上这个故事告知我们：好的习惯能够给人带来更多胜利的时机，坏的习惯往往使你在不知不觉之中走向失败。学校是一个育人的摇篮，是一方纯洁的沃土，校园的文明直接折射出社会的文明，而每个同学的言行举止也正反映出一个人的文明素养程度。然而，在校园中消失的一些不文明不道德现象值得我们重新进展思索。
</w:t>
      </w:r>
    </w:p>
    <w:p/>
    <w:p>
      <w:pPr/>
      <w:r>
        <w:rPr>
          <w:rStyle w:val="myStyle"/>
        </w:rPr>
        <w:t xml:space="preserve">
	比方：在校园里骑自行车；乱扔乱抛废纸杂物；在宿舍吃东西不将放在纸篓；你有没有高声的唱国唱歌校歌，有没有仔细地向国旗行注目礼，有没有仔细吟诵校铭呢？或许有人认为，你说的这些都只是小事，完全可以随心所欲，其实也就是这些身边的所谓“小事”，往往成为一个人塑造人格和积存诚信的关键。有这样一个故事，一位留英学生曾叙述过这样一段经受，在他出国留学期间，遇到一家特别和蔼的房东，他们就像对待亲儿子一样解除他全部后顾之忧让他安心学习。可是这位留学生每晚回家都用劲关门、劈劈啪啪的走路、大声咳嗽，引起了房东的不满，房东屡次善意提示都未能奏效，在万般无奈得状况下将他逐出家门。而且因此，留学生一连遭到了六家房东的拒绝，他最终领悟了老房东那句意味深长的话“良好的习惯和修养是人的其次身份”。为了进一步标准言谈举止，提升思想境地，培育良好的学习与生活习惯，适应终身进展的需要，成为有大家之气、大家风范的精英学生，为将来“德业双馨，成名成家”，报效祖国，效劳人民，幸福人生奠定坚实的根底。作为邗中学子，最根本的就是应当遵守《邗江中学学生行为标准细则》，从自身的仪表仪容、言谈举止、生活起居、学习行为、与人交往等方面来进一步养成良好的.习惯。叶圣陶先生说过：“心里知道该怎样，未必能养成好习惯；必需亲自去做，才可以养成好习惯。”好习惯不是说出来的，而是从实践中表达出来的。作为中学生，遵守校纪校规，对于我们养成良好的习惯就至关重要。
</w:t>
      </w:r>
    </w:p>
    <w:p/>
    <w:p>
      <w:pPr/>
      <w:r>
        <w:rPr>
          <w:rStyle w:val="myStyle"/>
        </w:rPr>
        <w:t xml:space="preserve">
	现在，我们正处于人生中最关键的成长时期，我们这个时期的所作所为，将潜移默化的影响到我们的综合素养，而文明的行为就在帮忙我们提高自身的综合素养，帮忙我们完善自身的道德品质，所以，我们首先应当做一个堂堂正正的人，一个懂文明、有礼貌的谦谦君子，然后才是成才。
</w:t>
      </w:r>
    </w:p>
    <w:p/>
    <w:p>
      <w:pPr/>
      <w:r>
        <w:rPr>
          <w:rStyle w:val="myStyle"/>
        </w:rPr>
        <w:t xml:space="preserve">
	“不以法规无以成方圆”，每一个国家都有自己的法律，没有了法律我们的生活将无法正常的运行。或许有些人对此会不以为然，认为自由是由自己来打算的。作为一个社会人，不能完全以自我为中心，不能随心所欲、为所欲为。由于在这个社会里，并不是只有你一个人，我们所拥有的自由是在法律约束下的自由，假如没有法律，或者不遵守法律，那么我们也不会拥有自由。有了法律，社会才有和平和秩序，否则我们将生活在一个混乱的世界，想象一下就知道那是一件多么可怕和苦痛的事情啊！
</w:t>
      </w:r>
    </w:p>
    <w:p/>
    <w:p>
      <w:pPr/>
      <w:r>
        <w:rPr>
          <w:rStyle w:val="myStyle"/>
        </w:rPr>
        <w:t xml:space="preserve">
	“勿以善小而不为，勿以恶小而为之”。点滴小事，积存成山。养成遵纪守法的好习惯，要从身边一点一滴的小事做起。不要小看每一件小事，它正是你素养修养的表达，或许在不经意间你就做了一个好公民，也或许在不经意间你就违反了规章制度。举个再简洁不过的例子，当你在过公路的时候，你有没有严格根据交通规章呢？“红灯停、绿灯行、黄灯等一等”的规定你有没有牢记在心呢？
</w:t>
      </w:r>
    </w:p>
    <w:p/>
    <w:p>
      <w:pPr/>
      <w:r>
        <w:rPr>
          <w:rStyle w:val="myStyle"/>
        </w:rPr>
        <w:t xml:space="preserve">
	一个人的胜利与否与他的行为习惯息息相关，古今中外的例子都能证明。我们作为二十一世纪的学生，祖国的将来，肯定要标准自己的行为习惯，自觉遵纪守法。就让我们从现在开头，播下好习惯，收获绚丽人生吧！我信任，通过我们的共同努力，肯定会营造出一个安静、有序、有着良好学习环境的漂亮校园。感谢大家。
</w:t>
      </w:r>
    </w:p>
    <w:p/>
    <w:p>
      <w:pPr>
        <w:jc w:val="center"/>
      </w:pPr>
      <w:r>
        <w:rPr>
          <w:rStyle w:val="myStyleh4"/>
        </w:rPr>
        <w:t xml:space="preserve">小学生日常行为规范演讲稿8</w:t>
      </w:r>
    </w:p>
    <w:p/>
    <w:p>
      <w:pPr/>
      <w:r>
        <w:rPr>
          <w:rStyle w:val="myStyle"/>
        </w:rPr>
        <w:t xml:space="preserve">
	教师们、同学们：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今日，国旗下讲话的题目是“行为标准常在我心”。
</w:t>
      </w:r>
    </w:p>
    <w:p/>
    <w:p>
      <w:pPr/>
      <w:r>
        <w:rPr>
          <w:rStyle w:val="myStyle"/>
        </w:rPr>
        <w:t xml:space="preserve">
	首先，我想问问同学们：你刚刚有大声唱国歌吗？你有严厉而仔细地向国旗敬礼吗？你有试过在没人的时候偷偷随地吐痰或扔垃圾吗？你答复师长问话时有起立吗？你承受递送物品时有起立并用双手吗？你会随便打断别人的讲话、打搅他人学习工作和休息吗？你阻碍了别人有赔礼吗？
</w:t>
      </w:r>
    </w:p>
    <w:p/>
    <w:p>
      <w:pPr/>
      <w:r>
        <w:rPr>
          <w:rStyle w:val="myStyle"/>
        </w:rPr>
        <w:t xml:space="preserve">
	有的同学可能会想：教师问这些小事干嘛？千万不要把这些看作小事，其实，这些都是平常看到的一些不标准的行为习惯。
</w:t>
      </w:r>
    </w:p>
    <w:p/>
    <w:p>
      <w:pPr/>
      <w:r>
        <w:rPr>
          <w:rStyle w:val="myStyle"/>
        </w:rPr>
        <w:t xml:space="preserve">
	俗话说：“没有法规，不成方圆”。为了保证人们的正常生活，每个国家都有自己的法律，与此同理，在学校要成为合格的小学生，最根本的就应当遵守《小学生日常行为标准》，遵守校规校纪，这对于我们养成良好的行为习惯至关重要。可是如今，在校内仍能看到乱丢乱扔垃圾、说脏话、疯赶打闹等现象，这在漂亮的校园是极不和谐的音符。
</w:t>
      </w:r>
    </w:p>
    <w:p/>
    <w:p>
      <w:pPr/>
      <w:r>
        <w:rPr>
          <w:rStyle w:val="myStyle"/>
        </w:rPr>
        <w:t xml:space="preserve">
	做一个讲文明，讲礼貌，遵守各项规章的人，不仅是学校、社会对我们的要求，也是我们作为一个人最根本的道德要求。我们应当把日常行为标准时刻放在心中，把它作为约束自己行为的准则，要有自觉遵守准则的意识。
</w:t>
      </w:r>
    </w:p>
    <w:p/>
    <w:p>
      <w:pPr/>
      <w:r>
        <w:rPr>
          <w:rStyle w:val="myStyle"/>
        </w:rPr>
        <w:t xml:space="preserve">
	同学们，良好的日常行为标准，需要我们平常做什么？良好行为标准是上学路上相遇时的微笑，是平常与别人相处时的亲切，是见到师长时行礼问好，是看到地上有纸屑垃圾自觉将其放入垃圾箱，是上下楼梯主动谦让靠右走，是疼惜学校一草一木，是孝敬父母、尊敬他人、诚恳守信、勤奋好学？？在学校我们的行为代表班级的`形象，将来我们也会踏入社会，我们的行为也将影响社会的风气。良好的行为是拂晓前的曙光，抓住了就有光明绚烂的前途，良好的行为是大海中的舵手，把握好了就能到达成功的此岸，良好的行为是迷途中的星辰，遵循了就能走出困惑的岁月。
</w:t>
      </w:r>
    </w:p>
    <w:p/>
    <w:p>
      <w:pPr/>
      <w:r>
        <w:rPr>
          <w:rStyle w:val="myStyle"/>
        </w:rPr>
        <w:t xml:space="preserve">
	盼望同学们仔细遵守《小学生日常行为标准》，不仅将良好的行为标准记在心里，更要付诸于行动，做到言行全都。让我们从身边的细节做起，比方不乱丢垃圾，保持校园干净；上下楼梯慢步、轻声、靠右行；不骂人、不打架，特殊要留意不疯赶打闹；不踩踏花坛、不踩草坪、不损害花草树木等等，做一个有良好行为习惯和漂亮品德的人，让西塘小学由于我们而傲慢，让我们的校园到处开满文明之花！
</w:t>
      </w:r>
    </w:p>
    <w:p/>
    <w:p>
      <w:pPr>
        <w:jc w:val="center"/>
      </w:pPr>
      <w:r>
        <w:rPr>
          <w:rStyle w:val="myStyleh4"/>
        </w:rPr>
        <w:t xml:space="preserve">小学生日常行为规范演讲稿9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本学期，我们对全校同学加强了行为规范、卫生、安全的教育，校园风气有了明显好转，校园卫生状况也有所改善。班主任老师以高度负责的态度和吃苦耐劳的精神，尽心尽力地开展各项教育活动，扎实细致地抓好班级常规管理工作，在班级纪律、学风建设等方面做出了成绩，涌现出了一批优秀班级和学生。但是，成绩终究属于过去，新的一年即将到来.我们应当要有新的目标。
</w:t>
      </w:r>
    </w:p>
    <w:p/>
    <w:p>
      <w:pPr/>
      <w:r>
        <w:rPr>
          <w:rStyle w:val="myStyle"/>
        </w:rPr>
        <w:t xml:space="preserve">
	在接下来的日子里，学校将对以下行为规范进行严格要求，希望同学们能够严以律己，规范自己的行为习惯，在即将到来的一年里，取得更加可喜的进步。
</w:t>
      </w:r>
    </w:p>
    <w:p/>
    <w:p>
      <w:pPr/>
      <w:r>
        <w:rPr>
          <w:rStyle w:val="myStyle"/>
        </w:rPr>
        <w:t xml:space="preserve">
	1、在仪表、仪容方面：要严格按照《中小学生守则》和《中学生日常行为规范》来要求自己，注意学生积极向上的健康形象，禁止穿着打扮成人化，不化妆、不染发、不佩带首饰;男生不留长发、怪发，女生不烫发、不染指甲、不穿高跟鞋;校园内不穿背心、短裙，不穿拖鞋，不将凉鞋当拖鞋穿。总之，不适合学生的仪表、仪容要坚决杜绝，学校将不定期的检查，违纪的学生将严肃处理。
</w:t>
      </w:r>
    </w:p>
    <w:p/>
    <w:p>
      <w:pPr/>
      <w:r>
        <w:rPr>
          <w:rStyle w:val="myStyle"/>
        </w:rPr>
        <w:t xml:space="preserve">
	2、在安全与卫生方面：一定要按学校的要求做，听从老师的管理，上下楼、出操、课间活动都要把安全放在第一位，珍爱生命，提高自我保护意识。在课间不做剧烈的活动，不在走廊上追逐打闹，上下楼梯靠右走，做到“右行礼让”;不打闹，不拥挤，不抢道;不在教学楼内打球(羽毛球)。
</w:t>
      </w:r>
    </w:p>
    <w:p/>
    <w:p>
      <w:pPr/>
      <w:r>
        <w:rPr>
          <w:rStyle w:val="myStyle"/>
        </w:rPr>
        <w:t xml:space="preserve">
	同时注意遵守交通规则和交通秩序。做到不闯红灯，不坐违规车辆，不违规骑车。来校、回家做到文明行路，不骑摩托车，不骑自行车带人;不乘坐农用车辆、无牌无证车辆，不乘坐超载车辆，不得攀爬车辆搭顺风车。上车后不推推搡搡，不将头伸出窗外;下车时要等车停稳。在马路上行走时，要主动避让机动车辆，过马路时要先观察两边车辆情况。
</w:t>
      </w:r>
    </w:p>
    <w:p/>
    <w:p>
      <w:pPr/>
      <w:r>
        <w:rPr>
          <w:rStyle w:val="myStyle"/>
        </w:rPr>
        <w:t xml:space="preserve">
	卫生是文明的标志。不随地吐痰，坚决禁止乱扔垃圾，如纸屑、包装袋、果壳等杂物。做到见纸就拣，见脏就扫。讲究饮食卫生，养成良好习惯。 拒绝“三无”食品，不吃不吃零食，不喝生水。
</w:t>
      </w:r>
    </w:p>
    <w:p/>
    <w:p>
      <w:pPr/>
      <w:r>
        <w:rPr>
          <w:rStyle w:val="myStyle"/>
        </w:rPr>
        <w:t xml:space="preserve">
	3、在校规校纪方面：我们要严格按照《中小学生日常行为规范》来要求自己，团结同学，和同学和睦相处，善于化解同学之间的矛盾。严禁打架、骂人。打架往往是从骂人开始的，而有些同学骂人已成口头禅，极其不文明，我认为，骂人和打架一样，是一个人智力极度低下的表现。不因小事和同学争吵，不打架斗殴，不在在校园内外发生暴力行为，争做文明的学生。学校是一个大集体，班级是一个小集体。在集体中，我们谁也离不开谁。班里有人干了坏事，有的同学不守纪，给班级抹黑，整个班级都会受到影响。班级里有同学得了荣誉，我们全班同学都会感到光荣。希望同学们自觉的互相监督、互相督促。
</w:t>
      </w:r>
    </w:p>
    <w:p/>
    <w:p>
      <w:pPr/>
      <w:r>
        <w:rPr>
          <w:rStyle w:val="myStyle"/>
        </w:rPr>
        <w:t xml:space="preserve">
	4、努力养成良好的习惯。习惯有好坏之分，好习惯终身受其益，坏习惯终身受其累，习惯决定性格，性格决定命运，由此可见，良好的`行为习惯，对人的发展具有极其重要的作用，尤其是我们每一位同学，你们的可塑性极大，良好的行为习惯，将对其一生的发展更具有重要的作用。因此本学期在班主任老师的指导下，努力养成良好的习惯,如：“三个随手”(随手关灯、随手关闭水笼头、随手捡拾废纸) “四个轻”(说话轻、走路轻、关门轻、取放物品轻)
</w:t>
      </w:r>
    </w:p>
    <w:p/>
    <w:p>
      <w:pPr/>
      <w:r>
        <w:rPr>
          <w:rStyle w:val="myStyle"/>
        </w:rPr>
        <w:t xml:space="preserve">
	同学们，学校里多数是小事，但又没有小事，说它小，比如：弯腰捡起校园内的一张纸屑，听到铃声教室里立刻安静下来，整理好学习用品等，事情都很小，但都关系到同学们良好行为习惯的养成问题――所以说又是大事。
</w:t>
      </w:r>
    </w:p>
    <w:p/>
    <w:p>
      <w:pPr/>
      <w:r>
        <w:rPr>
          <w:rStyle w:val="myStyle"/>
        </w:rPr>
        <w:t xml:space="preserve">
	最后，还要再强的几点，同学们要遵纪守法，严格遵守《中学生日常行为规范》，做一个文明懂礼的中学生，比如，遇到老师主动向老师问好，主动捡拾地上垃圾，杜绝早恋，不吸烟、不喝酒。大胆检举揭发以上违规违纪行为，扬正气，树新风。并做到，时时注意安全，事事注意安全，我们一定会成为一个和谐平安的美丽校园。
</w:t>
      </w:r>
    </w:p>
    <w:p/>
    <w:p>
      <w:pPr/>
      <w:r>
        <w:rPr>
          <w:rStyle w:val="myStyle"/>
        </w:rPr>
        <w:t xml:space="preserve">
	同学们，生活就是一方沃土，你播种什么，就会收获什么：播下一种行动，收获一种习惯;播下一种习惯，收获一种命运。良好的书写习惯、良好的作业习惯、良好的纪律习惯、良好的听课习惯、良好的自我学习习惯，都会奠定我们以后的命运。选择从现在开始，让良好的习惯成就我们的未来。
</w:t>
      </w:r>
    </w:p>
    <w:p/>
    <w:p>
      <w:pPr/>
      <w:r>
        <w:rPr>
          <w:rStyle w:val="myStyle"/>
        </w:rPr>
        <w:t xml:space="preserve">
	最后，祝愿大家：平平安安生活，快快乐乐学习，健健康康成长!
</w:t>
      </w:r>
    </w:p>
    <w:p/>
    <w:p>
      <w:pPr>
        <w:jc w:val="center"/>
      </w:pPr>
      <w:r>
        <w:rPr>
          <w:rStyle w:val="myStyleh4"/>
        </w:rPr>
        <w:t xml:space="preserve">小学生日常行为规范演讲稿10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今天，国旗下讲话的题目是“行为规范常在我心”。
</w:t>
      </w:r>
    </w:p>
    <w:p/>
    <w:p>
      <w:pPr/>
      <w:r>
        <w:rPr>
          <w:rStyle w:val="myStyle"/>
        </w:rPr>
        <w:t xml:space="preserve">
	首先，我想问问同学们：你刚才有大声唱国歌吗？你有严肃而认真地向国旗敬礼吗？你有试过在没人的时候偷偷随地吐痰或扔垃圾吗？你回答师长问话
</w:t>
      </w:r>
    </w:p>
    <w:p/>
    <w:p>
      <w:pPr/>
      <w:r>
        <w:rPr>
          <w:rStyle w:val="myStyle"/>
        </w:rPr>
        <w:t xml:space="preserve">
	时有起立吗？你接受递送物品时有起立并用双手吗？你会随意打断别人的讲话、打扰他人学习工作和休息吗？你妨碍了别人有道歉吗？
</w:t>
      </w:r>
    </w:p>
    <w:p/>
    <w:p>
      <w:pPr/>
      <w:r>
        <w:rPr>
          <w:rStyle w:val="myStyle"/>
        </w:rPr>
        <w:t xml:space="preserve">
	有的同学可能会想：老师问这些小事干嘛？千万不要把这些看作小事，其实，这些都是平时看到的一些不规范的行为习惯。
</w:t>
      </w:r>
    </w:p>
    <w:p/>
    <w:p>
      <w:pPr/>
      <w:r>
        <w:rPr>
          <w:rStyle w:val="myStyle"/>
        </w:rPr>
        <w:t xml:space="preserve">
	俗话说：“没有规矩，不成方圆”。为了保证人们的正常生活，每个国家都有自己的法律，与此同理，在学校要成为合格的小学生，最基本的就应该遵守《小学生日常行为规范》，遵守校规校纪，这对于我们养成良好的.行为习惯至关重要。可是如今，在校内仍能看到乱丢乱扔垃圾、说脏话、疯赶打闹等现象，这在美丽的校园是极不和谐的音符。
</w:t>
      </w:r>
    </w:p>
    <w:p/>
    <w:p>
      <w:pPr/>
      <w:r>
        <w:rPr>
          <w:rStyle w:val="myStyle"/>
        </w:rPr>
        <w:t xml:space="preserve">
	做一个讲文明，讲礼貌，遵守各项规则的人，不仅是学校、社会对我们的要求，也是我们作为一个人最基本的道德要求。我们应当把日常行为规范时刻放在心中，把它作为约束自己行为的准则，要有自觉遵守准则的意识。
</w:t>
      </w:r>
    </w:p>
    <w:p/>
    <w:p>
      <w:pPr/>
      <w:r>
        <w:rPr>
          <w:rStyle w:val="myStyle"/>
        </w:rPr>
        <w:t xml:space="preserve">
	同学们，良好的日常行为规范，需要我们平时做什么？良好行为规范是上学路上相遇时的微笑，是平时与别人相处时的亲切，是见到师长时行礼问好，是看到地上有纸屑垃圾自觉将其放入垃圾箱，是上下楼梯主动谦让靠右走，是爱惜学校一草一木，是孝敬父母、尊重他人、诚实守信、勤奋好学？？在学校我们的行为代表班级的形象，将来我们也会踏入社会，我们的行为也将影响社会的风气。良好的行为是黎明前的曙光，抓住了就有光明灿烂的前途，良好的行为是大海中的舵手，把握好了就能到达胜利的彼岸，良好的行为是迷途中的星辰，遵循了就能走出困惑的岁月。
</w:t>
      </w:r>
    </w:p>
    <w:p/>
    <w:p>
      <w:pPr/>
      <w:r>
        <w:rPr>
          <w:rStyle w:val="myStyle"/>
        </w:rPr>
        <w:t xml:space="preserve">
	希望同学们认真遵守《小学生日常行为规范》，不仅将良好的行为规范记在心里，更要付诸于行动，做到言行一致。让我们从身边的细节做起，比如不乱丢垃圾，保持校园洁净；上下楼梯慢步、轻声、靠右行；不骂人、不打架，特别要注意不疯赶打闹；不踩踏花坛、不踩草坪、不损害花草树木等等，做一个有良好行为习惯和美丽品德的人，让西塘小学因为我们而骄傲，让我们的校园处处开满文明之花！
</w:t>
      </w:r>
    </w:p>
    <w:p/>
    <w:p>
      <w:pPr>
        <w:jc w:val="center"/>
      </w:pPr>
      <w:r>
        <w:rPr>
          <w:rStyle w:val="myStyleh4"/>
        </w:rPr>
        <w:t xml:space="preserve">小学生日常行为规范演讲稿11</w:t>
      </w:r>
    </w:p>
    <w:p/>
    <w:p>
      <w:pPr/>
      <w:r>
        <w:rPr>
          <w:rStyle w:val="myStyle"/>
        </w:rPr>
        <w:t xml:space="preserve">
	尊敬的各位评委、敬爱的老师、亲爱的同学们：
</w:t>
      </w:r>
    </w:p>
    <w:p/>
    <w:p>
      <w:pPr/>
      <w:r>
        <w:rPr>
          <w:rStyle w:val="myStyle"/>
        </w:rPr>
        <w:t xml:space="preserve">
	大家下午好：
</w:t>
      </w:r>
    </w:p>
    <w:p/>
    <w:p>
      <w:pPr/>
      <w:r>
        <w:rPr>
          <w:rStyle w:val="myStyle"/>
        </w:rPr>
        <w:t xml:space="preserve">
	首先，我代表鲁口镇中心学校向大赛组委会的老师表示衷心的感谢，对前排就坐的参赛选手表示诚挚的祝贺，对参加今天活动的同学表示亲切的慰问。
</w:t>
      </w:r>
    </w:p>
    <w:p/>
    <w:p>
      <w:pPr/>
      <w:r>
        <w:rPr>
          <w:rStyle w:val="myStyle"/>
        </w:rPr>
        <w:t xml:space="preserve">
	开展中学生日常行为规范活动是一项系统工程，今天的知识竞赛只是表现形式之一，更多的还是看同学们在平常的学习生活中表现，它包括我们的服饰仪表、言谈举止、行为习惯、课堂纪律、尊敬师长、社会责任等各个方面。希望今天的活动只是一个起点――是掀起我们鲁口中学文明创建和谐校园的起点，希望我们每一位同学都能成为知礼、明义、勤学、守纪的.好学生。
</w:t>
      </w:r>
    </w:p>
    <w:p/>
    <w:p>
      <w:pPr/>
      <w:r>
        <w:rPr>
          <w:rStyle w:val="myStyle"/>
        </w:rPr>
        <w:t xml:space="preserve">
	同学们，我们鲁口中学有着有良的传统：教师敬业、学生勤奋；有着光辉的历史：原合肥一中下迁至此、近年来中考成绩优异；有着美好的前景：办学条件不断改善、文体活动扎实开展。我们应该为自己是一名鲁中人而骄傲、而自豪，大家说是吗？
</w:t>
      </w:r>
    </w:p>
    <w:p/>
    <w:p>
      <w:pPr/>
      <w:r>
        <w:rPr>
          <w:rStyle w:val="myStyle"/>
        </w:rPr>
        <w:t xml:space="preserve">
	本次活动学校高度重视，得到了班主任老师的大力支持，更主要是全体同学的积极参与，相信这次活动肯定能取得成功。
</w:t>
      </w:r>
    </w:p>
    <w:p/>
    <w:p>
      <w:pPr/>
      <w:r>
        <w:rPr>
          <w:rStyle w:val="myStyle"/>
        </w:rPr>
        <w:t xml:space="preserve">
	在比赛开始之前，我想向大家提两点希望和要求：
</w:t>
      </w:r>
    </w:p>
    <w:p/>
    <w:p>
      <w:pPr/>
      <w:r>
        <w:rPr>
          <w:rStyle w:val="myStyle"/>
        </w:rPr>
        <w:t xml:space="preserve">
	一、希望各位同学充分认识这次活动的重要意义，不要为了竞赛而竞赛，要在平时互相学习，找到差距，提高自己，全面提升自身素养。
</w:t>
      </w:r>
    </w:p>
    <w:p/>
    <w:p>
      <w:pPr/>
      <w:r>
        <w:rPr>
          <w:rStyle w:val="myStyle"/>
        </w:rPr>
        <w:t xml:space="preserve">
	二、希望各位同学要有大局意识、团队意识，放下包袱、轻装上阵，赛出风格、赛出水平，充分展示鲁中人的良好精神风貌。
</w:t>
      </w:r>
    </w:p>
    <w:p/>
    <w:p>
      <w:pPr/>
      <w:r>
        <w:rPr>
          <w:rStyle w:val="myStyle"/>
        </w:rPr>
        <w:t xml:space="preserve">
	最后，预祝本次知识竞赛取得圆满成功，预祝参赛选手取得优异成绩！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小学生日常行为规范演讲稿12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!春天，悄悄的来到了人间，大地绿意盎然，春光明媚，令人精神舒爽，神往陶醉。同样的，我们学校迎来了另一个美好的春天。你看，清早，同学们冒着初春的寒意，兴高采烈、精神焕发的来到了学校，春天写在了同学们的脸上;你看，红领巾在整洁校服的衬托下，是那么的鲜艳夺目，春天飘在了同学们的胸前;你看，通过同学们的劳动，地上的垃圾少了，校园整洁多了，春天站在了同学们的手里;你再看，同学们排队有序入校，见老师行队礼，问上一声“老师好”，春天安驻在同学们的心中！乍暖还寒的时候，是同学们用自己的行为礼仪规范，把春天的暖意带进了我们的学校！
</w:t>
      </w:r>
    </w:p>
    <w:p/>
    <w:p>
      <w:pPr/>
      <w:r>
        <w:rPr>
          <w:rStyle w:val="myStyle"/>
        </w:rPr>
        <w:t xml:space="preserve">
	良好的行为规范、文明礼仪使我们的校园更美好，让同学们的校园生活更快乐！同学们，养成良好的行为习惯，需要老师的教导，同学的帮助，更需要我们自己严格要求自己，《小学生守则》《日常行为规范》“五尊无不”是我们的行为准则，但不能把它们当做纸上条文，我们不但要记住它们，更重要的是能体现在我们的行动上。
</w:t>
      </w:r>
    </w:p>
    <w:p/>
    <w:p>
      <w:pPr/>
      <w:r>
        <w:rPr>
          <w:rStyle w:val="myStyle"/>
        </w:rPr>
        <w:t xml:space="preserve">
	然而在现实生活中，我们也无不遗憾的发现，在学校倡议行为规范，同学践行文明礼仪之时，在我们一部分同学身上，还存在着一些不文明的行为。例如，在我们的.走道里、楼梯上总能见到与我们美丽的校园极不和谐的纸屑，教室里、校园内食品袋、果皮屑随处可见，甚至有的同学认为：既然有值日的同学和清洁工打扫，扔了又何妨；再例如有的同学在教学楼走廊上追逐打
</w:t>
      </w:r>
    </w:p>
    <w:p/>
    <w:p>
      <w:pPr/>
      <w:r>
        <w:rPr>
          <w:rStyle w:val="myStyle"/>
        </w:rPr>
        <w:t xml:space="preserve">
	闹，出口成脏，甚至还有个别同学故意损坏学校的公共财物。这些行为不但影响了同学们的健康成长，也损害了学校的形象。
</w:t>
      </w:r>
    </w:p>
    <w:p/>
    <w:p>
      <w:pPr/>
      <w:r>
        <w:rPr>
          <w:rStyle w:val="myStyle"/>
        </w:rPr>
        <w:t xml:space="preserve">
	文明距离我们有多远？举手投足之间，便是对错美丑，文明其实就在我们身边，当我们抱怨别人乱丢垃圾的时候，我们有没有把离我们只有几厘米的垃圾随手捡起来？文明有的时候距离我们只有一张纸的厚度，只要我们从自身做起，从身边做起，从小事做起，就能养成良好的行为习惯。
</w:t>
      </w:r>
    </w:p>
    <w:p/>
    <w:p>
      <w:pPr/>
      <w:r>
        <w:rPr>
          <w:rStyle w:val="myStyle"/>
        </w:rPr>
        <w:t xml:space="preserve">
	同学们，让我们从小事做起，从身边做起，以守则为指南，规范自己的行为，严于律己，自觉遵守各项纪律，争做一名合格的少先队员!让我们用实际行动使春天常驻我们的校园吧!谢谢大家！
</w:t>
      </w:r>
    </w:p>
    <w:p/>
    <w:p>
      <w:pPr>
        <w:jc w:val="center"/>
      </w:pPr>
      <w:r>
        <w:rPr>
          <w:rStyle w:val="myStyleh4"/>
        </w:rPr>
        <w:t xml:space="preserve">小学生日常行为规范演讲稿13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!我是五、一班的龙艳，我今天演讲的题目是《学习日常行为规范，做文明小学生》。能站在这里参加演讲比赛，我感到无比自豪。希望通过这次演讲，能让所有的同学对《小学生守则》和《日常行为规范》有更深刻的认识，以更加文明的言行来净化我们的校园，美化我们的心灵。
</w:t>
      </w:r>
    </w:p>
    <w:p/>
    <w:p>
      <w:pPr/>
      <w:r>
        <w:rPr>
          <w:rStyle w:val="myStyle"/>
        </w:rPr>
        <w:t xml:space="preserve">
	做为一个文明的小学生，不论在校内、校外都要遵守礼仪。你听：“老师早!老师好!对不起!没关系!请!谢谢!......”这些声音时时在校园内响起，而且经常能看到同学们互帮互助的身影......这些现象难道不值得继续发扬，成为大家学习的榜样吗?可是在我们身边，在一部分同学身上,还有一些不文明的行为。校园内,楼梯上,也能见到与我们美丽的校园极不和谐的垃圾,部分同学讲脏话,粗话,随意攀爬楼梯的扶手,甚至还有个别同学故意损坏学校公物，对此我们是否该深刻思考一下呢?我们是学校的一员，学校的面貌要靠同学们共同维护，只有人人讲文明，个个有礼貌，同学之间才会团结友爱，我们的校园才会更加温暖，和谐，同学们才会更加健康，茁壮成长。
</w:t>
      </w:r>
    </w:p>
    <w:p/>
    <w:p>
      <w:pPr/>
      <w:r>
        <w:rPr>
          <w:rStyle w:val="myStyle"/>
        </w:rPr>
        <w:t xml:space="preserve">
	播种一种行为，收获一种习惯；播种一种习惯，收获一种性格；播种一种性格，收获一种命运。同学们，养成良好的.行为习惯，需要老师的教导，同学的帮助，更需要我们自己严格要求自己，《小学生守则》《小学生日常行为规范》是我们的行为准则，它们不仅写在纸上，而且要记在我们心里，更重要的是要体现实际行动上。每个人的举手投足之间,都传递着丰富的文明信息。让我们借着学习《小学生日常行为规范》的东风,从现在做起,从自己做起,从点点滴滴的小事做起,养成良好的文明习惯,做文明学生.管住我们的口,不随地吐痰;管住我们的手,不乱扔垃圾;管住我们的脚,不去不该去的地方。
</w:t>
      </w:r>
    </w:p>
    <w:p/>
    <w:p>
      <w:pPr/>
      <w:r>
        <w:rPr>
          <w:rStyle w:val="myStyle"/>
        </w:rPr>
        <w:t xml:space="preserve">
	让我们携起手来，共建一个文明、美丽的校园，让我们马鞍二小的每一名学生都成为一个文明之人，让文明之花开遍校园的每个角落。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小学生日常行为规范演讲稿14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今天，我们在这里举行守规范。懂礼仪。做文明人系列教育活动的启动仪式，标志着我们学校文明礼仪教育系列活动正式拉开了帷幕。
</w:t>
      </w:r>
    </w:p>
    <w:p/>
    <w:p>
      <w:pPr/>
      <w:r>
        <w:rPr>
          <w:rStyle w:val="myStyle"/>
        </w:rPr>
        <w:t xml:space="preserve">
	近几年来，我校一直十分重视对学生的日常行为规范的教育，取得了良好的效果，学校的风气有了明显的好转。但是我们应清醒地看到在我们的学生中间，还存在着一些不讲文明。不懂礼仪的现象：有的同学没有教养，说话粗鲁。甚至脏话连篇；有的同学乱扔纸屑，不讲卫生，对地上飘落的纸屑视而不见；有的同学目无尊长。缺乏爱心，待人冷漠；有的同学对老师家长的教育充耳不闻，学习精选，作业不做，等等，这些都是不讲文明。不懂礼仪的表现，这些现象，不仅影响了学校和我们每一个人的形象，而且还能影响同学们今后的成长和发展。
</w:t>
      </w:r>
    </w:p>
    <w:p/>
    <w:p>
      <w:pPr/>
      <w:r>
        <w:rPr>
          <w:rStyle w:val="myStyle"/>
        </w:rPr>
        <w:t xml:space="preserve">
	良好的礼仪习惯是做人应该具备的最起码的素质。因此，从小就开始并加强文明礼仪教育，这是培养一个健全人的最基本的'要求。今天，我们要开展的这个活动，对于加强同学们的思想道德教育，培养良好的学习习惯和行为习惯，提升我校师生的精神风貌具有积极而深远的意义。
</w:t>
      </w:r>
    </w:p>
    <w:p/>
    <w:p>
      <w:pPr/>
      <w:r>
        <w:rPr>
          <w:rStyle w:val="myStyle"/>
        </w:rPr>
        <w:t xml:space="preserve">
	为了使这项活动扎实有效地开展，我们以守规范。懂礼仪。做文明人作为活动的主题，在今后将陆续开展一系列的活动，希望同学们人人都要积极参与，人人都要去用心去做，力争每个人都能在活动中受到教育，在活动中领会到文明礼仪的深刻内涵。逐步养成说话有礼貌。办事有分寸。行为有规范的良好习惯，努力做一个有修养。懂礼仪的文明人。
</w:t>
      </w:r>
    </w:p>
    <w:p/>
    <w:p>
      <w:pPr/>
      <w:r>
        <w:rPr>
          <w:rStyle w:val="myStyle"/>
        </w:rPr>
        <w:t xml:space="preserve">
	同学们，你们是未来社会的建设者和接班人，未来社会的文明进步程度与你们的文明水平有直接的关系，缺乏礼仪便难以成为未来社会的主人。因此，提高自身修养，接受文明礼仪教育，必须从现在做起。希望同学们要好好学习文明礼仪知识，积极参加教育活动，不断提高自己的文明修养，力争在家做个讲文明懂礼仪的好孩子，在学校做个讲文明懂礼仪的好学生，在社会做个讲文明懂礼仪的好公民。
</w:t>
      </w:r>
    </w:p>
    <w:p/>
    <w:p>
      <w:pPr/>
      <w:r>
        <w:rPr>
          <w:rStyle w:val="myStyle"/>
        </w:rPr>
        <w:t xml:space="preserve">
	最后，祝愿我们每个同学都能成为文明礼仪的忠实践行者和传播者！祝愿我们的学校成为一个快乐的校园。文明的校园。和谐的校园。爱心永驻的校园！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小学生日常行为规范演讲稿15</w:t>
      </w:r>
    </w:p>
    <w:p/>
    <w:p>
      <w:pPr/>
      <w:r>
        <w:rPr>
          <w:rStyle w:val="myStyle"/>
        </w:rPr>
        <w:t xml:space="preserve">
	各位老师、同学：
</w:t>
      </w:r>
    </w:p>
    <w:p/>
    <w:p>
      <w:pPr/>
      <w:r>
        <w:rPr>
          <w:rStyle w:val="myStyle"/>
        </w:rPr>
        <w:t xml:space="preserve">
	早上好！今天我国期下演讲的题目是：《规范行为习惯，自觉遵纪守法》。 哲学家威廉・詹姆斯说：“播下一种行为，收获一种习惯；播下一种习惯，收获一种性格；播下一种性格，收获一种人生。”可见，习惯在很大程度上决定着一个人的命运。
</w:t>
      </w:r>
    </w:p>
    <w:p/>
    <w:p>
      <w:pPr/>
      <w:r>
        <w:rPr>
          <w:rStyle w:val="myStyle"/>
        </w:rPr>
        <w:t xml:space="preserve">
	大家一定听说过这样的故事：20世纪60年代，苏联宇航员加加林，乘坐“东方”号宇宙飞船进入太空遨游了108分钟，成为世界上第一位进入太空的宇航员。当时几十个宇航员在培训，为什么加加林能脱颖而出，起决定作用的是一个偶然事件。原来，在确定人选前一个星期，主设计师罗廖夫发现，在进入飞船参观前，只有加加林一个人把鞋脱下来，只穿袜子进入座舱。就是这个细节，一下子赢得了罗廖夫的好感，感动了他。罗廖夫说：“我只有把飞船交给一个如此爱惜它的人，我才放心。”所以加加林的成功，得益于他良好的习惯。有人开玩笑说：成功从脱鞋开始。实际上这个故事告诉我们：好的习惯能够给人带来更多成功的机会，坏的习惯往往使你在不知不觉之中走向失败。 学校是一个育人的摇篮，是一方纯净的沃土，校园的文明直接折射出社会的文明，而每个同学的言行举止也正反映出一个人的文明素养程度。然而，在校园中出现的一些不文明不道德现象值得我们重新进行思考。
</w:t>
      </w:r>
    </w:p>
    <w:p/>
    <w:p>
      <w:pPr/>
      <w:r>
        <w:rPr>
          <w:rStyle w:val="myStyle"/>
        </w:rPr>
        <w:t xml:space="preserve">
	比如：在校园里骑自行车；乱扔乱抛废纸杂物；在宿舍吃东西不将放在纸篓；你有没有高声的唱国歌唱校歌，有没有认真地向国旗行注目礼，有没有认真吟诵校铭呢？ 也许有人认为，你说的这些都只是小事，完全可以随心所欲，其实也就是这些身边的所谓“小事”，往往成为一个人塑造人格和积累诚信的关键。有这样一个故事，一位留英学生曾讲述过这样一段经历，在他出国留学期间，遇到一家非常和善的房东，他们就像对待亲儿子一样解除他所有后顾之忧让他安心学习。可是这位留学生每晚回家都使劲关门、劈劈啪啪的走路、大声咳嗽，引起了房东的不满，房东多次善意提醒都未能奏效，在万般无奈得情况下将他逐出家门。而且因此，留学生一连遭到了六家房东的拒绝，他最终领悟了老房东那句意味深长的话“良好的习惯和修养是人的第二身份”。 为了进一步规范言谈举止，提升思想境界，培养良好的学习与生活习惯，适应终身发展的需要，成为有大家之气、大家风范的'精英学生，为将来“德业双馨，成名成家”，报效祖国，服务人民，幸福人生奠定坚实的基础。作为邗中学子，最基本的就是应该遵守《邗江中学学生行为规范细则》，从自身的仪表仪容、言谈举止、生活起居、学习行为、与人交往等方面来进一步养成良好的习惯。叶圣陶先生说过：“心里知道该怎样，
</w:t>
      </w:r>
    </w:p>
    <w:p/>
    <w:p>
      <w:pPr/>
      <w:r>
        <w:rPr>
          <w:rStyle w:val="myStyle"/>
        </w:rPr>
        <w:t xml:space="preserve">
	未必能养成好习惯；必须亲自去做，才可以养成好习惯。”好习惯不是说出来的，而是从实践中体现出来的。作为中学生，遵守校纪校规，对于我们养成良好的习惯就至关重要。
</w:t>
      </w:r>
    </w:p>
    <w:p/>
    <w:p>
      <w:pPr/>
      <w:r>
        <w:rPr>
          <w:rStyle w:val="myStyle"/>
        </w:rPr>
        <w:t xml:space="preserve">
	现在，我们正处于人生中最关键的成长时期，我们这个时期的所作所为，将潜移默化的影响到我们的综合素质，而文明的行为就在帮助我们提高自身的综合素质，帮助我们完善自身的道德品质，所以，我们首先应该做一个堂堂正正的人，一个懂文明、有礼貌的谦谦君子，然后才是成才。
</w:t>
      </w:r>
    </w:p>
    <w:p/>
    <w:p>
      <w:pPr/>
      <w:r>
        <w:rPr>
          <w:rStyle w:val="myStyle"/>
        </w:rPr>
        <w:t xml:space="preserve">
	“不以规矩无以成方圆”，每一个国家都有自己的法律，没有了法律我们的生活将无法正常的运行。也许有些人对此会不以为然，认为自由是由自己来决定的。做为一个社会人，不能完全以自我为中心，不能随心所欲、为所欲为。因为在这个社会里，并不是只有你一个人，我们所拥有的自由是在法律约束下的自由，如果没有法律，或者不遵守法律，那么我们也不会拥有自由。有了法律，社会才有和平和秩序，否则我们将生活在一个混乱的世界，想象一下就知道那是一件多么可怕和痛苦的事情啊！
</w:t>
      </w:r>
    </w:p>
    <w:p/>
    <w:p>
      <w:pPr/>
      <w:r>
        <w:rPr>
          <w:rStyle w:val="myStyle"/>
        </w:rPr>
        <w:t xml:space="preserve">
	“勿以善小而不为，勿以恶小而为之”。点滴小事，积累成山。养成遵纪守法的好习惯，要从身边一点一滴的小事做起。不要小看每一件小事，它正是你素质修养的体现，或许在不经意间你就做了一个好公民，也或许在不经意间你就违反了规章制度。举个再简单不过的例子，当你在过马路的时候，你有没有严格按照交通规则呢？“红灯停、绿灯行、黄灯等一等”的规定你有没有铭记在心呢？
</w:t>
      </w:r>
    </w:p>
    <w:p/>
    <w:p>
      <w:pPr/>
      <w:r>
        <w:rPr>
          <w:rStyle w:val="myStyle"/>
        </w:rPr>
        <w:t xml:space="preserve">
	一个人的成功与否与他的行为习惯息息相关，古今中外的例子都能证明。我们作为二十一世纪的学生，祖国的未来，一定要规范自己的行为习惯，自觉遵纪守法。就让我们从现在开始，播下好习惯，收获绚丽人生吧！我相信，通过我们的共同努力，一定会营造出一个宁静、有序、有着良好学习环境的美丽校园。谢谢大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2023-09-08T12:09:17+08:00</dcterms:created>
  <dcterms:modified xsi:type="dcterms:W3CDTF">2023-09-08T12:09:17+08:00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