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生态规划工作计划简短集锦7篇</w:t>
      </w:r>
    </w:p>
    <w:p/>
    <w:p/>
    <w:p>
      <w:pPr/>
      <w:r>
        <w:rPr>
          <w:rStyle w:val="myStyle"/>
        </w:rPr>
        <w:t xml:space="preserve">
	经过收集并整理，至诚可以前知，预测未来才能做好计划，新的职业阶段需要我们制定新的工作计划。做好工作计划有助于未来工作的发展。希望对你有所帮助，动动手指请收藏一下！
</w:t>
      </w:r>
    </w:p>
    <w:p/>
    <w:p>
      <w:pPr>
        <w:jc w:val="center"/>
      </w:pPr>
      <w:r>
        <w:rPr>
          <w:rStyle w:val="myStyleh4"/>
        </w:rPr>
        <w:t xml:space="preserve">生态规划工作计划简短 篇1</w:t>
      </w:r>
    </w:p>
    <w:p/>
    <w:p>
      <w:pPr/>
      <w:r>
        <w:rPr>
          <w:rStyle w:val="myStyle"/>
        </w:rPr>
        <w:t xml:space="preserve">
	一、xxxx年工作总结
</w:t>
      </w:r>
    </w:p>
    <w:p/>
    <w:p>
      <w:pPr/>
      <w:r>
        <w:rPr>
          <w:rStyle w:val="myStyle"/>
        </w:rPr>
        <w:t xml:space="preserve">
	一是狠抓重点产业项目建设。
</w:t>
      </w:r>
    </w:p>
    <w:p/>
    <w:p>
      <w:pPr/>
      <w:r>
        <w:rPr>
          <w:rStyle w:val="myStyle"/>
        </w:rPr>
        <w:t xml:space="preserve">
	集中精力招引大企业、大项目，实现工业经济总量大幅增长。x-x月规上产值x.x亿，同比增长xx.x%；x-x月规上增加值x.xx亿，同比增长xx.x%；完成月度小升规x家，规上企业数量达xx家；总产值、规上企业数量、规上产值在xxxx年基础上实现了翻番。成功招引x个亿元项目，其中年产xxx万套高档功能型无缝内衣的瑞针织着手施工建设，总投资xxxx万美元、年产值x.x亿元的凯普服饰项目进入征地阶段，总投资x.x亿元、年产x亿支中高端成品笔的瑞升笔业项目完成签约，总投资超x亿元、年产xx万台通风柜的弗洛雷斯科教项目达成投资意向。今年以来全镇规上企业共投入研发费用xxxx万元，增长xx.x%；国高新企业从x家增长到x家，高新技术产业产值达到x.xx亿元，增长xxx%；完成县级企业研究开发中心认定x家，有研发经费投入的规上企业数量从x家增长到x家，规上企业研发费用翻了三番。项目化系统推进农业农村工作，完成四次非粮化、非农化、抛荒田和卫片图斑的排查摸底，创新美丽乡村长效管理三级督查考核机制，新增标准地xxx亩、乡村振兴项目x个，农产品质量安全工作获得全国优秀评级，三全三覆盖乡村治理模式正在争取国家级试点。
</w:t>
      </w:r>
    </w:p>
    <w:p/>
    <w:p>
      <w:pPr/>
      <w:r>
        <w:rPr>
          <w:rStyle w:val="myStyle"/>
        </w:rPr>
        <w:t xml:space="preserve">
	二是紧盯生态文旅项目建设。
</w:t>
      </w:r>
    </w:p>
    <w:p/>
    <w:p>
      <w:pPr/>
      <w:r>
        <w:rPr>
          <w:rStyle w:val="myStyle"/>
        </w:rPr>
        <w:t xml:space="preserve">
	率先在全县完成x个行政村文化礼堂全域创建，开展送文化进文化礼堂活动xxx余次，项目涉及春泥计划、民俗节日、文艺展演、非遗展览、笔会采风等。成功举办x镇首届千亩野生紫荆花节，吸引县内外游客x万余人次。xx村立足铁路文化和水韵生态资源，编制完成构建全镇文化和旅游发展新格局的整体规划，目前水上乐园于十一期间开业并取得良好收益，火车主题公园已购置火车头等相关设备初具雏形，大xx滨水乐园作为xxxx年全域旅游实施项目完成申报。xx村凭借古建筑和手工农业品等特色，成功引入健康养生项目成为xxxx年x省第三批坡地村镇试点。同时延伸户外拓展营地等项目，打造集旅游、文化、体育为一体的山地户外复合型运动营地，催发民宿、餐饮等配套产业，以此打开我镇旅游窗口。总投资xxxx万元的大xx流域综合治理工程正式启动，以全面消灭小黑水体为突破口，打造滨江两岸绿色生产生活集聚带。实现污水零直排，辖区内所有落地企业和六小行业全部完成整改，餐饮行业全部安装隔油池。持续加强和完善垃圾分类，全力打好蓝天保卫战，开展秸秆焚烧和废土车专项整治，保证了路面、露土、空气质量持续转好。
</w:t>
      </w:r>
    </w:p>
    <w:p/>
    <w:p>
      <w:pPr/>
      <w:r>
        <w:rPr>
          <w:rStyle w:val="myStyle"/>
        </w:rPr>
        <w:t xml:space="preserve">
	三是推进民生实事项目建设。
</w:t>
      </w:r>
    </w:p>
    <w:p/>
    <w:p>
      <w:pPr/>
      <w:r>
        <w:rPr>
          <w:rStyle w:val="myStyle"/>
        </w:rPr>
        <w:t xml:space="preserve">
	由专门人员包干福利、救助等工作，落实兑现优抚对象的各种优待政策，及时办理退役士兵生活补助，残疾人两项补贴应补尽补，居家养老服务中心正常运营，完成残疾人之家与村企党支部共建协议，慈善一日捐资金到位，奠定共同富裕的基础。镇学前xx、xx村等地块公开出让，着手开发商品房，以进一步改善镇区居住条件。阿德科特双语国际学校完成工程主体，可于xxxx年x月正式办学。x镇卫生院迁建前期准备工作有序实施，力争在短时间内有效提升医疗服务水平。把最多跑一次改革和四个平台建设作为便民举措的总抓手，实行关口前移、考核述职、责任追究等制度，采用专车接送优抚对象体检、上门为退役残疾证军人更换证件、一站式办理水费优惠减免、组建团队实施四色管理等多种形式，让各个群体共同享受发展的红利。
</w:t>
      </w:r>
    </w:p>
    <w:p/>
    <w:p>
      <w:pPr/>
      <w:r>
        <w:rPr>
          <w:rStyle w:val="myStyle"/>
        </w:rPr>
        <w:t xml:space="preserve">
	二、xxxx年工作重点
</w:t>
      </w:r>
    </w:p>
    <w:p/>
    <w:p>
      <w:pPr/>
      <w:r>
        <w:rPr>
          <w:rStyle w:val="myStyle"/>
        </w:rPr>
        <w:t xml:space="preserve">
	着力推动经济行稳致远。始终把招商引资作为经济建设的主战场，全力以赴引进x、诸暨优质项目，优质企业，力争招引x家亿元企业。确保完成玩具产业小微企业园项目厂房交付工作，实现xx余家企业入驻投产。全力做好批而未供土地供地工作，积极盘活存量建设用地和低效利用土地，完成旧厂区改造xx万平方米，完成存量地块出让。
</w:t>
      </w:r>
    </w:p>
    <w:p/>
    <w:p>
      <w:pPr/>
      <w:r>
        <w:rPr>
          <w:rStyle w:val="myStyle"/>
        </w:rPr>
        <w:t xml:space="preserve">
	着力提升产业科创水平。突出企业创新主体地位，增强企业技术创新和资源整合能力，促进大中小企业在创新上有所作为，企业研发投入增长xx%以上。发挥天晨胶业博士后工作站的带动作用，更好发挥研究平台核心作用，重点在院校合作、人才引育、成果转化等方面实现突破，鼓励挂锁、服装、印染、建材等优势产业组建联合实验室。聚焦人才核心需求，实施引智伙伴计划，全面升级政策、生产、生活三项人才服务清单，鼓励x籍大学生返乡创业，为企业创建职工活动中心争取资金支持。
</w:t>
      </w:r>
    </w:p>
    <w:p/>
    <w:p>
      <w:pPr/>
      <w:r>
        <w:rPr>
          <w:rStyle w:val="myStyle"/>
        </w:rPr>
        <w:t xml:space="preserve">
	着力增创领先发展优势。强化与诸暨、x城际公交、城市道路对接联系，加快落实服务事项xx全网通办、异地可办，促进优质医疗服务便捷化发展。助力企业保市场、保份额、保订单。聚焦产业体系，开展产业链精准招商，持续深化亩均论英雄标准地+承诺制改革，全面强化项目用地保障，为产业发展储备和提供资源，大力实施营商环境优化工程。
</w:t>
      </w:r>
    </w:p>
    <w:p/>
    <w:p>
      <w:pPr/>
      <w:r>
        <w:rPr>
          <w:rStyle w:val="myStyle"/>
        </w:rPr>
        <w:t xml:space="preserve">
	着力建设宜居宜业城镇。推进国土空间总体规划编制，推动D级危房动态清零。进一步提升基层治理和公共服务水平，，开展人均生活垃圾减量行动，加快再生资源综合利用。全力打好蓝天、碧水、净土三大战役。启动大xx流域综合治理工程，修复堤防整治x公里，河道疏浚x.x公里，生态廊道延伸x.x公里，保持水质稳定在Ⅱ类以上。
</w:t>
      </w:r>
    </w:p>
    <w:p/>
    <w:p>
      <w:pPr/>
      <w:r>
        <w:rPr>
          <w:rStyle w:val="myStyle"/>
        </w:rPr>
        <w:t xml:space="preserve">
	着力增进人民群众福祉。启动x卫生院迁建工程，继续做好国家免费优生优育检查工作，创建星级食安办，做好乡村文化礼堂团建工作，研究、宣传好吴地始祖泰伯三让天下、创立吴地文化的核心精神，通过举办研讨、宣传打造三让文化标识。进一步加快阿德科特双语学校项目进度，形成文旅、康养、教育集聚并相互促进。
</w:t>
      </w:r>
    </w:p>
    <w:p/>
    <w:p>
      <w:pPr/>
      <w:r>
        <w:rPr>
          <w:rStyle w:val="myStyle"/>
        </w:rPr>
        <w:t xml:space="preserve">
	着力夯实安全稳定根基。健全工业厂房出租管理、事故举一反三等长效机制。全面实施工业企业安全生产风险报告制度，严格督促企业落实安全生产规章制度，紧紧盯住物的不安全状态和人的不安全行为。推进化工产业安全环保整治提升，积极推进消防领域安全隐患排查整治，构筑安全生产和消防安全四色管理机制。
</w:t>
      </w:r>
    </w:p>
    <w:p/>
    <w:p>
      <w:pPr>
        <w:jc w:val="center"/>
      </w:pPr>
      <w:r>
        <w:rPr>
          <w:rStyle w:val="myStyleh4"/>
        </w:rPr>
        <w:t xml:space="preserve">生态规划工作计划简短 篇2</w:t>
      </w:r>
    </w:p>
    <w:p/>
    <w:p>
      <w:pPr/>
      <w:r>
        <w:rPr>
          <w:rStyle w:val="myStyle"/>
        </w:rPr>
        <w:t xml:space="preserve">
	xxxx年，xx县自然资源局在县委、县政府的坚强领导下，以开局就是决战、起步就是冲刺的决心和势头，全力开展各项工作，全面履行两统一职责，为我县经济社会健康、稳定发展做出了积极贡献。现将全年工作总结如下：
</w:t>
      </w:r>
    </w:p>
    <w:p/>
    <w:p>
      <w:pPr/>
      <w:r>
        <w:rPr>
          <w:rStyle w:val="myStyle"/>
        </w:rPr>
        <w:t xml:space="preserve">
	一、主要工作开展情况
</w:t>
      </w:r>
    </w:p>
    <w:p/>
    <w:p>
      <w:pPr/>
      <w:r>
        <w:rPr>
          <w:rStyle w:val="myStyle"/>
        </w:rPr>
        <w:t xml:space="preserve">
	（一）扎实做好规划编制和规划服务工作。强化规划引领、绘好城乡蓝图，同时于xx月下旬组织召开全县规委全会，注重工作总结部署。一是全面启动国土空间规划编制工作。根据省市相关工作部署，县级国土空间规划将于明年x月份进行上报，目前我县中心城区国土空间规划编制工作正有序进行中，中心城区用地布局规划已经按照省厅预下指标完成了初步设计，待省厅相关指标下达后将进一步完善相关图纸的编制。二是村庄规划编制依序启动。根据省厅要求，我县已完成了xx街道xx村、xx村等县域内xx个村庄的多规合一实用性村庄规划编制工作，并计划于xxxx年完成对全县村庄规划的全覆盖，做到应编尽编。三是全力开展城镇开发边界优化调整工作。坚持节约优先、保护优先的原则，以双评价为基础，统筹划定三条控制线。目前完成了xx县城镇开发边界的初步划定工作，根据规划设计，xx县xxxx年规划建设用地规模为xxxx.x公顷（含产业园区），弹性发展区xxxx.x公顷，特别用途区xxxx.x公顷，中心城区约为xx平方公里，xx万人。四是做好建设项目规划服务工作。为有效保障项目建设和民生工程的规划服务，截止日前共组织召开局规划业务例会x次，专家审查会xx次，规划委员会主任会议x次，充分论证了各个项目的相关规划。编制专项规划x个，完成控制性详细规划xxx个，下达项目批复xx个，规划调整修改xx个。
</w:t>
      </w:r>
    </w:p>
    <w:p/>
    <w:p>
      <w:pPr/>
      <w:r>
        <w:rPr>
          <w:rStyle w:val="myStyle"/>
        </w:rPr>
        <w:t xml:space="preserve">
	（二）切实坚守耕地保护红线。一是做好耕地保护。组织召开了全县耕地保护工作会议，对耕地保护进行了全面部署。为制止耕地非农化非粮化等问题，起草印发了《关于进一步加强耕地保护工作的通知》，出台了田长制文件；二是做好耕地占补平衡。为认真贯彻《xx县耕地占补平衡工作四年攻坚行动实施方案》，今年我县已完工的新增耕地补充项目共x个，累计提质改造耕地面积xx.xx公顷、新增耕地面积xx.xx公顷；正在实施的项目x个，累计提质改造耕地面积xx.xx公顷、新增耕地面积xxx.xx公顷。三是做好耕地保护专项规划和耕地后备资源调查工作。今年x月，我局已完成全县的耕地保护一张图的成果编制，初步成果已审核通过，下一步将按要求做好我县耕地保护专项规划编制工作。耕地后备资源的调查工作我县已全面完成，并建立了全县耕地后备资源数据库。
</w:t>
      </w:r>
    </w:p>
    <w:p/>
    <w:p>
      <w:pPr/>
      <w:r>
        <w:rPr>
          <w:rStyle w:val="myStyle"/>
        </w:rPr>
        <w:t xml:space="preserve">
	（三）全力以赴做好要素保障。一是积极争取项目用地报批。重点是保障家具产业园项目、城市基础设施、中小学校及乡村振兴类项目用地。xxxx年，拿回项目批单xx个，报批面积xxxx.x亩。还有xx个项目正在报批当中，面积xxx.x亩。预计全年可报批面积xxxx亩。二是加大土地储备征收力度。围绕民生项目、重点项目、产业项目按时落地、如期实施、到期投产目标，想方设法破难题、攻难点。全年共完成储备土地入库面积xxxx亩，共支付征地拆迁及收购补偿款约xxxx万余元，有效保障了我县项目用地的需求。三是主动保障土地供应。xxxx年，全县挂牌出让土地总面积xx.x公顷，出让成交总价款x.xx亿元（其中，商服住宅和公共服务用地xx.x公顷，成交价款x.xx亿元。工业用地xx.x公顷，成交价款x.xx亿元）。完成土地收入入库x.xx亿元（其中，挂牌出让收入x.xx亿元，协议出让及续期x.xx亿元，追缴往年土地出让金x.x亿元。
</w:t>
      </w:r>
    </w:p>
    <w:p/>
    <w:p>
      <w:pPr/>
      <w:r>
        <w:rPr>
          <w:rStyle w:val="myStyle"/>
        </w:rPr>
        <w:t xml:space="preserve">
	（四）全面实现矿业转型和绿色发展。全县共有采矿权xx个，探矿权xx个，在矿产资源管理工作中，一是强化矿山监管。加强了对重点矿区和砂石粘土矿的整治整合和安全生产工作的监管，按时完成了污染防治攻坚战夏季攻势x个问题整改销号工作，省生态环境警示片披露的x个破坏生态问题矿山的整改，中央环保督察xx个信访交办件的调查办理工作。二是继续推进砂石土矿专项整治。根据市下达的关闭注销任务，完成了xx个砂石土矿山的关闭注销工作，完成率xxx%。目前，我县砂石土矿控制在xx家以内。三是扎实推进绿色矿山建设。围绕绿色矿山建设三年行动方案总体目标，xxxx年计划建设完成x家绿色矿山，截止目前已完成x家绿色矿山建设，超额完成了年度目标任务，该项工作在全市排名第一。同时，督促指导其他矿山按绿色矿山建设方案抓紧实施，确保在xxxx年底前全部达到绿色矿山标准。四是加大对矿山地质环境的恢复治理。对于关闭退出的xx家砂石土矿，开展了生态恢复治理工作。目前，x家关闭矿山已基本完成生态修复工作，xx家关闭矿山正在按要求开展生态修复工作，x家关闭矿山正在编制《关闭矿山生态修复方案》，力争在xxxx年x月底，完成所有关闭矿山的生态修复工作。对于保留的矿山，按照边开采、边治理的要求，严格督促矿山做好矿山生态修复工作。
</w:t>
      </w:r>
    </w:p>
    <w:p/>
    <w:p>
      <w:pPr/>
      <w:r>
        <w:rPr>
          <w:rStyle w:val="myStyle"/>
        </w:rPr>
        <w:t xml:space="preserve">
	（五）不断提高为民服务水平。一是进一步落实不动产登记改革工作。我局不动产登记中心自成立以来，通过一系列的改革和完善，现所有不动产登记业务全部实现了x个工作日内办结（其中注销、查封业务即时办结），实现了交房即交证和交地交证即开工改革创新。xxxx年，发放不动产证书xxxxx本，证明xxxxx份注销登记xxxx笔，解查封登记xxxx笔。二是全力化解房地产办证信访突出问题。xxxx年，我县化解房地产办证信访突出遗留问题共办理各类不动产登记业务xxxxx笔，收取不动产登记费xxx.x万元，协助收取相关税费xxxxx万余元。三是严格落实优化营商环境。以深化改革工作为基点，聚力推进难点、堵点、痛点的破解，开拓创新、勇于担当，全力服务实体企业。实现了用地报批绿色通道，行政审批环节瘦身，不动产登记送证上门。全年，办理企业项目用地报批xx宗、行政审批事项xxx件，办理企业不动产权证xxx本、办证上门服务xx次，减免企业不动产登记费xxxx元。四是切实做好地质灾害防治工作。我县为地质灾害多发区，全县共有xx个地质灾害隐患点，地质灾害防治工作任务巨大。通过加强领导，制定方案落实责任，完善汛期险情巡、排查工作，严格执行汛期值班值守制度，大力开展地质灾害防治宣传培训等一系列工作来预防地质灾害，xxxx年，争取了xxx万元的综合防治体系资金，对山区的xx个小型地质灾害隐患点进行了应急治理；争取了xxx万元的项目资金，对xx镇xxx小区滑坡、xx镇xx村xx村滑坡进行了地质灾害治理；争取了搬迁避让项目资金xxx余万元，对存在地质灾害隐患点的xx镇小洋塘组、xx镇xx村等x个村组实行搬迁避让处理。到目前为止，我县没有发生人员伤亡和重大财产损失的地质灾害事件，实现了零伤亡零事故的目标，切实保护了人民群众的人身和财产安全。
</w:t>
      </w:r>
    </w:p>
    <w:p/>
    <w:p>
      <w:pPr/>
      <w:r>
        <w:rPr>
          <w:rStyle w:val="myStyle"/>
        </w:rPr>
        <w:t xml:space="preserve">
	（六）进一步规范自然资源管理秩序。一是落实执法监管动态巡查责任制。不断完善防范在先、发现及时、查处到位的执法监察机制，在自然资源管理的各个环节实行全员监管、全程监管、源头防止，最大限度减少自然资源违法案件的发生。全年，共开展土地、矿山执法巡查xxx车次，参与巡查人员xxxx人次，依法下达《责令停止违法行为通知书》xx份，及时发现并有效制止违法行为xx起，积极参加各类联合执法整治行动xx次。二是加大违法案件的查处力度。全年，共立案查处土地违法案件x起，矿山违法案件xx起，移送公安机关等部门的x起，拆除违法建筑面积xx.x亩，收缴罚没款xxx万余元，现场扣押挖机xx台、货车x辆。有力打击，震慑了自然资源领域违法活动，规范了自然资源领域的管理，取得了良好的社会效果。三是切实落实国家级例行督察整改、省级例行督察整改、卫片执法、违建别墅清查整治、农村乱占耕地建房问题清查等工作。在国家级例行督察整改方面，反馈问题x个，整改到位x个，未整改到位x个（资料已进省厅窗口，待审批后即可销号）；在省级例行督察整改方面，反馈问题共xx个，已整改到位x个，阶段性整改到位xx个（占用基本农田的村民活动中心类图斑），未整改到位x个（资料已进省厅窗口，待审批后即可销号）；在卫片执法方面，共有违法图斑xx个（其中月度卫片x个，季度卫片x个），已整改到位x个，其余x个正在整改化解当中；在违建别墅清查整治工作方面。我县违建别墅整改问题x个，已处置到位x个，未处置到位x个，待完善相关手续后即可整改到位，预计xx底处置到位；在农村乱占耕地建房问题清查方面，今年省厅下发新增卫星监测违法图斑共计xx个，现已xxx%全部整改到位。四是切实落实批而未供处置工作。省厅下达我县xxxx年至xxxx年xx月xx日的批而未供土地xxxx.xx亩，截止目前，已完成供地xxxx.x亩，其中xxxx年xx月xx日以前的处置了xxx.x亩，处置率为xx.xx%，xxxx年以后的处置了xxxx亩，处置率为xx.x%，完成了省厅下达我县批而未供土地处置目标任务。五是闲置土地处置工作。今年，省厅下达我县闲置土地为xx宗，面积为xxx.xx亩，现我县闲置土地已全部处置到位，完成率为xxx%。
</w:t>
      </w:r>
    </w:p>
    <w:p/>
    <w:p>
      <w:pPr/>
      <w:r>
        <w:rPr>
          <w:rStyle w:val="myStyle"/>
        </w:rPr>
        <w:t xml:space="preserve">
	（七）大力夯实基础地理信息工作。一是三调基础数据顺利通过国家级验收。按照上级的统一部署，现正在开展三调后续成果验收、汇交，以及发布之前的各项工作。二是完成了xxxx年度国土变更调查工作。形成了最新的国土变更调查数据库，保证了我县土地利用数据库的现势性，为县域经济可持续发展提供基础数据保障。三是数字xx地理信息系统已投入应用。数字xx地理信息工程项目建设已完工，并于x月xx日顺利通过了省厅的验收，现已在国土空间规划、工程建设、不动产登记、城市管理等方面发挥重要作用，未来将成为支撑智慧xx建设的牢固基石。四是测绘服务成绩显著。全面落实并持续深化多测合一改革，实现了所有工程建设项目全流程多测合一。全年，完成测绘项目xxxx个，出具成果图件及技术报告书xxxxx份，为全县节约各类测绘服务费xxx余万元。由于工作出色，我局测绘队通过层层筛选，严格审核，被省级评为x省工人先锋号，受到了各级领导的表扬与肯定。
</w:t>
      </w:r>
    </w:p>
    <w:p/>
    <w:p>
      <w:pPr/>
      <w:r>
        <w:rPr>
          <w:rStyle w:val="myStyle"/>
        </w:rPr>
        <w:t xml:space="preserve">
	（八）不断增强干部队伍干事创业活力。通过强化学习教育、建立新的规章制度、严格考勤管理、制定新的考核方案等措施，现我局干部队伍干事创业活力增强，工作积极性得到了大幅度提高，营造了自然资源队伍的新形象，新常态，精神面貌焕然一新。
</w:t>
      </w:r>
    </w:p>
    <w:p/>
    <w:p>
      <w:pPr/>
      <w:r>
        <w:rPr>
          <w:rStyle w:val="myStyle"/>
        </w:rPr>
        <w:t xml:space="preserve">
	二、存在的问题
</w:t>
      </w:r>
    </w:p>
    <w:p/>
    <w:p>
      <w:pPr/>
      <w:r>
        <w:rPr>
          <w:rStyle w:val="myStyle"/>
        </w:rPr>
        <w:t xml:space="preserve">
	（一）土地征收工作阻力大。征地拆迁过程中，群众普遍反映征地拆迁补偿标准过低，安置方式单一，不能满足农民群众生产生活要求，导致征地拆迁工作难度加大，尤其是城镇规划区和城乡结合部问题突出。征地拆迁中个别群众不合理诉求缺少有效的处置机制，有些项目经批准后，在实施过程中群众不配合征地拆迁，导致项目难以实施，征地拆迁阻力重重。
</w:t>
      </w:r>
    </w:p>
    <w:p/>
    <w:p>
      <w:pPr/>
      <w:r>
        <w:rPr>
          <w:rStyle w:val="myStyle"/>
        </w:rPr>
        <w:t xml:space="preserve">
	（二）耕地占补平衡指标严重紧缺。由于耕地开发项目从立项到验收时间长，特别是水田补充很难选址，可开发水田的资源匮乏，再加上我县重点项目占用耕地面积数量大，导致我县项目用地占用了耕地的，特别是水田的，耕地占补平衡工作难度大，且难以保障。目前，我县严重缺少占补平衡的水田指标，多个重点项目及基础设施项目无法及时上报，严重影响了项目的报批工作。
</w:t>
      </w:r>
    </w:p>
    <w:p/>
    <w:p>
      <w:pPr/>
      <w:r>
        <w:rPr>
          <w:rStyle w:val="myStyle"/>
        </w:rPr>
        <w:t xml:space="preserve">
	（三）部分违法用地查处整改难度大。一是占用基本农田的村民活动中心类图斑补办完善用地手续困难，需在基本农田补划完成后，再进行土地利用总体规划调整和农转用手续报批，程序复杂且耗时较长，补办完善用地手续困难。二是历史遗留形成的违法用地问题查处整改难度大。
</w:t>
      </w:r>
    </w:p>
    <w:p/>
    <w:p>
      <w:pPr/>
      <w:r>
        <w:rPr>
          <w:rStyle w:val="myStyle"/>
        </w:rPr>
        <w:t xml:space="preserve">
	三、xxxx年工作计划
</w:t>
      </w:r>
    </w:p>
    <w:p/>
    <w:p>
      <w:pPr/>
      <w:r>
        <w:rPr>
          <w:rStyle w:val="myStyle"/>
        </w:rPr>
        <w:t xml:space="preserve">
	（一）继续实施耕地保护年工作。一是坚守耕地保护红线。全面落实耕地保护六个严禁要求，坚决执行田长制，以更严格的手段保护耕地。二是做好我县耕地占补平衡工作。全面完成市委、市政府下达给我县xxxx年xx公顷（旱改水xx公顷、旱地xx公顷的）补充耕地任务，保障我县重点项目报批的耕地指标。三是用好用足城乡建设用地增减挂钩政策。用好用足城乡建设用地增减挂钩政策，xxxx年争取完成xxxx亩增减挂钩项目的立项、实施、验收、报备工作。
</w:t>
      </w:r>
    </w:p>
    <w:p/>
    <w:p>
      <w:pPr/>
      <w:r>
        <w:rPr>
          <w:rStyle w:val="myStyle"/>
        </w:rPr>
        <w:t xml:space="preserve">
	（二）继续做好土地要素保障工作。一是积极争取项目报批。xxxx年完成xxxx亩的用地上报任务，争取拿回xxxx亩的项目批单，重点是保障家具产业园项目、城市基础设施、中小学校及乡村振兴类项目。二是加大土地储备征收力度。切实抓好项目用地的征收储备工作，确保我县重点建设项目的用地需求。三是有序供应土地，积极为财政增收。强力推进我县批而未供土地的处置和供后监管工作，争取xxxx年土地收入突破x亿元，为全县经济建设提供有力保障。
</w:t>
      </w:r>
    </w:p>
    <w:p/>
    <w:p>
      <w:pPr/>
      <w:r>
        <w:rPr>
          <w:rStyle w:val="myStyle"/>
        </w:rPr>
        <w:t xml:space="preserve">
	（三）继续做好国土空间规划体系建设工作。一是完成国土空间规划编制和各类专项规划编制工作。二是继续全面推进村庄规划编制工作。紧扣多规合一和实用性两个关键，全面完成村庄规划编制工作，促进乡村振兴。三是科学编制重要地段控制性详细规划。重点编制好临空经济区控制性详细规划、莲花大道两厢用地控制性详细规划、珍珠大道两厢用地控制性详细规划、骏马大道两厢用地控制性详细规划、镜湖公园片区概念性规划等重要地段的规划设计。四是坚决落实多规合一政策。结合国土空间规划编制工作，xxxx年完成三条控制线的划定和落地，纳入全国统一、多规合一的国土空间基础信息平台，形成一张底图管理，实现部门信息共享。
</w:t>
      </w:r>
    </w:p>
    <w:p/>
    <w:p>
      <w:pPr/>
      <w:r>
        <w:rPr>
          <w:rStyle w:val="myStyle"/>
        </w:rPr>
        <w:t xml:space="preserve">
	（四）继续推进矿业转型和生态修复工作。一是强化矿山的监管工作。继续推进矿产资源整合，特别是加大对大坊矿区，xx区采矿权整合力度，使矿山规模，企业实力全面提升；二是全面推进绿色矿山建设。积极监督、督促矿山开展绿色矿山建设工作，xxxx年底实现全县绿色矿山达标率xxx%。三是推进矿山生态修复工作。对于已关闭的砂石土矿，确保在xxxx年x月底前完成闭坑矿山生态修复工作；对于在建已建矿山，开展矿山生态保护和修复工作，完成年度验收工作；抓紧申报跟踪荷叶-xx区矿山地质环境修复项目，该项目为国家级项目，与xx区的鲁塘矿区合并立项，项目资金在我县约x个亿。
</w:t>
      </w:r>
    </w:p>
    <w:p/>
    <w:p>
      <w:pPr/>
      <w:r>
        <w:rPr>
          <w:rStyle w:val="myStyle"/>
        </w:rPr>
        <w:t xml:space="preserve">
	（五）全面做好月清三地两矿工作。一是要遏止违法增量。完善动态巡查责任制，用好动态巡查、卫片执法、xxxxx违法举报等平台和手段，构建早发现、早制止、早处理工作机制；要减少违法存量。完成土地督察遗留问题、卫片执法、农村乱占耕地建房问题整治等工作的查处、整改工作，并建立依法用地长效机制；要强化违法问责力度。对于违法案件，坚持既查事又查人的原则，直接查处、公开曝光一批土地、矿产和测绘典型违法案件，同时，配合县委县政府，问责一批干部，有效遏制自然资源违法违规行为发生；继续加大法制宣传力度。二是做好闲置土地的处置工作，确保闲置土地全面清零。三是做好国省级土地例行督察问题整改工作，积极与上级对接基本农田补划、规划调整等事宜，完成后续整改工作。四是做好月清三地两矿违法用地整改工作，对符合补办用地手续的图斑，督促业主尽快提交报批资料，组卷进窗报批，完善用地手续；已拆除恢复土地原状的违法图斑，做好巡查回访，防止反弹。
</w:t>
      </w:r>
    </w:p>
    <w:p/>
    <w:p>
      <w:pPr/>
      <w:r>
        <w:rPr>
          <w:rStyle w:val="myStyle"/>
        </w:rPr>
        <w:t xml:space="preserve">
	（六）继续做好地质灾害防治和安全生产工作。一是要提升地质灾害防治水平。落实地质灾害防治方案，执行汛期xx小时值班值守和领导带班制度。组织开展地质灾害应急演练、宣传、培训等工作。加大对地质灾害治理项目和搬迁避让项目的推进力度，积极向上争取地质灾害治理资金。二是要扎实做好安全生产工作。深化隐患排查治理和矿产资源领域打非治违行动，维护正常的矿产资源开发秩序，强化对矿山企业的安全生产检查，坚决制止不安全开发和非法开采行为，特别防止超深越界开采行为，坚决遏制矿山开发诱发地质灾害。
</w:t>
      </w:r>
    </w:p>
    <w:p/>
    <w:p>
      <w:pPr/>
      <w:r>
        <w:rPr>
          <w:rStyle w:val="myStyle"/>
        </w:rPr>
        <w:t xml:space="preserve">
	（七）继续做好不动产登记改革和房地产遗留问题化解工作。一是进一步加强信息化建设。进一步建设自然资源和不动产确权登记全省集中的数据库；加快推进互联网+不动产登记工作；推动服务终端向金融机构、中介机构和房地产企业延伸，实现外网受理、内网审核。进一步推进一窗受理、一站办结集成服务。加快推进自建延伸平台业务迁移至省厅一窗办事平台。全面推行不动产电子证照，探索线上抵押登记无纸化工作。将不动产登记系统往电子政务外网迁移。二是进一步理顺体制机制，加大历史遗留问题处理。成立业务会审会，集体研究处理不动产登记历史遗留问题。疑难问题积极主动向县政府汇报，由县政府牵头召集各相关部门处理不动产登记历史遗留问题，维护社会稳定。三是进一步大力推进新建商品房交房即交证、工业项目交地即开工改革和地下停车位的不动产登记发证工作。四是进一步推进农村宅基地和集体建设用地房地一体确权登记发证工作。
</w:t>
      </w:r>
    </w:p>
    <w:p/>
    <w:p>
      <w:pPr/>
      <w:r>
        <w:rPr>
          <w:rStyle w:val="myStyle"/>
        </w:rPr>
        <w:t xml:space="preserve">
	（八）继续抓好干部队伍建设工作。建立健全干部学习教育制度，促进干部队伍整体素质明显提升、结构不断优化、作风切实转变。加强机关效能建设，增强依法行政意识，提高工作效率和服务水平，提升行政能力。全面落实党风廉政建设责任制和廉洁自律各项规定，严格建章立制，完善监督制约机制，努力提高自然资源队伍整体素质，打造一支政治过硬、业务精通、作风优良、廉洁自律的高素质干部队伍。
</w:t>
      </w:r>
    </w:p>
    <w:p/>
    <w:p>
      <w:pPr>
        <w:jc w:val="center"/>
      </w:pPr>
      <w:r>
        <w:rPr>
          <w:rStyle w:val="myStyleh4"/>
        </w:rPr>
        <w:t xml:space="preserve">生态规划工作计划简短 篇3</w:t>
      </w:r>
    </w:p>
    <w:p/>
    <w:p>
      <w:pPr/>
      <w:r>
        <w:rPr>
          <w:rStyle w:val="myStyle"/>
        </w:rPr>
        <w:t xml:space="preserve">
	75号），结合我镇实际情况，特制定本工作方案。
</w:t>
      </w:r>
    </w:p>
    <w:p/>
    <w:p>
      <w:pPr/>
      <w:r>
        <w:rPr>
          <w:rStyle w:val="myStyle"/>
        </w:rPr>
        <w:t xml:space="preserve">
	一、创建目标
</w:t>
      </w:r>
    </w:p>
    <w:p/>
    <w:p>
      <w:pPr/>
      <w:r>
        <w:rPr>
          <w:rStyle w:val="myStyle"/>
        </w:rPr>
        <w:t xml:space="preserve">
	创建生态镇，是我镇落实科学发展观，推动农村环境保护工作，实现经济发展与环境保护“双赢”的重大措施和重要载体，也是促进我镇环境建设，提升生态文明水平的重要组织形式。通过加大环境保护力度，增加环保投入，采取措施克服目标环保工作中存在的薄弱环节，使各项指标达到要求，创造优美的环境，提升我镇综合竞争力，为实现全面、协调、可持续发展提供重要保证。
</w:t>
      </w:r>
    </w:p>
    <w:p/>
    <w:p>
      <w:pPr/>
      <w:r>
        <w:rPr>
          <w:rStyle w:val="myStyle"/>
        </w:rPr>
        <w:t xml:space="preserve">
	二、组织领导
</w:t>
      </w:r>
    </w:p>
    <w:p/>
    <w:p>
      <w:pPr/>
      <w:r>
        <w:rPr>
          <w:rStyle w:val="myStyle"/>
        </w:rPr>
        <w:t xml:space="preserve">
	为做好创建工作，镇政府决定成立创建生态镇领导小组，具体如下。
</w:t>
      </w:r>
    </w:p>
    <w:p/>
    <w:p>
      <w:pPr/>
      <w:r>
        <w:rPr>
          <w:rStyle w:val="myStyle"/>
        </w:rPr>
        <w:t xml:space="preserve">
	领导小组下设办公室，办公地点设在区环境运输和城市管理局XX分局；办公室主任由XX同志兼任，副主任由XX同志兼任；办公室工作人员由上述成员单位各抽1~2人组成，负责跟进本部门相关工作、资料收集和材料汇总。
</w:t>
      </w:r>
    </w:p>
    <w:p/>
    <w:p>
      <w:pPr/>
      <w:r>
        <w:rPr>
          <w:rStyle w:val="myStyle"/>
        </w:rPr>
        <w:t xml:space="preserve">
	各居（社区）要相应成立创建小组，配合镇创建领导小组开展工作，组长由村（社区）党（总）支部书记担任，成员3~4人。
</w:t>
      </w:r>
    </w:p>
    <w:p/>
    <w:p>
      <w:pPr/>
      <w:r>
        <w:rPr>
          <w:rStyle w:val="myStyle"/>
        </w:rPr>
        <w:t xml:space="preserve">
	三、任务分工
</w:t>
      </w:r>
    </w:p>
    <w:p/>
    <w:p>
      <w:pPr/>
      <w:r>
        <w:rPr>
          <w:rStyle w:val="myStyle"/>
        </w:rPr>
        <w:t xml:space="preserve">
	为明确职责，顺利开展创建工作，设立宣传、考核指标落实、资料收集与编制以及资金经费保障等7个工作小组。
</w:t>
      </w:r>
    </w:p>
    <w:p/>
    <w:p>
      <w:pPr/>
      <w:r>
        <w:rPr>
          <w:rStyle w:val="myStyle"/>
        </w:rPr>
        <w:t xml:space="preserve">
	（一）资料组
</w:t>
      </w:r>
    </w:p>
    <w:p/>
    <w:p>
      <w:pPr/>
      <w:r>
        <w:rPr>
          <w:rStyle w:val="myStyle"/>
        </w:rPr>
        <w:t xml:space="preserve">
	各职能部门根据职责分工，收集整理相关申报资料后报领导小组办公室。
</w:t>
      </w:r>
    </w:p>
    <w:p/>
    <w:p>
      <w:pPr/>
      <w:r>
        <w:rPr>
          <w:rStyle w:val="myStyle"/>
        </w:rPr>
        <w:t xml:space="preserve">
	1.创建生态镇请示及申报表、工作报告
</w:t>
      </w:r>
    </w:p>
    <w:p/>
    <w:p>
      <w:pPr/>
      <w:r>
        <w:rPr>
          <w:rStyle w:val="myStyle"/>
        </w:rPr>
        <w:t xml:space="preserve">
	责任单位：党委办公室
</w:t>
      </w:r>
    </w:p>
    <w:p/>
    <w:p>
      <w:pPr/>
      <w:r>
        <w:rPr>
          <w:rStyle w:val="myStyle"/>
        </w:rPr>
        <w:t xml:space="preserve">
	任务说明：根据环保部《生态乡镇申报表》，填写相应内容后加盖XX镇人民政府公章；根据我镇实际情况，整理创建生态镇的主要做法及成效、主要经验和体会等形成工作报告。
</w:t>
      </w:r>
    </w:p>
    <w:p/>
    <w:p>
      <w:pPr/>
      <w:r>
        <w:rPr>
          <w:rStyle w:val="myStyle"/>
        </w:rPr>
        <w:t xml:space="preserve">
	2.创建生态镇技术报告
</w:t>
      </w:r>
    </w:p>
    <w:p/>
    <w:p>
      <w:pPr/>
      <w:r>
        <w:rPr>
          <w:rStyle w:val="myStyle"/>
        </w:rPr>
        <w:t xml:space="preserve">
	责任单位：区环境运输和城市管理局XX分局
</w:t>
      </w:r>
    </w:p>
    <w:p/>
    <w:p>
      <w:pPr/>
      <w:r>
        <w:rPr>
          <w:rStyle w:val="myStyle"/>
        </w:rPr>
        <w:t xml:space="preserve">
	任务说明：依照《生态乡镇建设指标（试行）》，将我镇各项考核指标完成情况进行归总，形成技术报告。
</w:t>
      </w:r>
    </w:p>
    <w:p/>
    <w:p>
      <w:pPr/>
      <w:r>
        <w:rPr>
          <w:rStyle w:val="myStyle"/>
        </w:rPr>
        <w:t xml:space="preserve">
	3.创建生态镇相关证明、情况说明材料
</w:t>
      </w:r>
    </w:p>
    <w:p/>
    <w:p>
      <w:pPr/>
      <w:r>
        <w:rPr>
          <w:rStyle w:val="myStyle"/>
        </w:rPr>
        <w:t xml:space="preserve">
	责任单位：创建生态镇领导小组各成员单位及其他相关职能部门
</w:t>
      </w:r>
    </w:p>
    <w:p/>
    <w:p>
      <w:pPr/>
      <w:r>
        <w:rPr>
          <w:rStyle w:val="myStyle"/>
        </w:rPr>
        <w:t xml:space="preserve">
	任务说明：依照《生态乡镇建设指标（试行）》，各单位将考核指标完成情况进行整理汇总后协调区级主管部门出具证明及情况说明材料（见附件1）。
</w:t>
      </w:r>
    </w:p>
    <w:p/>
    <w:p>
      <w:pPr/>
      <w:r>
        <w:rPr>
          <w:rStyle w:val="myStyle"/>
        </w:rPr>
        <w:t xml:space="preserve">
	4.创建生态镇影视宣传片、图片集
</w:t>
      </w:r>
    </w:p>
    <w:p/>
    <w:p>
      <w:pPr/>
      <w:r>
        <w:rPr>
          <w:rStyle w:val="myStyle"/>
        </w:rPr>
        <w:t xml:space="preserve">
	责任单位：宣传文体办公室
</w:t>
      </w:r>
    </w:p>
    <w:p/>
    <w:p>
      <w:pPr/>
      <w:r>
        <w:rPr>
          <w:rStyle w:val="myStyle"/>
        </w:rPr>
        <w:t xml:space="preserve">
	任务说明：制作我镇创建生态镇工作影视宣传片，时间长度约30分钟，充分展示我镇生态文明形象，同时制作相关画册。
</w:t>
      </w:r>
    </w:p>
    <w:p/>
    <w:p>
      <w:pPr/>
      <w:r>
        <w:rPr>
          <w:rStyle w:val="myStyle"/>
        </w:rPr>
        <w:t xml:space="preserve">
	（二）宣传组
</w:t>
      </w:r>
    </w:p>
    <w:p/>
    <w:p>
      <w:pPr/>
      <w:r>
        <w:rPr>
          <w:rStyle w:val="myStyle"/>
        </w:rPr>
        <w:t xml:space="preserve">
	组长：XX
</w:t>
      </w:r>
    </w:p>
    <w:p/>
    <w:p>
      <w:pPr/>
      <w:r>
        <w:rPr>
          <w:rStyle w:val="myStyle"/>
        </w:rPr>
        <w:t xml:space="preserve">
	成员：XX
</w:t>
      </w:r>
    </w:p>
    <w:p/>
    <w:p>
      <w:pPr/>
      <w:r>
        <w:rPr>
          <w:rStyle w:val="myStyle"/>
        </w:rPr>
        <w:t xml:space="preserve">
	1.制定宣传计划，对创建工作进行广泛宣传，使之深入人心。
</w:t>
      </w:r>
    </w:p>
    <w:p/>
    <w:p>
      <w:pPr/>
      <w:r>
        <w:rPr>
          <w:rStyle w:val="myStyle"/>
        </w:rPr>
        <w:t xml:space="preserve">
	2.及时报道创建进度和先进事迹，定期播放创建生态镇公益广告，并向省、市、区级报刊和电视台上送宣传报道资料。
</w:t>
      </w:r>
    </w:p>
    <w:p/>
    <w:p>
      <w:pPr/>
      <w:r>
        <w:rPr>
          <w:rStyle w:val="myStyle"/>
        </w:rPr>
        <w:t xml:space="preserve">
	（三）环境整治组
</w:t>
      </w:r>
    </w:p>
    <w:p/>
    <w:p>
      <w:pPr/>
      <w:r>
        <w:rPr>
          <w:rStyle w:val="myStyle"/>
        </w:rPr>
        <w:t xml:space="preserve">
	组长：XX
</w:t>
      </w:r>
    </w:p>
    <w:p/>
    <w:p>
      <w:pPr/>
      <w:r>
        <w:rPr>
          <w:rStyle w:val="myStyle"/>
        </w:rPr>
        <w:t xml:space="preserve">
	成员：XX
</w:t>
      </w:r>
    </w:p>
    <w:p/>
    <w:p>
      <w:pPr/>
      <w:r>
        <w:rPr>
          <w:rStyle w:val="myStyle"/>
        </w:rPr>
        <w:t xml:space="preserve">
	负
</w:t>
      </w:r>
    </w:p>
    <w:p/>
    <w:p>
      <w:pPr>
        <w:jc w:val="center"/>
      </w:pPr>
      <w:r>
        <w:rPr>
          <w:rStyle w:val="myStyleh4"/>
        </w:rPr>
        <w:t xml:space="preserve">生态规划工作计划简短 篇4</w:t>
      </w:r>
    </w:p>
    <w:p/>
    <w:p>
      <w:pPr/>
      <w:r>
        <w:rPr>
          <w:rStyle w:val="myStyle"/>
        </w:rPr>
        <w:t xml:space="preserve">
	一、上半年重点工作情况
</w:t>
      </w:r>
    </w:p>
    <w:p/>
    <w:p>
      <w:pPr/>
      <w:r>
        <w:rPr>
          <w:rStyle w:val="myStyle"/>
        </w:rPr>
        <w:t xml:space="preserve">
	（一）保障省级环保督察工作
</w:t>
      </w:r>
    </w:p>
    <w:p/>
    <w:p>
      <w:pPr/>
      <w:r>
        <w:rPr>
          <w:rStyle w:val="myStyle"/>
        </w:rPr>
        <w:t xml:space="preserve">
	x月xx日xx日开展了第二轮省级环保督察。期间交办到我县信访xxx件，已按照节点整改到位，调阅材料xx批次，已保质保量提交到位。
</w:t>
      </w:r>
    </w:p>
    <w:p/>
    <w:p>
      <w:pPr/>
      <w:r>
        <w:rPr>
          <w:rStyle w:val="myStyle"/>
        </w:rPr>
        <w:t xml:space="preserve">
	（二）十三五主要污染物排放总量减排目标完成情况
</w:t>
      </w:r>
    </w:p>
    <w:p/>
    <w:p>
      <w:pPr/>
      <w:r>
        <w:rPr>
          <w:rStyle w:val="myStyle"/>
        </w:rPr>
        <w:t xml:space="preserve">
	十三五期间，市下达我县减排任务分别为化学需氧量xx.x%、氨氮xx.x%、二氧化硫xx.x%、氮氧化物xx.x%。通过深挖减排项目潜力，实际削减率分别为化学需氧量xx.xx%、氨氮xx%、二氧化硫xx.xx%、氮氧化物xx.xx%，完成了十三五节能减排目标。
</w:t>
      </w:r>
    </w:p>
    <w:p/>
    <w:p>
      <w:pPr/>
      <w:r>
        <w:rPr>
          <w:rStyle w:val="myStyle"/>
        </w:rPr>
        <w:t xml:space="preserve">
	（三）大气污染防治工作
</w:t>
      </w:r>
    </w:p>
    <w:p/>
    <w:p>
      <w:pPr/>
      <w:r>
        <w:rPr>
          <w:rStyle w:val="myStyle"/>
        </w:rPr>
        <w:t xml:space="preserve">
	一是xxxx年截至到现在共启动重污染天气应急响应x次。二是开展涉voc专项排查情况，针对其中xx家涉voc企业进行督促整改。三是完成非道路移动机械备案xxxx台，喷码xxxx台。四是对我县xx、xx、xx、xx、xx公司开展强制性清洁生产工作。五是第一、二季度对全县xx家重点污染源企业按照x%的比率进行了抽查，对检查中发现的问题，现场给予指导并督促限期改正。
</w:t>
      </w:r>
    </w:p>
    <w:p/>
    <w:p>
      <w:pPr/>
      <w:r>
        <w:rPr>
          <w:rStyle w:val="myStyle"/>
        </w:rPr>
        <w:t xml:space="preserve">
	（四）水污染防治工作
</w:t>
      </w:r>
    </w:p>
    <w:p/>
    <w:p>
      <w:pPr/>
      <w:r>
        <w:rPr>
          <w:rStyle w:val="myStyle"/>
        </w:rPr>
        <w:t xml:space="preserve">
	一是目前宋金河人工湿地二期工程招投标完毕，已进场施工，计划x月底完成。二是对全县xx个污水处理厂、站运营情况进行调研并取样检测，现已完成xx个。三是开展了xxx个入河排污口核查、溯源、分类整治工作。完成排污口排查溯源工作，整治完成xx个。四是开展涉水企业环保专项行动，对四个煤矿全盐量及硫酸盐严重超标的问题立案调查。五是积极推进农村黑臭水体治理工作。开展了xx处较大面积黑臭水体取样检测工作，编制了x县黑臭水体治理方案。六是统筹推进农村生活污水治理工作，已确定xx个治理村庄名单，积极争取财政资金。
</w:t>
      </w:r>
    </w:p>
    <w:p/>
    <w:p>
      <w:pPr/>
      <w:r>
        <w:rPr>
          <w:rStyle w:val="myStyle"/>
        </w:rPr>
        <w:t xml:space="preserve">
	（五）应急危废管理工作
</w:t>
      </w:r>
    </w:p>
    <w:p/>
    <w:p>
      <w:pPr/>
      <w:r>
        <w:rPr>
          <w:rStyle w:val="myStyle"/>
        </w:rPr>
        <w:t xml:space="preserve">
	一是开展全县危险废物处理大排查大整治行动，截止目前，我局共计出动执法人员xx人次，检查全县重点危险废物经营企业xx家次。二是xxxx年以来在x省固废系统中注册企业xxx家，其中产废企业xxx家，经营企业x家，危险废物产生量x.x万余吨，处置量x.x万余吨。
</w:t>
      </w:r>
    </w:p>
    <w:p/>
    <w:p>
      <w:pPr/>
      <w:r>
        <w:rPr>
          <w:rStyle w:val="myStyle"/>
        </w:rPr>
        <w:t xml:space="preserve">
	（六）环境执法工作
</w:t>
      </w:r>
    </w:p>
    <w:p/>
    <w:p>
      <w:pPr/>
      <w:r>
        <w:rPr>
          <w:rStyle w:val="myStyle"/>
        </w:rPr>
        <w:t xml:space="preserve">
	持续加强双随机监察和网格化监管，上半年开展x次综合执法双随机检查，出动执法人员xxx人次，对重点排污企业进行了xxx家次现场检查。完成了xx件行政处罚案卷的审查工作，下达处罚决定书xx份，责令停产整治x家/次，申请强制执行案件x件。xxxx年截至到现在共解缴入库罚没收入xxx万余元。
</w:t>
      </w:r>
    </w:p>
    <w:p/>
    <w:p>
      <w:pPr/>
      <w:r>
        <w:rPr>
          <w:rStyle w:val="myStyle"/>
        </w:rPr>
        <w:t xml:space="preserve">
	二、下半年工作计划
</w:t>
      </w:r>
    </w:p>
    <w:p/>
    <w:p>
      <w:pPr/>
      <w:r>
        <w:rPr>
          <w:rStyle w:val="myStyle"/>
        </w:rPr>
        <w:t xml:space="preserve">
	（一）大气污染防治工作
</w:t>
      </w:r>
    </w:p>
    <w:p/>
    <w:p>
      <w:pPr/>
      <w:r>
        <w:rPr>
          <w:rStyle w:val="myStyle"/>
        </w:rPr>
        <w:t xml:space="preserve">
	1.全力推进重点工业企业污染防治
</w:t>
      </w:r>
    </w:p>
    <w:p/>
    <w:p>
      <w:pPr/>
      <w:r>
        <w:rPr>
          <w:rStyle w:val="myStyle"/>
        </w:rPr>
        <w:t xml:space="preserve">
	加强挥发性有机物治理。进一步加强对板材加工、喷涂包装、挂车等行业VOCs污染防治设施运行情况的监督检查力度。加强对玻璃瓶制造企业监管，对玻璃瓶制造企业外排烟气的实时监控，对超标排污问题从严处罚，确保脱硫脱硝设施正常运转。
</w:t>
      </w:r>
    </w:p>
    <w:p/>
    <w:p>
      <w:pPr/>
      <w:r>
        <w:rPr>
          <w:rStyle w:val="myStyle"/>
        </w:rPr>
        <w:t xml:space="preserve">
	2.加强对加油站监管
</w:t>
      </w:r>
    </w:p>
    <w:p/>
    <w:p>
      <w:pPr/>
      <w:r>
        <w:rPr>
          <w:rStyle w:val="myStyle"/>
        </w:rPr>
        <w:t xml:space="preserve">
	确保全县高速公路、国道、省道沿线的加油站点均须销售符合产品质量要求的车用尿素，未达要求的加油站停业整治。全县加油站均应安装油气排放处理装置（三级油气回收改造），未达要求的停业整治。
</w:t>
      </w:r>
    </w:p>
    <w:p/>
    <w:p>
      <w:pPr/>
      <w:r>
        <w:rPr>
          <w:rStyle w:val="myStyle"/>
        </w:rPr>
        <w:t xml:space="preserve">
	（二）水污染防治工作
</w:t>
      </w:r>
    </w:p>
    <w:p/>
    <w:p>
      <w:pPr/>
      <w:r>
        <w:rPr>
          <w:rStyle w:val="myStyle"/>
        </w:rPr>
        <w:t xml:space="preserve">
	1.实施工程综合治理
</w:t>
      </w:r>
    </w:p>
    <w:p/>
    <w:p>
      <w:pPr/>
      <w:r>
        <w:rPr>
          <w:rStyle w:val="myStyle"/>
        </w:rPr>
        <w:t xml:space="preserve">
	建成使用宋金河人工湿地二期工程。对全县xx座农村污水处理站升级改造，委托xx公司运营。完成xxx个入河排污口分类整治工作。完成xx个农村生活污水治理工作。
</w:t>
      </w:r>
    </w:p>
    <w:p/>
    <w:p>
      <w:pPr/>
      <w:r>
        <w:rPr>
          <w:rStyle w:val="myStyle"/>
        </w:rPr>
        <w:t xml:space="preserve">
	2.全力推进工业企业水污染防治
</w:t>
      </w:r>
    </w:p>
    <w:p/>
    <w:p>
      <w:pPr/>
      <w:r>
        <w:rPr>
          <w:rStyle w:val="myStyle"/>
        </w:rPr>
        <w:t xml:space="preserve">
	持续开展涉水工业企业排查治理活动，督促涉水企业进一步提高治污能力、环境管理和应急水平，确保外排废水稳定达标排放。进一步加强监管力度，对超标排污等违法行为从严查处。
</w:t>
      </w:r>
    </w:p>
    <w:p/>
    <w:p>
      <w:pPr/>
      <w:r>
        <w:rPr>
          <w:rStyle w:val="myStyle"/>
        </w:rPr>
        <w:t xml:space="preserve">
	（三）监测工作
</w:t>
      </w:r>
    </w:p>
    <w:p/>
    <w:p>
      <w:pPr/>
      <w:r>
        <w:rPr>
          <w:rStyle w:val="myStyle"/>
        </w:rPr>
        <w:t xml:space="preserve">
	对未完成监督性监测的其余重点废水、废气和土壤企业尽快完成。对全县xx个区域噪声，x个功能区和xx交通噪声完成监测。与交警和交通部门联合执法，对主要道路重型柴油大货车进行专项抽测，共需测车辆xxxx辆。
</w:t>
      </w:r>
    </w:p>
    <w:p/>
    <w:p>
      <w:pPr>
        <w:jc w:val="center"/>
      </w:pPr>
      <w:r>
        <w:rPr>
          <w:rStyle w:val="myStyleh4"/>
        </w:rPr>
        <w:t xml:space="preserve">生态规划工作计划简短 篇5</w:t>
      </w:r>
    </w:p>
    <w:p/>
    <w:p>
      <w:pPr/>
      <w:r>
        <w:rPr>
          <w:rStyle w:val="myStyle"/>
        </w:rPr>
        <w:t xml:space="preserve">
	xxxx年项目办在局领导统一部署下，在其他各科室的密切配合下，基本完成了计划的各项工作任务，现总结如下：
</w:t>
      </w:r>
    </w:p>
    <w:p/>
    <w:p>
      <w:pPr/>
      <w:r>
        <w:rPr>
          <w:rStyle w:val="myStyle"/>
        </w:rPr>
        <w:t xml:space="preserve">
	一、加强项目管理推进建设进度。
</w:t>
      </w:r>
    </w:p>
    <w:p/>
    <w:p>
      <w:pPr/>
      <w:r>
        <w:rPr>
          <w:rStyle w:val="myStyle"/>
        </w:rPr>
        <w:t xml:space="preserve">
	xxxx年项目办在各科室的大力配合下，进一步加强项目管理，对在建项目及完工未验收项目每月进行调度和通报，加快项目验收工作。本年度共实施xx个大别山水环境资金项目（含结余资金），项目总资金xxxx.x万元，截至目前已完成项目验收xx个，在建项目x个；实施x个地表水断面资金项目，项目总资金xxxx万元，截至目前已完成项目验收x个，在建项目x个。
</w:t>
      </w:r>
    </w:p>
    <w:p/>
    <w:p>
      <w:pPr/>
      <w:r>
        <w:rPr>
          <w:rStyle w:val="myStyle"/>
        </w:rPr>
        <w:t xml:space="preserve">
	二、继续推进农村污水治理及长效管护
</w:t>
      </w:r>
    </w:p>
    <w:p/>
    <w:p>
      <w:pPr/>
      <w:r>
        <w:rPr>
          <w:rStyle w:val="myStyle"/>
        </w:rPr>
        <w:t xml:space="preserve">
	1、xxxx年元月，我局联合县茶美中心对全县xxx座微动力污水处理设施，和xxx座人工湿地进行全覆盖检查，发现并反馈问题xxx处，目前已全部整改完成。
</w:t>
      </w:r>
    </w:p>
    <w:p/>
    <w:p>
      <w:pPr/>
      <w:r>
        <w:rPr>
          <w:rStyle w:val="myStyle"/>
        </w:rPr>
        <w:t xml:space="preserve">
	2、xxxx年x月，上级对我县xxx个美丽乡村点的污水处理情况进行检查，反馈问题xx处，目前已全部整改完成。
</w:t>
      </w:r>
    </w:p>
    <w:p/>
    <w:p>
      <w:pPr/>
      <w:r>
        <w:rPr>
          <w:rStyle w:val="myStyle"/>
        </w:rPr>
        <w:t xml:space="preserve">
	3、开展x乡镇集镇污水提质增效改造。安排x个乡镇集镇污水提质增效项目，目前xx、xx、xx、xx、xx、xx寨x乡镇污水管网维修及污水处理站升级工程已完工，任务完成。剩余吴家店镇污水管网及污水处理站提质增效工程在建，计划xx月底完工。改造完成后乡镇污水处理站出水达一级A标准，解决集镇管网雨污混流问题，提高进水浓度。
</w:t>
      </w:r>
    </w:p>
    <w:p/>
    <w:p>
      <w:pPr/>
      <w:r>
        <w:rPr>
          <w:rStyle w:val="myStyle"/>
        </w:rPr>
        <w:t xml:space="preserve">
	4、开展行政村生活污水治理及环境综合整治任务。xxxx年，下达xx镇x村、x乡x村、x镇x村、xx镇xx村x个行政村生活污水治理任务和xx镇x村、x乡x村、x镇x村x个环境综合整治村任务。目前x乡x村、x镇x村、xx镇xx村整治任务已完成，剩xx镇x村污水治理项目（安排资金xxx万元）在建，工程进度约xx%，计划xx月底完工。
</w:t>
      </w:r>
    </w:p>
    <w:p/>
    <w:p>
      <w:pPr/>
      <w:r>
        <w:rPr>
          <w:rStyle w:val="myStyle"/>
        </w:rPr>
        <w:t xml:space="preserve">
	5、落实《xx县农村生活污水处理设施长效运行管理办法（试行）》要求，每季度对各乡镇村级污水处理设施长效管护情况进行考核评分。
</w:t>
      </w:r>
    </w:p>
    <w:p/>
    <w:p>
      <w:pPr/>
      <w:r>
        <w:rPr>
          <w:rStyle w:val="myStyle"/>
        </w:rPr>
        <w:t xml:space="preserve">
	三、配合完成两山创建相关工作
</w:t>
      </w:r>
    </w:p>
    <w:p/>
    <w:p>
      <w:pPr/>
      <w:r>
        <w:rPr>
          <w:rStyle w:val="myStyle"/>
        </w:rPr>
        <w:t xml:space="preserve">
	xxxx年项目办配合第三方单位，按照相关要求准备两山基地建设实施方案、申报条件说明、典型事迹等相关材料，并完成申报系统填报。xx月xx日我县正式获得第五批绿水xx就是xx银山实践创新基地授牌。
</w:t>
      </w:r>
    </w:p>
    <w:p/>
    <w:p>
      <w:pPr/>
      <w:r>
        <w:rPr>
          <w:rStyle w:val="myStyle"/>
        </w:rPr>
        <w:t xml:space="preserve">
	四、完成民生工程相关工作
</w:t>
      </w:r>
    </w:p>
    <w:p/>
    <w:p>
      <w:pPr/>
      <w:r>
        <w:rPr>
          <w:rStyle w:val="myStyle"/>
        </w:rPr>
        <w:t xml:space="preserve">
	大别山区水环境项目及地表水断面项目列入民生工程项目管理，由我局牵头实施。xxxx年度已按民生办要求按月报送民生工程信息、基层话民生、图看民生等工作材料，并按要求开展相关宣传工作。
</w:t>
      </w:r>
    </w:p>
    <w:p/>
    <w:p>
      <w:pPr/>
      <w:r>
        <w:rPr>
          <w:rStyle w:val="myStyle"/>
        </w:rPr>
        <w:t xml:space="preserve">
	五、下一步工作计划
</w:t>
      </w:r>
    </w:p>
    <w:p/>
    <w:p>
      <w:pPr/>
      <w:r>
        <w:rPr>
          <w:rStyle w:val="myStyle"/>
        </w:rPr>
        <w:t xml:space="preserve">
	1、集中力量完成年度农村污水治理任务。截至目前，年度农村污水治理任务仍有x个乡镇尚未整改完成，下一步计划每周开展项目调度，掌握工程进度，确保xx月底前主体工程竣工投运。同时积极和市局对接，按要求完成整治任务验收工作。
</w:t>
      </w:r>
    </w:p>
    <w:p/>
    <w:p>
      <w:pPr/>
      <w:r>
        <w:rPr>
          <w:rStyle w:val="myStyle"/>
        </w:rPr>
        <w:t xml:space="preserve">
	2、加强项目监管，加快工程验收。目前仍有各类在建项目xx个，下一步将逐一对各项目进行现场核查及问题梳理，形成问题清单，递交领导审核。并计划在xxxx年x月底前督促完成各在建项目验收。
</w:t>
      </w:r>
    </w:p>
    <w:p/>
    <w:p>
      <w:pPr/>
      <w:r>
        <w:rPr>
          <w:rStyle w:val="myStyle"/>
        </w:rPr>
        <w:t xml:space="preserve">
	3、继续谋划项目，争取xxxx年度资金。继续谋划申报xxxx年度大别山区水环境生态补偿资金，计划申报xx、长岭、x、沙河、槐树湾等x乡镇污水管网改造项目，申报资金xxxx万元。
</w:t>
      </w:r>
    </w:p>
    <w:p/>
    <w:p>
      <w:pPr/>
      <w:r>
        <w:rPr>
          <w:rStyle w:val="myStyle"/>
        </w:rPr>
        <w:t xml:space="preserve">
	4、完成领导交办的其他工作。
</w:t>
      </w:r>
    </w:p>
    <w:p/>
    <w:p>
      <w:pPr>
        <w:jc w:val="center"/>
      </w:pPr>
      <w:r>
        <w:rPr>
          <w:rStyle w:val="myStyleh4"/>
        </w:rPr>
        <w:t xml:space="preserve">生态规划工作计划简短 篇6</w:t>
      </w:r>
    </w:p>
    <w:p/>
    <w:p>
      <w:pPr/>
      <w:r>
        <w:rPr>
          <w:rStyle w:val="myStyle"/>
        </w:rPr>
        <w:t xml:space="preserve">
	xxxx年以来，xx乡深入贯彻落实区委七届五次全会战略部署，以九场硬战为主抓手，围绕调结构、增动能、稳企业、防风险、优环境、惠民生为主线，坚定信心、拼争抢创，加压奋进、埋头苦干，以大干快上的态势，促进实体经济快步发展，加快花满xx样板区建设，完善三区一带一域布局，打造一二三产业融合发展农业体系，全面推进双城战略走深走实。
</w:t>
      </w:r>
    </w:p>
    <w:p/>
    <w:p>
      <w:pPr/>
      <w:r>
        <w:rPr>
          <w:rStyle w:val="myStyle"/>
        </w:rPr>
        <w:t xml:space="preserve">
	一、勇奋进，聚焦实体经济翻身战，经济发展持续向好。
</w:t>
      </w:r>
    </w:p>
    <w:p/>
    <w:p>
      <w:pPr/>
      <w:r>
        <w:rPr>
          <w:rStyle w:val="myStyle"/>
        </w:rPr>
        <w:t xml:space="preserve">
	一是从主要指标看，进的力度在加大。截至xxxx年x月底，全乡完成工业产值xx.xx亿元，同比增长xx%，其中规上企业总产值xx.xx亿元，同比增长xx.xx%，增幅均在xx%以上。完成工业新增投入xxxx万元，引进内资xxxx万元。x-x月，实现税收总收入xxxxx万元，同比增长x.xx%，乡财政收入xxxx.x万元，同比下降x.x%（由于xxxx年企业的退税在xxxx年x月一次性扣除，因此收税较上年同期有所下降。）。预计xxxx年全年工业总产值达xx.x亿，同比增长x.x%。
</w:t>
      </w:r>
    </w:p>
    <w:p/>
    <w:p>
      <w:pPr/>
      <w:r>
        <w:rPr>
          <w:rStyle w:val="myStyle"/>
        </w:rPr>
        <w:t xml:space="preserve">
	二是从发展动能看，新的动能在成长。x-x月份产值同比增长的规上企业xx家，增长幅度高于xx%的x家，其中有x家增幅达xx%以上，主要集中在水泥建材、环保科技、光纤电缆行业；同比下降的规上企业x家，x家下降幅度高于xx%，主要原因在于受中美贸易摩擦影响，出口放缓，进一步加剧行业内竞争以及汇率波动导致进口原材料价格上涨，成本提高，影响竞争力。培育小升规企业x家。
</w:t>
      </w:r>
    </w:p>
    <w:p/>
    <w:p>
      <w:pPr/>
      <w:r>
        <w:rPr>
          <w:rStyle w:val="myStyle"/>
        </w:rPr>
        <w:t xml:space="preserve">
	三是从发展质量看，好的因素在增加。基本完成工业园区基础设施完善工程，进一步提升园区承载能力，为企业发展提供优质服务及良好硬件设施。开展低散乱及亩均税收万元以下企业整治工作，清除无环保措施企业x家，提升亩产效益低下企业x家。严守安全生产底线，结合安全生产体检站建设，加强安全生产监督整改，全年无重大安全事故发生。
</w:t>
      </w:r>
    </w:p>
    <w:p/>
    <w:p>
      <w:pPr/>
      <w:r>
        <w:rPr>
          <w:rStyle w:val="myStyle"/>
        </w:rPr>
        <w:t xml:space="preserve">
	二、促攻坚，聚焦三大平台，重难点工作逐一击破。
</w:t>
      </w:r>
    </w:p>
    <w:p/>
    <w:p>
      <w:pPr/>
      <w:r>
        <w:rPr>
          <w:rStyle w:val="myStyle"/>
        </w:rPr>
        <w:t xml:space="preserve">
	提升工业园区平台。全力抓好清闲促产和腾笼换鸟工作。完成星球铸钢、中石化加油站、标点化工等x个项目的xx.x亩的土地回收及招拍挂出让工作。完成舟桥战备处项目xx亩国有安置用地报批和土地征收。
</w:t>
      </w:r>
    </w:p>
    <w:p/>
    <w:p>
      <w:pPr/>
      <w:r>
        <w:rPr>
          <w:rStyle w:val="myStyle"/>
        </w:rPr>
        <w:t xml:space="preserve">
	完善集镇商贸平台，完成x.xx亩xx集镇综合市场项目的征迁，引入xx有限公司投资建设，在完善集镇商贸功能的同时，壮大农村集体经济，增强集体经济造血功能。完成xx.x亩集镇商住项目土地征迁，吸引社会资本投资开发商业住宅区，带动集镇人气聚集，完善集镇配套设施，提升集镇服务承载能力。积极推进金马水泥厂xxx亩闲置用地置换工作，着力引入环保、高产值、高附加值产业入驻，提升集镇品质。
</w:t>
      </w:r>
    </w:p>
    <w:p/>
    <w:p>
      <w:pPr/>
      <w:r>
        <w:rPr>
          <w:rStyle w:val="myStyle"/>
        </w:rPr>
        <w:t xml:space="preserve">
	构建交通物流平台，完成杭金衢高速公路拓宽及Gxx高速xx出口至xx连接线道路的土地征迁工作，搭建内畅外联的交通闭环。完成xx省道农房征迁，推进安置地块配套设施建设，加快征迁农户安置到位，协助指挥部实现xx省道尽早通车。做好大展物流项目的服务及后续投资落地工作，加速项目招引企业入园，结合xx货场优势，着力构建公铁联运的智慧物流体系。
</w:t>
      </w:r>
    </w:p>
    <w:p/>
    <w:p>
      <w:pPr/>
      <w:r>
        <w:rPr>
          <w:rStyle w:val="myStyle"/>
        </w:rPr>
        <w:t xml:space="preserve">
	三、优环境，聚焦生态环境，花满xx样板区初现雏形。
</w:t>
      </w:r>
    </w:p>
    <w:p/>
    <w:p>
      <w:pPr/>
      <w:r>
        <w:rPr>
          <w:rStyle w:val="myStyle"/>
        </w:rPr>
        <w:t xml:space="preserve">
	一是提升社会绿色福利。完成x个精品村及x个秀美村扫尾工作，完成x个AA级景区村庄创建工作，进一步完善xx、xx馆等村公共服务及旅游服务配套设施。聚焦全域秀美、生态富美、景致精美，深入开展美丽xx系列创建活动，截止至xx月底绿化新增茶花为主的花卉苗木xxxxx余株，提升道路绿化x条xx公里，创建完成美丽庭院xxx户，美丽花圃xx家，美丽田园xxxx亩，美丽村道xx公里。快速推进盘溪绿道、长湖绿道、生态驴道，打造贯穿南北的环乡休闲绿道。
</w:t>
      </w:r>
    </w:p>
    <w:p/>
    <w:p>
      <w:pPr/>
      <w:r>
        <w:rPr>
          <w:rStyle w:val="myStyle"/>
        </w:rPr>
        <w:t xml:space="preserve">
	二是推动经济绿色发展。高品质举办x市第十届茶花节，进一步扩大节庆展会经济效应。期间陆续举办开幕式、茶花产业高峰论坛、精品茶花展销、文创产品展示、乡村音乐节、青梅xx联谊等各类活动xx场（次），吸引游客x万人次，创造经济效益xxxx余万元，打响了全区花满xx幸福生活休闲旅游文化年活动的第一枪。制定研学体验、休闲观光x条精品旅游路线，推动农旅、文旅融合发展，不断增强xx茶花节品牌吸引力、影响力。主动对接融入金茶花计划，以花博园项目为引领，以错位竞争、协同发展为原则，规划建设茶花小镇，全力推动xxxx亩的青梅里全域土地整治，逐步完善提升集镇功能配套，为以茶花为主的花卉苗木种植产业拓宽发展空间、优化发展环境。目前，规划面积xxx亩的茶花精品园（一期）已进场施工，xxx亩土地正在流转中。
</w:t>
      </w:r>
    </w:p>
    <w:p/>
    <w:p>
      <w:pPr/>
      <w:r>
        <w:rPr>
          <w:rStyle w:val="myStyle"/>
        </w:rPr>
        <w:t xml:space="preserve">
	三是保持生态绿色优势。以花满xx建设为载体，打好文明创建、小城镇环境综合整治后半篇文章、美丽村居创建、垃圾分类、五水共治、三改一拆等组合拳，着重整治乱搭乱建、乱堆乱放等农村顽疾。截至目前，共发放垃圾分类、文明城市创建宣传资料xxxx余份，拆除违法建筑xx处x.xxx万平方米，完成任务数xx.xx%，整治乱堆乱放xxxx余处。以源头治理为核心，以中央城市黑臭水体督查为抓手，对全乡xx个小微水体逐一进行回访督查。探索小城镇环境综合整治后的农村污水零直排建设治污经验，探索xx工作十法，建立完善长效运维机制，共整改问题xxx处。
</w:t>
      </w:r>
    </w:p>
    <w:p/>
    <w:p>
      <w:pPr/>
      <w:r>
        <w:rPr>
          <w:rStyle w:val="myStyle"/>
        </w:rPr>
        <w:t xml:space="preserve">
	四、强服务，聚焦民生热点，社会事业全面发展。
</w:t>
      </w:r>
    </w:p>
    <w:p/>
    <w:p>
      <w:pPr/>
      <w:r>
        <w:rPr>
          <w:rStyle w:val="myStyle"/>
        </w:rPr>
        <w:t xml:space="preserve">
	一是服务提升强力推进。以三服务活动为抓手，以最多跑一次改革和无证明城市创建为引领，带着政策与关怀走企业、访基层、入农户，破解企业、群众和基层反映的痛点、堵点和难点，努力提高工作服务率，提升问题解决率，提高群众满意率。截止xx月底，共走访对象xxxx个，收集问题xxx个，接收交办问题xx个，解决问题xxx个，解决满意了达xxx%；举行专场人才招聘会，吸收区内外务工人员xxx余人，其中达成就业意向xxx人。深化村级便民点规范化建设，强化代办员队伍业务能力，代办员全程代办，村民在家门口就能完成事项申请。
</w:t>
      </w:r>
    </w:p>
    <w:p/>
    <w:p>
      <w:pPr/>
      <w:r>
        <w:rPr>
          <w:rStyle w:val="myStyle"/>
        </w:rPr>
        <w:t xml:space="preserve">
	二是消薄增收加速推进。坚持因地制宜、因村制宜，突出造血功能，拿出真金白银，使出真功硬招，从巩固党在农村执政基础的高度展开消薄攻坚战，多措并举发展壮大村级集体经济。x月底全面完成消薄任务，实现经营性收入xx万元以上村达xxx%。
</w:t>
      </w:r>
    </w:p>
    <w:p/>
    <w:p>
      <w:pPr/>
      <w:r>
        <w:rPr>
          <w:rStyle w:val="myStyle"/>
        </w:rPr>
        <w:t xml:space="preserve">
	三是平安建设稳步推进。深入开展信访积案攻坚清零工作，对重点对象定制化解方案，联合各方力量力求做到问题清仓，积案见底。深化民情民访代办制度，充分发挥村级代办点党群连心桥的作用，推进德治、法治、x的三治融合体系建设，以党员干部、乡贤、五老人员、有威望的调解员充实代办队伍，就近发掘身边矛盾隐患，力争做到小事不出村。深化两代表一委员坐班接访，邀请民警、心理专家等专业人士多维度疏导化解，做到大事不出乡，稳控在当地。
</w:t>
      </w:r>
    </w:p>
    <w:p/>
    <w:p>
      <w:pPr/>
      <w:r>
        <w:rPr>
          <w:rStyle w:val="myStyle"/>
        </w:rPr>
        <w:t xml:space="preserve">
	四是各项事业有序推进。强化农房确权登记工作，目前x个村外业部分基本完成。全面完成大棚房清理整治，恢复耕地面积x.xx亩。成立xx乡乡贤会，吸纳能人贤者xx名，完成乡贤馆改扩建，搭建乡贤沟通交流平台。新建xx馆村文化礼堂。积极开展x个示范型居家养老服务中心创建工作，xx村完成建设，xx馆村省级居家养老服务中心正在积极施工中，预计xx月底完成。xx村、xx村完成xxx穴生态公墓建设。
</w:t>
      </w:r>
    </w:p>
    <w:p/>
    <w:p>
      <w:pPr/>
      <w:r>
        <w:rPr>
          <w:rStyle w:val="myStyle"/>
        </w:rPr>
        <w:t xml:space="preserve">
	五、牢基础，聚焦基层治理，党建引领凝聚合力。
</w:t>
      </w:r>
    </w:p>
    <w:p/>
    <w:p>
      <w:pPr/>
      <w:r>
        <w:rPr>
          <w:rStyle w:val="myStyle"/>
        </w:rPr>
        <w:t xml:space="preserve">
	一是扎实做好主题教育。强化组织领导、坚持真学深学、突出问题导向，精心组织农村党组织领会不忘初心、牢记使命主题教育精神，推动主题教育走深走实。共梳理领导班子问题x个，班子个人问题xx个，其他党员xx个，各党支部查摆问题共计xx个，做到即查即改，以解决问题来检验主题教育成果。
</w:t>
      </w:r>
    </w:p>
    <w:p/>
    <w:p>
      <w:pPr/>
      <w:r>
        <w:rPr>
          <w:rStyle w:val="myStyle"/>
        </w:rPr>
        <w:t xml:space="preserve">
	二是打造特色党建品牌。以功能定位明确、品牌培育突显、党建载体创新为目标，完成x个村级和x个两新党建示范点建设，打造xx驿家亲、全园红党建特色品牌，提升基层党组织凝聚力、村民幸福感。通过项目共建、设施共享、平台共融，xx村建成xx区首个以党群驿家亲为主题的青梅xx、幸福驿家农村党建综合体，在全市深化后陈经验暨推进行政村规模调整后续融合现场会受到市、区领导点赞。
</w:t>
      </w:r>
    </w:p>
    <w:p/>
    <w:p>
      <w:pPr/>
      <w:r>
        <w:rPr>
          <w:rStyle w:val="myStyle"/>
        </w:rPr>
        <w:t xml:space="preserve">
	三是合心合力助新村发展。顺利完成行政村规模调整，并把共谋民生工程、共建美丽乡村、共享民俗文化作为重要抓手，做好新村融合的后半篇文章，征集我为新村献一计xx条，实施消薄项目x个。
</w:t>
      </w:r>
    </w:p>
    <w:p/>
    <w:p>
      <w:pPr/>
      <w:r>
        <w:rPr>
          <w:rStyle w:val="myStyle"/>
        </w:rPr>
        <w:t xml:space="preserve">
	四是锤炼干部队伍。结合扫黑除恶专项斗争持续深化村干部整治立规创优年行动，处理问题村干部x名。落实党员管理积分制工作，激发基层党员活力，提升党组织凝聚力。创新联村工作形式，建立首席指导员制度，以以老带新促成长，新老结合创辉煌的指导理念开展一村一团的组团服务模式，建强配齐服务团队，加强基层治理水平。开展村级工程专项治理、信访举报办结、案件办理情况回头看三大行动，排查村级在建工程xx个，信访举报件xx件，案卷xx件。签订《xx区xx乡干部从严管理xx条禁令承诺书》xxx份。全面部署村级财务审计工作，目前完成x个村排查，排查整改问题x个。
</w:t>
      </w:r>
    </w:p>
    <w:p/>
    <w:p>
      <w:pPr>
        <w:jc w:val="center"/>
      </w:pPr>
      <w:r>
        <w:rPr>
          <w:rStyle w:val="myStyleh4"/>
        </w:rPr>
        <w:t xml:space="preserve">生态规划工作计划简短 篇7</w:t>
      </w:r>
    </w:p>
    <w:p/>
    <w:p>
      <w:pPr/>
      <w:r>
        <w:rPr>
          <w:rStyle w:val="myStyle"/>
        </w:rPr>
        <w:t xml:space="preserve">
	xxxx年来，县环保局按照省政府提出的既要金山银山，又要绿水青山；若毁青山绿水，宁弃金山银山口号，以省政府开展湘江流域保护和治理一号重点工程为契机，以保障全县环境安全为宗旨，以推进生态文明建设为重点，严格执行环保法律法规，依法查处违法排污行为，全力做好我县的环保工作。
</w:t>
      </w:r>
    </w:p>
    <w:p/>
    <w:p>
      <w:pPr/>
      <w:r>
        <w:rPr>
          <w:rStyle w:val="myStyle"/>
        </w:rPr>
        <w:t xml:space="preserve">
	xxxx年工作情况：
</w:t>
      </w:r>
    </w:p>
    <w:p/>
    <w:p>
      <w:pPr/>
      <w:r>
        <w:rPr>
          <w:rStyle w:val="myStyle"/>
        </w:rPr>
        <w:t xml:space="preserve">
	一、落实减排措施，努力完成年度减排任务
</w:t>
      </w:r>
    </w:p>
    <w:p/>
    <w:p>
      <w:pPr/>
      <w:r>
        <w:rPr>
          <w:rStyle w:val="myStyle"/>
        </w:rPr>
        <w:t xml:space="preserve">
	1、减排项目的确定。根据市政府下达的减排任务，结合我县实际，确定减排项目。一是结构减排项目x个：新圩申国平爆竹纸厂、土市彭土明轧钢厂、土市雷丰运轧钢厂、总市大富头角钢厂。二是规模化养猪场污染治理项目xx个，可削减化学需氧量xxx.xx吨、氨氮xx.xx吨、二氧化硫xx.x吨，氮氧化物xx.x吨，不考虑增量净削减率分别为x.x%、x.xx%、x.xx%、xx.x%。
</w:t>
      </w:r>
    </w:p>
    <w:p/>
    <w:p>
      <w:pPr/>
      <w:r>
        <w:rPr>
          <w:rStyle w:val="myStyle"/>
        </w:rPr>
        <w:t xml:space="preserve">
	2、减排任务完成情况。按照年初计划，我县的减排项目已落实到位，完成削减任务。减排报表及核查资料已上报上级环保部门，接受国家环保部的核查，确定削减量。
</w:t>
      </w:r>
    </w:p>
    <w:p/>
    <w:p>
      <w:pPr/>
      <w:r>
        <w:rPr>
          <w:rStyle w:val="myStyle"/>
        </w:rPr>
        <w:t xml:space="preserve">
	二、通过达标验收，全面提升监察执法效能
</w:t>
      </w:r>
    </w:p>
    <w:p/>
    <w:p>
      <w:pPr/>
      <w:r>
        <w:rPr>
          <w:rStyle w:val="myStyle"/>
        </w:rPr>
        <w:t xml:space="preserve">
	x月xx日，省环保厅组织有关专家对我县环境监察标准化建设进行了全面验收。验收委员会通过听取我县环境监察标准化建设工作汇报、观看环境监察标准化建设录像片、查阅有关文件、档案资料、现场核查执法装备、办公场所，认为县环保局环境监察大队在机构设置、人员编制、人员学历、持证上岗率、办公用房、交通车辆、执法装备等方面均符合环境监察标准化建设要求，工作制度基本健全，工作程序完整，执法文书较为规范，在环境执法、排污收费、污染减排、纠纷调处等工作中较好地发挥了职能作用，一致同意我县环境监察大队通过三级达标验收。
</w:t>
      </w:r>
    </w:p>
    <w:p/>
    <w:p>
      <w:pPr/>
      <w:r>
        <w:rPr>
          <w:rStyle w:val="myStyle"/>
        </w:rPr>
        <w:t xml:space="preserve">
	三、改善环境质量，保持重点生态功能区项目
</w:t>
      </w:r>
    </w:p>
    <w:p/>
    <w:p>
      <w:pPr/>
      <w:r>
        <w:rPr>
          <w:rStyle w:val="myStyle"/>
        </w:rPr>
        <w:t xml:space="preserve">
	近年来，我县将生态立县列为重大发展战略，从加强自然生态保护和开展环境保护综合治理入手，整合各项资金实施了一系列生态环境保护重点工程，在生态功能区建设上取得了一定的成效，为继续保持我县重点生态功能区项目奠定了坚实的基础。
</w:t>
      </w:r>
    </w:p>
    <w:p/>
    <w:p>
      <w:pPr/>
      <w:r>
        <w:rPr>
          <w:rStyle w:val="myStyle"/>
        </w:rPr>
        <w:t xml:space="preserve">
	x月x日，省环保厅组织对我县生态功能区生态环境质量进行了考核。考核组一行深入我县三边造林现场、污水处理厂和县环境监测站，详细了解了我县xxxx年国家重点生态县域使用生态功能转移支付资金使用情况，认真听取了我县生态功能区建设工作开展情况的汇报，并询问了有关情况。考核组充分肯定了我县在生态功能区建设方面所作出的成绩，要求我县要进一步规划好生态项目，充分发挥项目资金的作用；要进一步明确责任，抓好项目落实，建立长效的项目管理机制。
</w:t>
      </w:r>
    </w:p>
    <w:p/>
    <w:p>
      <w:pPr/>
      <w:r>
        <w:rPr>
          <w:rStyle w:val="myStyle"/>
        </w:rPr>
        <w:t xml:space="preserve">
	xxxx年xx月x日，省财政厅下发《x省财政厅关于下达xxxx年国家重点生态功能区转移支付增量资金的通知》（x预xxx号）文件，增拨我县转移支付资金xxx万元，这是对我县进一步加强生态建设、保护湘江源所做工作的肯定。
</w:t>
      </w:r>
    </w:p>
    <w:p/>
    <w:p>
      <w:pPr/>
      <w:r>
        <w:rPr>
          <w:rStyle w:val="myStyle"/>
        </w:rPr>
        <w:t xml:space="preserve">
	四、推进能力建设，服务全县环保民生事业
</w:t>
      </w:r>
    </w:p>
    <w:p/>
    <w:p>
      <w:pPr/>
      <w:r>
        <w:rPr>
          <w:rStyle w:val="myStyle"/>
        </w:rPr>
        <w:t xml:space="preserve">
	按照生态功能区县域生态环境质量考核要求和国家环境监测能力达标建设的规定，x月中旬，县环境保护监测站完成整体搬迁，第二批实验室仪器设备全部投入运行；总投资xx万元、由政府采购管理办公室集中招标采购、位于第一完全小学（南）和博爱学校（北）的两个空气自动监测站已建成投入自动运行，并与省、市空气自动监测系统联网，将定期向社会发布县城空气环境质量报告。
</w:t>
      </w:r>
    </w:p>
    <w:p/>
    <w:p>
      <w:pPr/>
      <w:r>
        <w:rPr>
          <w:rStyle w:val="myStyle"/>
        </w:rPr>
        <w:t xml:space="preserve">
	x月中旬，经省实验室资质认定评审xx专家组现场评审和省质量技术监督局复核，县环境保护监测站获得x省质量技术监督局颁发的《实验室资质认定计量认证证书》，共取得水、气、噪声、土壤四大类xx个项目的监测资质。xx月中旬，县环境保护监测站通过了省环保厅组织的环境监测标准化建设三级达标验收。
</w:t>
      </w:r>
    </w:p>
    <w:p/>
    <w:p>
      <w:pPr/>
      <w:r>
        <w:rPr>
          <w:rStyle w:val="myStyle"/>
        </w:rPr>
        <w:t xml:space="preserve">
	五、加大执法力度，着力解决环保突出问题
</w:t>
      </w:r>
    </w:p>
    <w:p/>
    <w:p>
      <w:pPr/>
      <w:r>
        <w:rPr>
          <w:rStyle w:val="myStyle"/>
        </w:rPr>
        <w:t xml:space="preserve">
	自x月xx日省、市环保部门督查关闭取缔非法企业以来，县政府以维护群众根本利益为出发点，采取果断措施，全面关闭取缔所有非法企业。一是执法程序到位。成立了由分管副县长吴新波任组长的专项行动领导小组，县环保、公安、电力等成员单位根据各自职责分别下达法律文件，并做好调查笔录和取证工作，确保程序合法、到位。二是宣传教育到位。领导小组适时制定限期拆除、主动投案等相关政策，督促业主自行拆除生产设备。同时，责令相关电站业主停止向非法企业供电。三是司法打击到位。成立专项整治非法企业行动抓捕小组，加大了对非法企业主的打击力度。四是督查整改到位。定期对关闭的非法企业进行后期督查，督促乡镇履行属地管理职责，确保整治工作的跟踪落实。
</w:t>
      </w:r>
    </w:p>
    <w:p/>
    <w:p>
      <w:pPr/>
      <w:r>
        <w:rPr>
          <w:rStyle w:val="myStyle"/>
        </w:rPr>
        <w:t xml:space="preserve">
	今年来，县环保局对辖区内存在环境安全隐患的企业进行了多次安全检查，检查的重点为境内包括已取缔的小造纸、小炼油、小采矿等在内的企业。全年共排查出xxx家违法排污企业：其中小造纸厂xx家，炼油厂x家，冶炼厂x家，采选矿xx家，违反建设项目三同时规定的xx家，共抓获x名涉案嫌疑人，其中治安拘留x人、刑事拘留x人，取缔关闭xx家，责令限期整改或者补办手续xx家，巩固了整治成果，确保了全县的环境安全。
</w:t>
      </w:r>
    </w:p>
    <w:p/>
    <w:p>
      <w:pPr/>
      <w:r>
        <w:rPr>
          <w:rStyle w:val="myStyle"/>
        </w:rPr>
        <w:t xml:space="preserve">
	六、出台工作意见，全力助推生态xx建设
</w:t>
      </w:r>
    </w:p>
    <w:p/>
    <w:p>
      <w:pPr/>
      <w:r>
        <w:rPr>
          <w:rStyle w:val="myStyle"/>
        </w:rPr>
        <w:t xml:space="preserve">
	为进一步贯彻落实十九大大力推进生态文明建设的精神，经第十六届县人民政府第六次常务会研究，县人民政府制定并下发了《关于加强环境保护工作的意见》（x发x号）。
</w:t>
      </w:r>
    </w:p>
    <w:p/>
    <w:p>
      <w:pPr/>
      <w:r>
        <w:rPr>
          <w:rStyle w:val="myStyle"/>
        </w:rPr>
        <w:t xml:space="preserve">
	《意见》就严格环境准入条件、整治环境违法行为、规范职能部门职责、建立联动执法长效机制等具体问题，在强化部门协作配合、规范电力供应秩序、严格落实属地管理制度三个方面作出了规定，要求全县所有建设项目严格执行环境影响评价制度第一审批权，环评审批必须作为相关职能部门审批、许可的前置条件；乡镇办事处人民政府对辖区环境质量负总责，并将环保责任延伸至辖区每个行政村和国有、私营水电站。同时，还对失职、渎职及其它构成犯罪行为采取行政责任追究、司法处置等措施进行了明确，体现了县委、县政府建立环保长效工作机制，加快推动经济发展方式转变，全面建设生态xx的坚定信心和坚强决心。
</w:t>
      </w:r>
    </w:p>
    <w:p/>
    <w:p>
      <w:pPr/>
      <w:r>
        <w:rPr>
          <w:rStyle w:val="myStyle"/>
        </w:rPr>
        <w:t xml:space="preserve">
	七、注重环境信访，妥善处置突发环境事件
</w:t>
      </w:r>
    </w:p>
    <w:p/>
    <w:p>
      <w:pPr/>
      <w:r>
        <w:rPr>
          <w:rStyle w:val="myStyle"/>
        </w:rPr>
        <w:t xml:space="preserve">
	今年共接待群众来信来访xx件，其中省、市交办x件；办理代表建议、委员提案x件；调处环境纠纷xx起；回复网上投诉件xx件。对群众反映的环境问题，县环保局积极转变工作作风，克服诸多困难，做到有访必接、有难必解、及时沟通和快速处置，信访投诉办结率达到xxx%，满意率达xx%以上，切实维护了人民群众的合法环境权益，维护了社会稳定。
</w:t>
      </w:r>
    </w:p>
    <w:p/>
    <w:p>
      <w:pPr/>
      <w:r>
        <w:rPr>
          <w:rStyle w:val="myStyle"/>
        </w:rPr>
        <w:t xml:space="preserve">
	xxxx年x月xx日上午xx时，一辆宁远籍大货车在永连公路Kxxx段发生侧翻，油箱柴油发生泄漏，对县城饮用水源安全构成威胁。接报后，县环保局应急人员第一时间赶赴现场进行处置，采取清除油渍、燃烧地面余油、设置油污隔离带等处置措施，并及时对事发地及下游水体进行实时监测。截至x月xx日下午xx时，水样监测结果显示水质无异常，成功消除了环境污染隐患，确保了县城饮用水安全。
</w:t>
      </w:r>
    </w:p>
    <w:p/>
    <w:p>
      <w:pPr/>
      <w:r>
        <w:rPr>
          <w:rStyle w:val="myStyle"/>
        </w:rPr>
        <w:t xml:space="preserve">
	xxxx年x月x日x：xx左右，永连公路半山村路段发生车辆侧翻事故，少量泄漏的化学品通过水渠流入水体造成污染。事故发生后，环保及相关部门对事发现场及下游进行了紧急处置：一是沿河分段设置隔离带，使用海绵、活性炭等吸附、过滤污染物，净化水质；二是对水体进行实时监控，连续两天采样并及时送往省监测总站进行分析化验；三是迅速转移剩余化学品，用砂石将事发地现场覆盖。由于反应快速，措施得当，事故得到有效处置，保障了县城的饮水安全。
</w:t>
      </w:r>
    </w:p>
    <w:p/>
    <w:p>
      <w:pPr/>
      <w:r>
        <w:rPr>
          <w:rStyle w:val="myStyle"/>
        </w:rPr>
        <w:t xml:space="preserve">
	八、加强环境宣教，切实提高全民环保意识
</w:t>
      </w:r>
    </w:p>
    <w:p/>
    <w:p>
      <w:pPr/>
      <w:r>
        <w:rPr>
          <w:rStyle w:val="myStyle"/>
        </w:rPr>
        <w:t xml:space="preserve">
	今年来，我局加大了向红网xx等新闻媒体的信息报送力度，及时、准确地向社会和县委、县政府及相关部门通报环保工作开展情况和工作成果。截至目前，共在xx新闻网、省环保厅网站等发布环保工作动态xx余篇，编辑环保通讯xx期；人大代表、政协委员视察环保工作的同时，邀请电视、网络等新闻媒体对环保专项执法行动进行全面跟踪报道；加大了对重点企业、矿山的政策法律法规宣传力度，增强企业主的环保意识；结合创卫工作和城乡环境综合整治，面向广大城乡群众开展环境宣传教育，切实提高公众参与环境保护的热情，为建设生态xx，文明xx营造了良好的宣传氛围。今年来，通过世界环境日、环保世纪行、安全生产月、科技宣传周、中高考期间巡查等活动的开展，共出动宣传车xx余台次，面向企业和社会大众发放环保知识读本和宣传资料xxxxx余份，接受群众咨询xxx余人次。
</w:t>
      </w:r>
    </w:p>
    <w:p/>
    <w:p>
      <w:pPr/>
      <w:r>
        <w:rPr>
          <w:rStyle w:val="myStyle"/>
        </w:rPr>
        <w:t xml:space="preserve">
	xxxx年工作计划：
</w:t>
      </w:r>
    </w:p>
    <w:p/>
    <w:p>
      <w:pPr/>
      <w:r>
        <w:rPr>
          <w:rStyle w:val="myStyle"/>
        </w:rPr>
        <w:t xml:space="preserve">
	xxxx年环保工作总体思路是：以建设生态xx为目标，以污染减排为核心，以改善环境质量为抓手，围绕生态创建，强化环境综合治理，促进全县经济社会可持续发展。
</w:t>
      </w:r>
    </w:p>
    <w:p/>
    <w:p>
      <w:pPr/>
      <w:r>
        <w:rPr>
          <w:rStyle w:val="myStyle"/>
        </w:rPr>
        <w:t xml:space="preserve">
	一、严格环境准入
</w:t>
      </w:r>
    </w:p>
    <w:p/>
    <w:p>
      <w:pPr/>
      <w:r>
        <w:rPr>
          <w:rStyle w:val="myStyle"/>
        </w:rPr>
        <w:t xml:space="preserve">
	严格执行环境影响评价制度，划定的饮用水源保护区区域内引进项目需慎重，凡不符合环保法律法规和国家产业政策的，一律不予受理；凡不符合规划或选址不当的，一律不予审批；凡环评报告未经专家团评审并出具评审结论的，一律不予审批，相关职能部门不得为未经环评审批的建设项目办理行政许可和审批手续。所有项目的环评审批都要报县政府分管领导审核，从源头杜绝环境安全隐患的产生。
</w:t>
      </w:r>
    </w:p>
    <w:p/>
    <w:p>
      <w:pPr/>
      <w:r>
        <w:rPr>
          <w:rStyle w:val="myStyle"/>
        </w:rPr>
        <w:t xml:space="preserve">
	二、确保水源安全
</w:t>
      </w:r>
    </w:p>
    <w:p/>
    <w:p>
      <w:pPr/>
      <w:r>
        <w:rPr>
          <w:rStyle w:val="myStyle"/>
        </w:rPr>
        <w:t xml:space="preserve">
	1、加强饮用水源保护区建设
</w:t>
      </w:r>
    </w:p>
    <w:p/>
    <w:p>
      <w:pPr/>
      <w:r>
        <w:rPr>
          <w:rStyle w:val="myStyle"/>
        </w:rPr>
        <w:t xml:space="preserve">
	集中整治饮用水源保护区对饮用水源有直接污染的排污企业，强制关停或责令搬迁；完成饮用水水源地标志界牌、道路交通警示标志及防护设施的设置；切实保护好源头水体和自然生态环境，规划区域内严禁采矿、洗沙、挖沙，严格控制源头地区的开发活动，防止生态退化。
</w:t>
      </w:r>
    </w:p>
    <w:p/>
    <w:p>
      <w:pPr/>
      <w:r>
        <w:rPr>
          <w:rStyle w:val="myStyle"/>
        </w:rPr>
        <w:t xml:space="preserve">
	2、建立饮用水源安全预警机制
</w:t>
      </w:r>
    </w:p>
    <w:p/>
    <w:p>
      <w:pPr/>
      <w:r>
        <w:rPr>
          <w:rStyle w:val="myStyle"/>
        </w:rPr>
        <w:t xml:space="preserve">
	建立部门联动机制，水利部门在枯水期要保障上游水库的基本下泻流量，卫生部门要加强对自来水的卫生监督、自来水部门要加强净水管理，环保部门要加强水源监测和污染源监管，建立水源安全预警机制。
</w:t>
      </w:r>
    </w:p>
    <w:p/>
    <w:p>
      <w:pPr/>
      <w:r>
        <w:rPr>
          <w:rStyle w:val="myStyle"/>
        </w:rPr>
        <w:t xml:space="preserve">
	3、加快污水处理设施建设
</w:t>
      </w:r>
    </w:p>
    <w:p/>
    <w:p>
      <w:pPr/>
      <w:r>
        <w:rPr>
          <w:rStyle w:val="myStyle"/>
        </w:rPr>
        <w:t xml:space="preserve">
	督促加快城区排污管网建设，严格落实雨污分流措施；加大污水处理厂后期建设力度，加强污泥处置、污水处理回用设施建设；规划建设工业园区和经济发达镇污水集中处理设施。
</w:t>
      </w:r>
    </w:p>
    <w:p/>
    <w:p>
      <w:pPr/>
      <w:r>
        <w:rPr>
          <w:rStyle w:val="myStyle"/>
        </w:rPr>
        <w:t xml:space="preserve">
	4、加强工业企业水污染防治
</w:t>
      </w:r>
    </w:p>
    <w:p/>
    <w:p>
      <w:pPr/>
      <w:r>
        <w:rPr>
          <w:rStyle w:val="myStyle"/>
        </w:rPr>
        <w:t xml:space="preserve">
	坚持节水和污染治理并重，从工业生产全过程控制用水量，加强废水治理和回用，减少废水和污染物排放总量；从全县、全流域角度合理进行工业建设项目选址，有效利用水环境容量；继续抓好医疗机构医疗废水的集中处理。
</w:t>
      </w:r>
    </w:p>
    <w:p/>
    <w:p>
      <w:pPr/>
      <w:r>
        <w:rPr>
          <w:rStyle w:val="myStyle"/>
        </w:rPr>
        <w:t xml:space="preserve">
	三、改善空气质量
</w:t>
      </w:r>
    </w:p>
    <w:p/>
    <w:p>
      <w:pPr/>
      <w:r>
        <w:rPr>
          <w:rStyle w:val="myStyle"/>
        </w:rPr>
        <w:t xml:space="preserve">
	1、加大工业大气污染治理力度
</w:t>
      </w:r>
    </w:p>
    <w:p/>
    <w:p>
      <w:pPr/>
      <w:r>
        <w:rPr>
          <w:rStyle w:val="myStyle"/>
        </w:rPr>
        <w:t xml:space="preserve">
	严把审批关，城区内禁止新上产生大气污染的项目；加大对现有企业的治理力度，超标排污经限期治理仍不达标的一律依法关闭或搬迁；强制淘汰落后产能和技术，依法关闭取缔十五小企业，严防已关闭企业死灰复燃。
</w:t>
      </w:r>
    </w:p>
    <w:p/>
    <w:p>
      <w:pPr/>
      <w:r>
        <w:rPr>
          <w:rStyle w:val="myStyle"/>
        </w:rPr>
        <w:t xml:space="preserve">
	2、加大饮食油烟治理力度
</w:t>
      </w:r>
    </w:p>
    <w:p/>
    <w:p>
      <w:pPr/>
      <w:r>
        <w:rPr>
          <w:rStyle w:val="myStyle"/>
        </w:rPr>
        <w:t xml:space="preserve">
	加强饮食行业管理，严格审批新增酒家、饭店。凡xx张桌位以上的酒家饭店必须进行油烟专项治理。
</w:t>
      </w:r>
    </w:p>
    <w:p/>
    <w:p>
      <w:pPr/>
      <w:r>
        <w:rPr>
          <w:rStyle w:val="myStyle"/>
        </w:rPr>
        <w:t xml:space="preserve">
	3、加大建筑施工扬尘污染控制力度
</w:t>
      </w:r>
    </w:p>
    <w:p/>
    <w:p>
      <w:pPr/>
      <w:r>
        <w:rPr>
          <w:rStyle w:val="myStyle"/>
        </w:rPr>
        <w:t xml:space="preserve">
	禁止渣土运输撒漏、车轮挟带泥土，建筑工地车辆出入口必须设置车轮清洗格栅，车辆不得超载以防渣土撒漏，对已污染的地面及时清除干净。
</w:t>
      </w:r>
    </w:p>
    <w:p/>
    <w:p>
      <w:pPr/>
      <w:r>
        <w:rPr>
          <w:rStyle w:val="myStyle"/>
        </w:rPr>
        <w:t xml:space="preserve">
	4、加大机动车尾气污染控制力度
</w:t>
      </w:r>
    </w:p>
    <w:p/>
    <w:p>
      <w:pPr/>
      <w:r>
        <w:rPr>
          <w:rStyle w:val="myStyle"/>
        </w:rPr>
        <w:t xml:space="preserve">
	加强机动车尾气污染治理，加强机动车的路检，尾气不达标的车辆不得上路。年强制淘汰黄标车xxx辆。
</w:t>
      </w:r>
    </w:p>
    <w:p/>
    <w:p>
      <w:pPr/>
      <w:r>
        <w:rPr>
          <w:rStyle w:val="myStyle"/>
        </w:rPr>
        <w:t xml:space="preserve">
	5、加大清洁能源普及力度
</w:t>
      </w:r>
    </w:p>
    <w:p/>
    <w:p>
      <w:pPr/>
      <w:r>
        <w:rPr>
          <w:rStyle w:val="myStyle"/>
        </w:rPr>
        <w:t xml:space="preserve">
	推广利用太阳能、燃气等清洁能源，加强对城区小型燃煤锅炉的改造力度，减少城区燃煤耗量。强制淘汰x吨/时以下燃煤锅炉，x吨/时及以下燃煤锅炉逐步改用清洁燃料。
</w:t>
      </w:r>
    </w:p>
    <w:p/>
    <w:p>
      <w:pPr/>
      <w:r>
        <w:rPr>
          <w:rStyle w:val="myStyle"/>
        </w:rPr>
        <w:t xml:space="preserve">
	6、加大空气质量监测力度
</w:t>
      </w:r>
    </w:p>
    <w:p/>
    <w:p>
      <w:pPr/>
      <w:r>
        <w:rPr>
          <w:rStyle w:val="myStyle"/>
        </w:rPr>
        <w:t xml:space="preserve">
	充分发挥已建成的x座空气自动监测站的作用，对全县空气质量进行监控和在线监测，确保空气质量达标。
</w:t>
      </w:r>
    </w:p>
    <w:p/>
    <w:p>
      <w:pPr/>
      <w:r>
        <w:rPr>
          <w:rStyle w:val="myStyle"/>
        </w:rPr>
        <w:t xml:space="preserve">
	四、重金属污染防治
</w:t>
      </w:r>
    </w:p>
    <w:p/>
    <w:p>
      <w:pPr/>
      <w:r>
        <w:rPr>
          <w:rStyle w:val="myStyle"/>
        </w:rPr>
        <w:t xml:space="preserve">
	1、加大毛俊铁锰矿区、田心锰矿区和太平铅锌矿三个重金属污染项目的综合治理力度，并积极向上争取专项资金。
</w:t>
      </w:r>
    </w:p>
    <w:p/>
    <w:p>
      <w:pPr/>
      <w:r>
        <w:rPr>
          <w:rStyle w:val="myStyle"/>
        </w:rPr>
        <w:t xml:space="preserve">
	2、对原砷制品厂含重金属废渣重新进行治理，通过深埋固化、铺设防渗、恢复植被等措施，完成含砷废渣的安全处置，彻底消除安全隐患，确保当地及下游水环境安全。
</w:t>
      </w:r>
    </w:p>
    <w:p/>
    <w:p>
      <w:pPr/>
      <w:r>
        <w:rPr>
          <w:rStyle w:val="myStyle"/>
        </w:rPr>
        <w:t xml:space="preserve">
	3、加大对xxx铀矿的监管力度，督促做好矿区废水、废渣的安全治理工作，确保环境安全。
</w:t>
      </w:r>
    </w:p>
    <w:p/>
    <w:p>
      <w:pPr/>
      <w:r>
        <w:rPr>
          <w:rStyle w:val="myStyle"/>
        </w:rPr>
        <w:t xml:space="preserve">
	五、加强生态环境建设
</w:t>
      </w:r>
    </w:p>
    <w:p/>
    <w:p>
      <w:pPr/>
      <w:r>
        <w:rPr>
          <w:rStyle w:val="myStyle"/>
        </w:rPr>
        <w:t xml:space="preserve">
	1、加强重点生态功能区建设
</w:t>
      </w:r>
    </w:p>
    <w:p/>
    <w:p>
      <w:pPr/>
      <w:r>
        <w:rPr>
          <w:rStyle w:val="myStyle"/>
        </w:rPr>
        <w:t xml:space="preserve">
	启动生态乡镇、生态村的创建工作；加强板塘国家森林公园等重要生态功能区保护；处理好旅游开发与环境保护的关系，在有效保护自然生态资源的基础上，合理规划开发旅游资源。
</w:t>
      </w:r>
    </w:p>
    <w:p/>
    <w:p>
      <w:pPr/>
      <w:r>
        <w:rPr>
          <w:rStyle w:val="myStyle"/>
        </w:rPr>
        <w:t xml:space="preserve">
	2、加大农村环境整治力度
</w:t>
      </w:r>
    </w:p>
    <w:p/>
    <w:p>
      <w:pPr/>
      <w:r>
        <w:rPr>
          <w:rStyle w:val="myStyle"/>
        </w:rPr>
        <w:t xml:space="preserve">
	大力推进农村环境连片综合整治；结合城乡环境综合整治，抓好沿河集镇的生活废水、生活垃圾的集中收集、集中处置；采取沼气利用、粪渣返田、废水治理达标等措施，重点强化畜禽养殖污染控制。沿河xxx米范围内的畜禽养殖场一律强制搬迁，防止对水体造成污染；控制农业面源污染，减少农药化肥的使用，开展生态农业示范点建设。
</w:t>
      </w:r>
    </w:p>
    <w:p/>
    <w:p>
      <w:pPr/>
      <w:r>
        <w:rPr>
          <w:rStyle w:val="myStyle"/>
        </w:rPr>
        <w:t xml:space="preserve">
	3、加强建设项目生态监管
</w:t>
      </w:r>
    </w:p>
    <w:p/>
    <w:p>
      <w:pPr/>
      <w:r>
        <w:rPr>
          <w:rStyle w:val="myStyle"/>
        </w:rPr>
        <w:t xml:space="preserve">
	防止公路、矿山开发区域开发过程破坏生态、损害景观，特别要加强对矿山、小水电项目的环保审批和生态监管，对不符合规划或没有规划的小水电、矿山开发项目一律不予批准；加强矿山地质环境治理，矿山环境恢复治理率达到xx%以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2023-09-22T13:47:29+08:00</dcterms:created>
  <dcterms:modified xsi:type="dcterms:W3CDTF">2023-09-22T13:47:29+08:00</dcterms:modified>
</cp:coreProperties>
</file>

<file path=docProps/custom.xml><?xml version="1.0" encoding="utf-8"?>
<Properties xmlns="http://schemas.openxmlformats.org/officeDocument/2006/custom-properties" xmlns:vt="http://schemas.openxmlformats.org/officeDocument/2006/docPropsVTypes"/>
</file>