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大学生暑期工厂社会实践报告2000字</w:t>
      </w:r>
    </w:p>
    <w:p/>
    <w:p/>
    <w:p>
      <w:pPr/>
      <w:r>
        <w:rPr>
          <w:rStyle w:val="myStyle"/>
        </w:rPr>
        <w:t xml:space="preserve">
	暑假当中，确实还是可以锻炼一下自己，也能够通过实践掌握很多经验，丰富自己。。
</w:t>
      </w:r>
    </w:p>
    <w:p/>
    <w:p>
      <w:pPr>
        <w:jc w:val="center"/>
      </w:pPr>
      <w:r>
        <w:rPr>
          <w:rStyle w:val="myStyleh4"/>
        </w:rPr>
        <w:t xml:space="preserve">大学生暑期工厂社会实践报告1300字</w:t>
      </w:r>
    </w:p>
    <w:p/>
    <w:p>
      <w:pPr/>
      <w:r>
        <w:rPr>
          <w:rStyle w:val="myStyle"/>
        </w:rPr>
        <w:t xml:space="preserve">
	社会实践地点定在xx工厂，虽然和自己所学专业没什么关系，但是我认为，实践的内容并不重要，重要的是我们从实践中获得的经验知识，这些都是课堂中学不到的，正是当代大学生所欠缺之处。
</w:t>
      </w:r>
    </w:p>
    <w:p/>
    <w:p>
      <w:pPr/>
      <w:r>
        <w:rPr>
          <w:rStyle w:val="myStyle"/>
        </w:rPr>
        <w:t xml:space="preserve">
	我来到工厂，厂长简单地介绍了情况。我谢过后，接到了第一个任务――帮会计盖章。我一开始也只认为这项工作很简单，而且不怎么重要，不过我还是欣然接受，由于我毕竟只是大一的学生，很多与技术有关的工作都做不了，只能处理一些简单的事情。于是我去了会计室，见到_会计，由她告诉我工作流程。_会计拿来一本核销单，告诉我每张单子上要盖五个章，每个章都有特定的位置和要求，最基本的，用力要均匀，盖章要正。虽然盖章在中国有几千年的历史了，但是很惭愧，这是我第一次盖章，而且是公章，所以不免有点紧张。所有事情都是说起容易而实际操作起来挺困难，第一个章由于用力不均匀，颜色有点浅，有的地方看不清楚。_会计安慰我说，只是一个不要紧，并且告诉我正确的方法。在“老师”的指导下，我越来越熟练，此后很顺利地完成了任务。从这个任务中我学到了，盖章事虽小，但也有技巧、规则，并不事随便找个人就能胜任。任何事都有其规律规则和重要作用。不仅仅是在社会中，在学习上，也要注意每一个小的环节，事情虽小，但也会对自己造成很大影响。这些，都是在课本中无法学习到的。
</w:t>
      </w:r>
    </w:p>
    <w:p/>
    <w:p>
      <w:pPr/>
      <w:r>
        <w:rPr>
          <w:rStyle w:val="myStyle"/>
        </w:rPr>
        <w:t xml:space="preserve">
	随后，厂长让我在网上报关。我一开始是一窍不通，因为这些都是外贸上的东西，和我的专业相差甚远，日常生活中也没有接触过，所以是秘书在一旁指点。通过这次任务，我简单地了解了外贸报关的流程，包括前期工作。首先要去银行办手续，然后再在网上进行报关，很复杂。我了解到我所要学的东西还有很多，不仅仅是外贸方面。即使我今后从事的工作就是我所学习的专业，我也要努力学习，学习的不光是工作经验，还有为人处事之道等等。
</w:t>
      </w:r>
    </w:p>
    <w:p/>
    <w:p>
      <w:pPr/>
      <w:r>
        <w:rPr>
          <w:rStyle w:val="myStyle"/>
        </w:rPr>
        <w:t xml:space="preserve">
	另外，在闲暇时间，还帮助厂里传达了一些命令，打扫院子等。看起来这些事与实践关系不大，但我认为这也是工作的一个重要组成部分。因为在工作岗位上，不仅仅只有你自己的工作，还有周围的同事，周围的环境。为了处理好自己的工作，其他的事情也是必不可少的，这会使自己的工作事半功倍。
</w:t>
      </w:r>
    </w:p>
    <w:p/>
    <w:p>
      <w:pPr/>
      <w:r>
        <w:rPr>
          <w:rStyle w:val="myStyle"/>
        </w:rPr>
        <w:t xml:space="preserve">
	这次社会实践是与我所学知识完全无关的，这更好地突出了社会实践的目的――并不是去学习知识，而是学习在社会中生存的能力。今后从事工作后，不一定就是自己的专业，更多的是相近，甚至无关。在这种情况下，一切都要重新学起。用人单位看成绩，并不是注重成绩本身，所谓的成绩好，是从成绩中反映的能力，而用人单位注意的就是这一点。成绩不能说明一切，而能力才是最重要的――无论从事什么工作，都能尽快适应环境，用大学课堂中学到的“能力”来弥补知识上的不足。
</w:t>
      </w:r>
    </w:p>
    <w:p/>
    <w:p>
      <w:pPr/>
      <w:r>
        <w:rPr>
          <w:rStyle w:val="myStyle"/>
        </w:rPr>
        <w:t xml:space="preserve">
	社会实践已结束，但留给我的经验颇多，受益匪浅，这也是学校要求开展社会实践的目的。相信所有进行社会实践的同学都有此感。所获经验，必会影响我今后的学习，在学习目的和动力上有所转变，从而更好地达到我所期望的目标。
</w:t>
      </w:r>
    </w:p>
    <w:p/>
    <w:p>
      <w:pPr>
        <w:jc w:val="center"/>
      </w:pPr>
      <w:r>
        <w:rPr>
          <w:rStyle w:val="myStyleh4"/>
        </w:rPr>
        <w:t xml:space="preserve">大学生暑期工厂社会实践报告1300字</w:t>
      </w:r>
    </w:p>
    <w:p/>
    <w:p>
      <w:pPr/>
      <w:r>
        <w:rPr>
          <w:rStyle w:val="myStyle"/>
        </w:rPr>
        <w:t xml:space="preserve">
	这个暑假与我没有像以往的暑假那样回家，而是到社会中进行了为期一个假期的实践活动。我经同学介绍在xx公司找了份工作，就这样，我的暑假打工生活从此开始，我的社会实践脚步从此踏出。
</w:t>
      </w:r>
    </w:p>
    <w:p/>
    <w:p>
      <w:pPr/>
      <w:r>
        <w:rPr>
          <w:rStyle w:val="myStyle"/>
        </w:rPr>
        <w:t xml:space="preserve">
	本着在实践中磨练自己，在实践中寻找自己的不足，更为在实践中能够得到成长，我开始了工作，深处其中体味了一下这份工作的酸甜苦辣和不同与校园生活的乐趣。
</w:t>
      </w:r>
    </w:p>
    <w:p/>
    <w:p>
      <w:pPr/>
      <w:r>
        <w:rPr>
          <w:rStyle w:val="myStyle"/>
        </w:rPr>
        <w:t xml:space="preserve">
	我们工作地点在公司的一个销售维修店面，加店长一共十三人，我们经过分组后四人一组轮流接替工作，我的工作是汽车的销售维修保养以及保险理赔还在公司店面兼职保安人员。在公司我们每天早晨六点钟起床，洗漱完毕早饭过后七点钟正式山岗开始一天的工作，我们的工作内容是多方那个面的，包括对来客进行引导和简单介绍使得客人能够清楚了解公司的服务内容和服务方式以及公司的各种活动和特价优惠内容，必要时还需要向客户介绍一些有关汽车的销售维修保养以及保险理赔的有关知识。下午时间我主要从事店面保安人员的工作，负责看管店面及后院物品，以及外来人员情况的登记，并且对当天工作人员上岗情况进行核对记录。
</w:t>
      </w:r>
    </w:p>
    <w:p/>
    <w:p>
      <w:pPr/>
      <w:r>
        <w:rPr>
          <w:rStyle w:val="myStyle"/>
        </w:rPr>
        <w:t xml:space="preserve">
	每天重复这些工作，虽然工作一样但是每一天会面对的情况人事却都不一样，所以工作内容还是比较丰富的。工作中也遇到了一些困难，比起在家和加在学校的生活在外工作总会有一些不适和不习惯，总有一些很小却必须客服的问题，比如宿舍床铺只是很薄的有一层床单，伙食非常简单清淡，工作中需要跟一些自己不喜欢的人相处并且合作，遇到一些比较蛮横的客人却需要笑着礼貌相对。使我知道在社会上要善于与别人沟通。
</w:t>
      </w:r>
    </w:p>
    <w:p/>
    <w:p>
      <w:pPr/>
      <w:r>
        <w:rPr>
          <w:rStyle w:val="myStyle"/>
        </w:rPr>
        <w:t xml:space="preserve">
	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刚开始这些都很难接受，可是最后这些问题都不再是问题，有的时候客服的虽然只是很小很小的一个问题当中却感觉得到自己的成长！
</w:t>
      </w:r>
    </w:p>
    <w:p/>
    <w:p>
      <w:pPr/>
      <w:r>
        <w:rPr>
          <w:rStyle w:val="myStyle"/>
        </w:rPr>
        <w:t xml:space="preserve">
	通过这个假期的实践工作经历，我在学习到了一些有关汽车的销售维修保养以及保险理赔的知识的同时更重要的是，对社会环境和社会工作有了更深一步的认识增强了自己的社会时间能力，丰富了自己的暑期社会生活，并且在工作中通过解决一些问题和困难，加强了自己客服困难的能力。虽然只是很短的一个假期的.时间但似乎是让自己迅速成长的一段时间。通过社会工作我更认识到知识的重要，认识到在工作中要不断地丰富知识。知识犹如人体血液。人缺少了血液，身体就会衰弱，人缺少了知识，头脑就要枯竭。真的发现这一个假期对我的促进作用很大，这些在学校都是学不到的。当然，我学习的时间尚短，之后都要一直的学习下去，我会一直努力的！
</w:t>
      </w:r>
    </w:p>
    <w:p/>
    <w:p>
      <w:pPr>
        <w:jc w:val="center"/>
      </w:pPr>
      <w:r>
        <w:rPr>
          <w:rStyle w:val="myStyleh4"/>
        </w:rPr>
        <w:t xml:space="preserve">大学生暑期工厂社会实践报告1300字</w:t>
      </w:r>
    </w:p>
    <w:p/>
    <w:p>
      <w:pPr/>
      <w:r>
        <w:rPr>
          <w:rStyle w:val="myStyle"/>
        </w:rPr>
        <w:t xml:space="preserve">
	这个暑假，为了增加动手能力，我找到了一家服装厂进行了一个月的社会实践。
</w:t>
      </w:r>
    </w:p>
    <w:p/>
    <w:p>
      <w:pPr/>
      <w:r>
        <w:rPr>
          <w:rStyle w:val="myStyle"/>
        </w:rPr>
        <w:t xml:space="preserve">
	首先，初步了解了服装厂的整个运营情况。对与一个服装厂它的基本流程是：订单→生产→库存→客户。订单影响着整个企业的运营和发展；生产则是保证工厂持续发展的关键环节；库存是服装产销的必经阶段；客户是企业获取生存的对象。它们是环环相扣、缺一不可的。对其进行的初步了解启发了我对生产效益的理解，一道我正确处理资源配置和人员配置，促使我以尽量少的人员以及尽量短的时间完成高质量的产品，这些对我以后无论从事何种工作都会受益非浅。
</w:t>
      </w:r>
    </w:p>
    <w:p/>
    <w:p>
      <w:pPr/>
      <w:r>
        <w:rPr>
          <w:rStyle w:val="myStyle"/>
        </w:rPr>
        <w:t xml:space="preserve">
	其次，工厂是课堂知识的延伸和扩展。在工厂期间我所学到的全是一笔不可估量的财富，我从未曾听闻过的到亲手操作；从对工厂理解的误区到熟知工厂的各项运营，无一不证明着自己的一种成熟与进步，尤其是在此期间认真观察和学习的服装工艺流程。
</w:t>
      </w:r>
    </w:p>
    <w:p/>
    <w:p>
      <w:pPr/>
      <w:r>
        <w:rPr>
          <w:rStyle w:val="myStyle"/>
        </w:rPr>
        <w:t xml:space="preserve">
	通过对本厂设计产品结构特点、工艺要求、生产方法与设备性能的了解与掌握，我可以正确的确定其工艺流程，主要包括以下三个阶段：
</w:t>
      </w:r>
    </w:p>
    <w:p/>
    <w:p>
      <w:pPr/>
      <w:r>
        <w:rPr>
          <w:rStyle w:val="myStyle"/>
        </w:rPr>
        <w:t xml:space="preserve">
	一、裁剪：验料→排料→铺料→开裁→验片→分包→编号→扎包→送缝纫车间
</w:t>
      </w:r>
    </w:p>
    <w:p/>
    <w:p>
      <w:pPr/>
      <w:r>
        <w:rPr>
          <w:rStyle w:val="myStyle"/>
        </w:rPr>
        <w:t xml:space="preserve">
	二、缝纫：小片加工→组合缝纫→成品检验→送整烫包装车间；
</w:t>
      </w:r>
    </w:p>
    <w:p/>
    <w:p>
      <w:pPr/>
      <w:r>
        <w:rPr>
          <w:rStyle w:val="myStyle"/>
        </w:rPr>
        <w:t xml:space="preserve">
	三、整烫与包装：1、上衣，烫内袖→烫外袖→烫左右肩→烫里襟→烫门襟→烫烫背胁→烫衣领→烫袖癃→烫袖山→修正熨烫→钉扣→成衣检验→包装→进库；2、下装，烫腰身→烫下裆→钉扣→成衣检查→包装→进库。
</w:t>
      </w:r>
    </w:p>
    <w:p/>
    <w:p>
      <w:pPr/>
      <w:r>
        <w:rPr>
          <w:rStyle w:val="myStyle"/>
        </w:rPr>
        <w:t xml:space="preserve">
	每一道工序都有专门的技术人员进行操作，当然也都有其配套的机器，主要机器设备有：设计、裁剪、粘合、缝纫、饰绣、琐钉、熨烫、包装和其他辅助材料。只有在正确掌握了服装的工艺流程之后才能更好的制作出高质量的产品，而这些往往从课堂中难以既准确性又争对性地去获取。
</w:t>
      </w:r>
    </w:p>
    <w:p/>
    <w:p>
      <w:pPr/>
      <w:r>
        <w:rPr>
          <w:rStyle w:val="myStyle"/>
        </w:rPr>
        <w:t xml:space="preserve">
	再次，磨练的同时，获取了知识又启发了我的创作思维。在学校通常只是按图索骥，而在工厂每一个细节都需要自己去字靠和钻研，在每一次的失败中成长壮大。特别是在打版室里的那段时间，从收集素材扩大知识面到动手绘图查找缺点、错误并更正再到吸取经验积极面对，我的投入在不知不觉中进行了丰收。
</w:t>
      </w:r>
    </w:p>
    <w:p/>
    <w:p>
      <w:pPr/>
      <w:r>
        <w:rPr>
          <w:rStyle w:val="myStyle"/>
        </w:rPr>
        <w:t xml:space="preserve">
	在采购中了解服装面料的分类与选择。服装面料主要包括：纤维制品、裘革制品、塑料制品和其他制品，其中较为常用的纤维制品又包括机织物、针织物和集合制品。服装材料的繁多是满足于服装种类的多样。我们则需要深入了解然后投其所好，根据服装的用途和要求进行选择。比如精纺尼绒手感柔软、呢面细洁、织纹清晰、色泽鲜艳，用做春秋女装或冬季女面衣面料；再如长毛绒一般作为冬季大衣里子、衣领、帽子和手套等使用。
</w:t>
      </w:r>
    </w:p>
    <w:p/>
    <w:p>
      <w:pPr/>
      <w:r>
        <w:rPr>
          <w:rStyle w:val="myStyle"/>
        </w:rPr>
        <w:t xml:space="preserve">
	而服装辅料的选用也极其的重要，主要根据服装的种类造型要求、花色及穿着、保养方式等确定的选用的辅料应在外观、质地和性能上同服装面料相匹配，选料得当可以提高服装的整体效果和档次，反之，将影响服装质量与销售。
</w:t>
      </w:r>
    </w:p>
    <w:p/>
    <w:p>
      <w:pPr/>
      <w:r>
        <w:rPr>
          <w:rStyle w:val="myStyle"/>
        </w:rPr>
        <w:t xml:space="preserve">
	在制图中我可是扎实基本功、修正自己、学会思考和变通，理解了学会打版是短时间的，而学好打版却是长期的道理。没一个具有创新思维的人们，他们的成功不是偶然和运气，而是需要辛勤耕耘的结果，我懂得了汗水是成功的必经阶段。
</w:t>
      </w:r>
    </w:p>
    <w:p/>
    <w:p>
      <w:pPr/>
      <w:r>
        <w:rPr>
          <w:rStyle w:val="myStyle"/>
        </w:rPr>
        <w:t xml:space="preserve">
	然后，真正学会将理论运用于实践。假如你咬文嚼字，依旧照本宣科的去读解理论和实践之间的关系，那么你还是停留在理论的阶段，只有参与行动，你才会体会实践所具有的真正魅力。例如：对机械理解的误区，在实际操作中得到了纠正；对服装制作工序刻板化了解，在动手制作中深受启发，知道了不同材料、不同款式的服装各自有相应的配置和不同的流程安排而不是一尘不变的；每一次制图都使我不断发展问题、解决问题并在实践中得到了引导。
</w:t>
      </w:r>
    </w:p>
    <w:p/>
    <w:p>
      <w:pPr/>
      <w:r>
        <w:rPr>
          <w:rStyle w:val="myStyle"/>
        </w:rPr>
        <w:t xml:space="preserve">
	在工厂实践的一段时间里，将自己所学的知识运用在了实践上，慢慢的发觉并不可以将理论直接的运用于实践，而是需要敏捷的反应力和成熟的思考力相辅相成的。而这些不仅需要长期的经验积累，还需要一种叫做智慧的东西。
</w:t>
      </w:r>
    </w:p>
    <w:p/>
    <w:p>
      <w:pPr/>
      <w:r>
        <w:rPr>
          <w:rStyle w:val="myStyle"/>
        </w:rPr>
        <w:t xml:space="preserve">
	最后，实践期间让我看清了外来的方向，不再迷茫。在大三这个通常大家会乱了阵脚的时刻，我找到了自己的方向，知道了自己能做什么和要做什么。而在短期内我该做的是：第一，学好英语；第二，学好专业。我热爱自己的专业，喜欢一切和服装有关的信息，对美的东西特别的眷恋，所以以后我一定要进如这个行业的圈子，而并不会象一些人一样扬帆转舵追寻属于他们的另一片天空。
</w:t>
      </w:r>
    </w:p>
    <w:p/>
    <w:p>
      <w:pPr/>
      <w:r>
        <w:rPr>
          <w:rStyle w:val="myStyle"/>
        </w:rPr>
        <w:t xml:space="preserve">
	我想成为一名优秀的打版师兼优秀的经营者，尽管梦想总是难以实现，但我要用剩下不到两年的时间用功钻研和发奋图强，我相信自己的定位，更相信我行，并且矢志不移。
</w:t>
      </w:r>
    </w:p>
    <w:p/>
    <w:p>
      <w:pPr/>
      <w:r>
        <w:rPr>
          <w:rStyle w:val="myStyle"/>
        </w:rPr>
        <w:t xml:space="preserve">
	总之，在工厂的短短半个多月时间是逐步成熟、完善自我的过程：弥补课堂知识欠缺的同时增长了社会经验；增长了见识的同时学会了处理问题的方式、方法；学会了意志坚定奋斗的同时做出了正确的定位。
</w:t>
      </w:r>
    </w:p>
    <w:p/>
    <w:p>
      <w:pPr>
        <w:jc w:val="center"/>
      </w:pPr>
      <w:r>
        <w:rPr>
          <w:rStyle w:val="myStyleh4"/>
        </w:rPr>
        <w:t xml:space="preserve">大学生暑期工厂社会实践报告1300字</w:t>
      </w:r>
    </w:p>
    <w:p/>
    <w:p>
      <w:pPr/>
      <w:r>
        <w:rPr>
          <w:rStyle w:val="myStyle"/>
        </w:rPr>
        <w:t xml:space="preserve">
	为了更加适应时代发展的需求，为了更好的服务社会，我决定利用暑期的空闲时间到社会中去实习去锻炼我。作为一名数控专业的学生，我把实习地选在了工程机械配件厂。
</w:t>
      </w:r>
    </w:p>
    <w:p/>
    <w:p>
      <w:pPr/>
      <w:r>
        <w:rPr>
          <w:rStyle w:val="myStyle"/>
        </w:rPr>
        <w:t xml:space="preserve">
	20xx年x月x日x上午我到达了机械厂，在工厂厂房我找到了厂长室，对他说明来意并经过一番商讨后，他同意我在这里实习一周实习内容包括参观工厂，在师傅的指导下操作小设备，帮工人搬运毛坯、零件、干一些其它活。
</w:t>
      </w:r>
    </w:p>
    <w:p/>
    <w:p>
      <w:pPr/>
      <w:r>
        <w:rPr>
          <w:rStyle w:val="myStyle"/>
        </w:rPr>
        <w:t xml:space="preserve">
	出了厂长办公室，我通过询问师傅了解了厂子布局及工件形成的基本流程：1绘图2备料3初步成型4精车5检验6运输。
</w:t>
      </w:r>
    </w:p>
    <w:p/>
    <w:p>
      <w:pPr/>
      <w:r>
        <w:rPr>
          <w:rStyle w:val="myStyle"/>
        </w:rPr>
        <w:t xml:space="preserve">
	下午我自自行参观了车间，车间内虽然轰鸣声不断，但给人的感觉是杂而不乱。宽大的弓形棚内分成若干区：机床区、钻床区及锻床区。机器摆放整齐有序，另外还有一台用于热切割的大型设备以及一些其它小设备。车间内工作去和非工作区用黄色警示线分开，体现了工厂对安全的重视。
</w:t>
      </w:r>
    </w:p>
    <w:p/>
    <w:p>
      <w:pPr/>
      <w:r>
        <w:rPr>
          <w:rStyle w:val="myStyle"/>
        </w:rPr>
        <w:t xml:space="preserve">
	写有“质量是生存的根本”的宣传栏又道出了质量的重要。工人们都在熟练认真的操作机器。整车间透露出一种严谨的气氛。
</w:t>
      </w:r>
    </w:p>
    <w:p/>
    <w:p>
      <w:pPr/>
      <w:r>
        <w:rPr>
          <w:rStyle w:val="myStyle"/>
        </w:rPr>
        <w:t xml:space="preserve">
	24-27日除了打零工外我的实习内容还包括：
</w:t>
      </w:r>
    </w:p>
    <w:p/>
    <w:p>
      <w:pPr/>
      <w:r>
        <w:rPr>
          <w:rStyle w:val="myStyle"/>
        </w:rPr>
        <w:t xml:space="preserve">
	一、参观焊接车间，了解一些焊接方面的知识。例如操作者一定要戴护目镜，焊接要均匀，打掉药皮后要呈鱼鳞状，然后在师傅的指导下动手实习，取得很大进步。
</w:t>
      </w:r>
    </w:p>
    <w:p/>
    <w:p>
      <w:pPr/>
      <w:r>
        <w:rPr>
          <w:rStyle w:val="myStyle"/>
        </w:rPr>
        <w:t xml:space="preserve">
	二、观看师傅操作普通车床并了解像急停按钮、三角卡盘的作用。师傅给我介绍了车削的过程和注意事项。
</w:t>
      </w:r>
    </w:p>
    <w:p/>
    <w:p>
      <w:pPr/>
      <w:r>
        <w:rPr>
          <w:rStyle w:val="myStyle"/>
        </w:rPr>
        <w:t xml:space="preserve">
	三、亲自操作了一下砂轮切割。
</w:t>
      </w:r>
    </w:p>
    <w:p/>
    <w:p>
      <w:pPr/>
      <w:r>
        <w:rPr>
          <w:rStyle w:val="myStyle"/>
        </w:rPr>
        <w:t xml:space="preserve">
	四、近距离观看了师傅操作数控机床，并在同师傅的交流中知道了一些车削技巧和车削方法。
</w:t>
      </w:r>
    </w:p>
    <w:p/>
    <w:p>
      <w:pPr/>
      <w:r>
        <w:rPr>
          <w:rStyle w:val="myStyle"/>
        </w:rPr>
        <w:t xml:space="preserve">
	“纸上得来终觉浅，绝知此事要躬行。”告诉我们实习的重要性。为期五天的实习短暂而又充实，让我对机械有了更加感性的认识，同样我也有许多意想不到的收获 。
</w:t>
      </w:r>
    </w:p>
    <w:p/>
    <w:p>
      <w:pPr/>
      <w:r>
        <w:rPr>
          <w:rStyle w:val="myStyle"/>
        </w:rPr>
        <w:t xml:space="preserve">
	在这里我体会了工厂的气氛，嘈杂的环境，体会到了工厂单调枯燥的生活，体会到了工厂对质量和安全的重视，这一切都是我以后要面对的。几天的实习，热情的工人杂而不乱的车间，都给我留下了深刻的印象。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2023-09-15T16:56:24+08:00</dcterms:created>
  <dcterms:modified xsi:type="dcterms:W3CDTF">2023-09-15T16:56:24+08:00</dcterms:modified>
</cp:coreProperties>
</file>

<file path=docProps/custom.xml><?xml version="1.0" encoding="utf-8"?>
<Properties xmlns="http://schemas.openxmlformats.org/officeDocument/2006/custom-properties" xmlns:vt="http://schemas.openxmlformats.org/officeDocument/2006/docPropsVTypes"/>
</file>