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2分钟英语演讲稿范文</w:t>
      </w:r>
    </w:p>
    <w:p/>
    <w:p/>
    <w:p>
      <w:pPr/>
      <w:r>
        <w:rPr>
          <w:rStyle w:val="myStyle"/>
        </w:rPr>
        <w:t xml:space="preserve">
	2分钟英语演讲稿范文
</w:t>
      </w:r>
    </w:p>
    <w:p/>
    <w:p>
      <w:pPr/>
      <w:r>
        <w:rPr>
          <w:rStyle w:val="myStyle"/>
        </w:rPr>
        <w:t xml:space="preserve">
	演讲稿具有观点鲜明，内容具有鼓动性的特点。随着社会一步步向前发展，很多地方都会使用到演讲稿，你写演讲稿时总是没有新意？以下是小编整理的2分钟英语演讲稿范文，仅供参考，希望能够帮助到大家。
</w:t>
      </w:r>
    </w:p>
    <w:p/>
    <w:p>
      <w:pPr>
        <w:jc w:val="center"/>
      </w:pPr>
      <w:r>
        <w:rPr>
          <w:rStyle w:val="myStyleh4"/>
        </w:rPr>
        <w:t xml:space="preserve">2分钟英语演讲稿范文1</w:t>
      </w:r>
    </w:p>
    <w:p/>
    <w:p>
      <w:pPr/>
      <w:r>
        <w:rPr>
          <w:rStyle w:val="myStyle"/>
        </w:rPr>
        <w:t xml:space="preserve">
	Dear teacher and classmates:
</w:t>
      </w:r>
    </w:p>
    <w:p/>
    <w:p>
      <w:pPr/>
      <w:r>
        <w:rPr>
          <w:rStyle w:val="myStyle"/>
        </w:rPr>
        <w:t xml:space="preserve">
	I am very glad to make a speech here in this class again! This time, Id like to talk something about English.I love English. English language is now used everywhere in the world. It has become the most common language on Internet and for international trade. Learning English makes me confident and brings me great pleasure.When I was seven, my mother sent me to an English school. At there, I played games and sang English songs with other children . Then I discovered the beauty of the language, and began my colorful dream in the English world.Everyday, I read English following the tapes. Sometimes, I watch English cartoons. On the weekend, I often go to the English corner. By talking with different people there, I have made more and more friends as well as improved my oral English.I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happy.I hope I can speak English with everyone in the world. Ill introduce China to them, such as the Great Wall, the Forbidden City and Anshan.I know, Rome was not built in a day. I believe that after continuous hard study, one day I can speak English very well.If you want to be loved, you should learn to love and be lovable. So I believe as I love English everyday , it will love me too.
</w:t>
      </w:r>
    </w:p>
    <w:p/>
    <w:p>
      <w:pPr>
        <w:jc w:val="center"/>
      </w:pPr>
      <w:r>
        <w:rPr>
          <w:rStyle w:val="myStyleh4"/>
        </w:rPr>
        <w:t xml:space="preserve">2分钟英语演讲稿范文2</w:t>
      </w:r>
    </w:p>
    <w:p/>
    <w:p>
      <w:pPr/>
      <w:r>
        <w:rPr>
          <w:rStyle w:val="myStyle"/>
        </w:rPr>
        <w:t xml:space="preserve">
	We all have a common home. She provides us with enough food, enough water and enough living room. We get everything from the nature to live better, but we donnot do anything to protect her. How the air is polluted; the earth is poisoned; water is unsafe to drink and rubbish is burying the civilization that man owns. Our environment is being polluted faster than nature and mans present efforts can prevent. Time is bringing us more people, and more people will bring us more industry. So many trees will be cut down, and more large cities will be set up. Lots of waste material, in return, is produced and harms the environment. So some e_perts declare that the balance of nature is being upset, so that the very survival of man is in danger.
</w:t>
      </w:r>
    </w:p>
    <w:p/>
    <w:p>
      <w:pPr/>
      <w:r>
        <w:rPr>
          <w:rStyle w:val="myStyle"/>
        </w:rPr>
        <w:t xml:space="preserve">
	How can we solve this problem? The answer is that we must control the speed of growing people, forbid everyone to cut down trees and pour waste water into rivers and so on. If we achieve this, the environment will turn very clean, and our future will be full of happiness.
</w:t>
      </w:r>
    </w:p>
    <w:p/>
    <w:p>
      <w:pPr>
        <w:jc w:val="center"/>
      </w:pPr>
      <w:r>
        <w:rPr>
          <w:rStyle w:val="myStyleh4"/>
        </w:rPr>
        <w:t xml:space="preserve">2分钟英语演讲稿范文3</w:t>
      </w:r>
    </w:p>
    <w:p/>
    <w:p>
      <w:pPr/>
      <w:r>
        <w:rPr>
          <w:rStyle w:val="myStyle"/>
        </w:rPr>
        <w:t xml:space="preserve">
	heal the world, makes it a better place. for you and for me, and the entire human race. just as what the song sings, it is very important for us to protect the environment. there is one thing in common in my family, that is, no matter in my fatheramp;s workbag, in my motheramp;s purse, or even in my schoolbag, there is a pair of chopsticks. strange? let me tell you the reason. my mom said: just as if we eat out one time a day, weamp;ll save 1000 pairs of chopsticks in a yearamp;s time. that means we have saved a big tree. my dad said: without every single person, there is no human race. so, it is everyoneamp;s duty to protect the environment. saying a thousand times of protecting environment is not as useful as putting a pair of chopsticks in your bag. i said: this is a good habit, i shall pass it to the the generation. the pair of chopsticks reminds us that it is our duty to protect the environment, to save our planet. my dear friends, have you put a pair of chopsticks in your bag? if you havenamp;t, just do it now.
</w:t>
      </w:r>
    </w:p>
    <w:p/>
    <w:p>
      <w:pPr>
        <w:jc w:val="center"/>
      </w:pPr>
      <w:r>
        <w:rPr>
          <w:rStyle w:val="myStyleh4"/>
        </w:rPr>
        <w:t xml:space="preserve">2分钟英语演讲稿范文4</w:t>
      </w:r>
    </w:p>
    <w:p/>
    <w:p>
      <w:pPr/>
      <w:r>
        <w:rPr>
          <w:rStyle w:val="myStyle"/>
        </w:rPr>
        <w:t xml:space="preserve">
	Dear audience and judges,My topic is Can money buy happiness.
</w:t>
      </w:r>
    </w:p>
    <w:p/>
    <w:p>
      <w:pPr/>
      <w:r>
        <w:rPr>
          <w:rStyle w:val="myStyle"/>
        </w:rPr>
        <w:t xml:space="preserve">
	As we all know, money can buy all the goods in our life, no matter how huge it is. A spaceship, for e_ample, if you really feel your bank account can afford it. However, when it comes to love, satisfaction, happiness and many other human feelings, it is completely not like this. The result of many recent research can support my point. They said that, though people received far more money than ever, their standard for happiness also rised. That means, if you had one yuan, a car might be your dream, but if you had one million, you might consider owning a space trip. So when people always hope for those they can not afford, they will push themselves to an unhappy situation. Anyhow, money equal wealthy in life but not happiness in mind. Only by changing our attitude to money and enjoying every day, can we obtain a truely happy future!
</w:t>
      </w:r>
    </w:p>
    <w:p/>
    <w:p>
      <w:pPr>
        <w:jc w:val="center"/>
      </w:pPr>
      <w:r>
        <w:rPr>
          <w:rStyle w:val="myStyleh4"/>
        </w:rPr>
        <w:t xml:space="preserve">2分钟英语演讲稿范文5</w:t>
      </w:r>
    </w:p>
    <w:p/>
    <w:p>
      <w:pPr/>
      <w:r>
        <w:rPr>
          <w:rStyle w:val="myStyle"/>
        </w:rPr>
        <w:t xml:space="preserve">
	In this symposium, better is it to only sit in silence. To e_press ones feelings as the end draws near is too intimate a task. That I would mention only one thoughtthat comes to me as a listener-in: the riders in a race do not stop short when they reach the goal, there is a little finishing canter before coming to a standstill, there is time to hear the kind voice of friends, and to say to oneself, the work is done. But just as one says that, the answer comes, the race is over, but the work never is done while the power to work remains. The canter that brings you to a standstill need not be only coming to rest; it cannot be while you still live. But to live is to function, that is all there is in living. So I end with a land from a Latin voice: death, death, clutches my ear, and says, live, I am coming.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2023-10-09T17:03:23+08:00</dcterms:created>
  <dcterms:modified xsi:type="dcterms:W3CDTF">2023-10-09T17:03:23+08:00</dcterms:modified>
</cp:coreProperties>
</file>

<file path=docProps/custom.xml><?xml version="1.0" encoding="utf-8"?>
<Properties xmlns="http://schemas.openxmlformats.org/officeDocument/2006/custom-properties" xmlns:vt="http://schemas.openxmlformats.org/officeDocument/2006/docPropsVTypes"/>
</file>