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小学母亲节活动总结简短</w:t>
      </w:r>
    </w:p>
    <w:p/>
    <w:p/>
    <w:p>
      <w:pPr/>
      <w:r>
        <w:rPr>
          <w:rStyle w:val="myStyle"/>
        </w:rPr>
        <w:t xml:space="preserve">
	母亲节是献给天下所有母亲的节日，母亲节相关活动也是为了表达对母亲的感激之情。
</w:t>
      </w:r>
    </w:p>
    <w:p/>
    <w:p>
      <w:pPr/>
      <w:r>
        <w:rPr>
          <w:rStyle w:val="myStyle"/>
        </w:rPr>
        <w:t xml:space="preserve">
</w:t>
      </w:r>
    </w:p>
    <w:p/>
    <w:p>
      <w:pPr>
        <w:jc w:val="center"/>
      </w:pPr>
      <w:r>
        <w:rPr>
          <w:rStyle w:val="myStyleh4"/>
        </w:rPr>
        <w:t xml:space="preserve">小学母亲节活动总结简短【一】</w:t>
      </w:r>
    </w:p>
    <w:p/>
    <w:p>
      <w:pPr/>
      <w:r>
        <w:rPr>
          <w:rStyle w:val="myStyle"/>
        </w:rPr>
        <w:t xml:space="preserve">
	母亲节来临之际，我校组织全校师生开展了感恩母亲节系列活动。莘莘学子通过手抄报，贺卡，写信传情等方式开展。通过一声问候，一个举动真诚表达了自己对父母的爱意。
</w:t>
      </w:r>
    </w:p>
    <w:p/>
    <w:p>
      <w:pPr/>
      <w:r>
        <w:rPr>
          <w:rStyle w:val="myStyle"/>
        </w:rPr>
        <w:t xml:space="preserve">
	看着同学们将一些信件寄出，好像看到一封封薄薄的信封承载着最深重的情意驶向养育他们的母亲手中一样欣慰。再看一份份富有创意的的手抄报，我们看出的是每个母亲的谆谆教诲，欣赏着一张张精致的贺卡时，我们体会到的是游子对母亲的深切思念，在评比时，我们经常在挣扎犹豫，那一份份深情是无法用一等奖、二等奖来评定的。我们只能以庸俗的眼光将它们挑选出一些展示，我们展示的不是作品本生而是它们背后母与子的故事。
</w:t>
      </w:r>
    </w:p>
    <w:p/>
    <w:p>
      <w:pPr/>
      <w:r>
        <w:rPr>
          <w:rStyle w:val="myStyle"/>
        </w:rPr>
        <w:t xml:space="preserve">
	本次活动的总体效果较好，活动中吸引了不少学生，活动参与人员热情很高，还有部分老师参与进来，经过全体组织人员的.共同努力，母亲节活动开展顺利。通过本次活动我们从个人到学校都有不小的收获。就个人而言，培养了我们的组织能力以及和同学们相互沟通和协作的能力。就学校而言，我们全体师生为了同一个目标奋斗时，更是体会到了团结的重要性，还有团队合作的各取所长，相信我们学校在今后的工作中会协作的更好，这也可以为以后的活动积累不少经验。
</w:t>
      </w:r>
    </w:p>
    <w:p/>
    <w:p>
      <w:pPr/>
      <w:r>
        <w:rPr>
          <w:rStyle w:val="myStyle"/>
        </w:rPr>
        <w:t xml:space="preserve">
	同时本次活动依然存在不足之处，主要表现在以下：
</w:t>
      </w:r>
    </w:p>
    <w:p/>
    <w:p>
      <w:pPr/>
      <w:r>
        <w:rPr>
          <w:rStyle w:val="myStyle"/>
        </w:rPr>
        <w:t xml:space="preserve">
	由于准备时间仓促，活动形式不够多样化，所以在此基础上。我们可以在以后类似的活动提前做些准备，进行多维度的思考，使活动更加绚丽多彩，吸引同学。
</w:t>
      </w:r>
    </w:p>
    <w:p/>
    <w:p>
      <w:pPr/>
      <w:r>
        <w:rPr>
          <w:rStyle w:val="myStyle"/>
        </w:rPr>
        <w:t xml:space="preserve">
	总之，这次活动虽然组织不是很娴熟，但这也丝毫不影响林辛小学的同学们为自己的父母表达爱意的心愿，更让那些羞于在自己母亲面前表达爱意的同学有了一个方式。
</w:t>
      </w:r>
    </w:p>
    <w:p/>
    <w:p>
      <w:pPr>
        <w:jc w:val="center"/>
      </w:pPr>
      <w:r>
        <w:rPr>
          <w:rStyle w:val="myStyleh4"/>
        </w:rPr>
        <w:t xml:space="preserve">小学母亲节活动总结简短【二】</w:t>
      </w:r>
    </w:p>
    <w:p/>
    <w:p>
      <w:pPr/>
      <w:r>
        <w:rPr>
          <w:rStyle w:val="myStyle"/>
        </w:rPr>
        <w:t xml:space="preserve">
	在＂母亲节＂来临之际，我们xx小学开展了一次别开生面的书画展览活动，活动也邀请了家长参加。希望通过画展的形式表达一下孩子们对父母的感激和热爱之情。
</w:t>
      </w:r>
    </w:p>
    <w:p/>
    <w:p>
      <w:pPr/>
      <w:r>
        <w:rPr>
          <w:rStyle w:val="myStyle"/>
        </w:rPr>
        <w:t xml:space="preserve">
	本次活动有两个方面的内容：
</w:t>
      </w:r>
    </w:p>
    <w:p/>
    <w:p>
      <w:pPr/>
      <w:r>
        <w:rPr>
          <w:rStyle w:val="myStyle"/>
        </w:rPr>
        <w:t xml:space="preserve">
	一是在感恩方面作了投资，每一位母亲为自己的孩子奉献一生，让孩子通过手工、绘画表现一下对母亲的感恩和敬仰之情；
</w:t>
      </w:r>
    </w:p>
    <w:p/>
    <w:p>
      <w:pPr/>
      <w:r>
        <w:rPr>
          <w:rStyle w:val="myStyle"/>
        </w:rPr>
        <w:t xml:space="preserve">
	二是在情感交流方面提供了相互探讨的机会，在闲谈中说说各自做母亲的快乐，起到了分享的作用；整个活动在轻松、愉快、浪漫的氛围中进行的。
</w:t>
      </w:r>
    </w:p>
    <w:p/>
    <w:p>
      <w:pPr/>
      <w:r>
        <w:rPr>
          <w:rStyle w:val="myStyle"/>
        </w:rPr>
        <w:t xml:space="preserve">
	通过活动，使每位母亲在繁忙的工作之余得到了身心的暂时调节，在休闲中凝集了人心、陶冶了情操、提高了品位。同时让孩子和母亲有个心灵的沟通。
</w:t>
      </w:r>
    </w:p>
    <w:p/>
    <w:p>
      <w:pPr/>
      <w:r>
        <w:rPr>
          <w:rStyle w:val="myStyle"/>
        </w:rPr>
        <w:t xml:space="preserve">
	这次书画展，本着以提高书画爱好者的书画欣赏水平及创作水平；营造浓厚的艺术氛围，培养广大同学的艺术情操；促进学校的文明建设为宗旨，为丰富学生生活，营造学院氛围起到了积极作用，收效上卓著。突现心灵之果，增强思想交流，提高学生的感恩意识，体现新一代学生的风貌。
</w:t>
      </w:r>
    </w:p>
    <w:p/>
    <w:p>
      <w:pPr/>
      <w:r>
        <w:rPr>
          <w:rStyle w:val="myStyle"/>
        </w:rPr>
        <w:t xml:space="preserve">
	总之，这次活动在家长的大力支持下，在全体老师的努力下我们成功的把这次活动画上了圆满的句号。
</w:t>
      </w:r>
    </w:p>
    <w:p/>
    <w:p>
      <w:pPr>
        <w:jc w:val="center"/>
      </w:pPr>
      <w:r>
        <w:rPr>
          <w:rStyle w:val="myStyleh4"/>
        </w:rPr>
        <w:t xml:space="preserve">小学母亲节活动总结简短【三】</w:t>
      </w:r>
    </w:p>
    <w:p/>
    <w:p>
      <w:pPr/>
      <w:r>
        <w:rPr>
          <w:rStyle w:val="myStyle"/>
        </w:rPr>
        <w:t xml:space="preserve">
	我校在学生中开展了20xx年“母亲节”感恩教育活动。我们以活动为载体，遵循德育生活化的教育规律，通过形式多样的活动去引导学生懂得感恩。让学生从感受最深的身边人、身边事开始，学会感激父母，感激父母给予的生命、感激父母的养育之恩。再由近及远，由浅入深，深入引导学会感激他人，感激社会，感激一切为自己的健康成长付出心血和汗水、提供服务和帮助的人，让学生对感恩真正做到知行统一。
</w:t>
      </w:r>
    </w:p>
    <w:p/>
    <w:p>
      <w:pPr/>
      <w:r>
        <w:rPr>
          <w:rStyle w:val="myStyle"/>
        </w:rPr>
        <w:t xml:space="preserve">
	一、做好宣传动员工作，让学生明感恩知感恩
</w:t>
      </w:r>
    </w:p>
    <w:p/>
    <w:p>
      <w:pPr/>
      <w:r>
        <w:rPr>
          <w:rStyle w:val="myStyle"/>
        </w:rPr>
        <w:t xml:space="preserve">
	为了统一认识，做好宣传发动工作，学校少先队大队部首先在5月x日早上向全体学生宣读“感恩母亲的倡议书”，向全体学生发出了“20xx，感谢母亲”的号召。同时，各班主任积极利用早读课的时间召开了动员会，组织好学生阅读倡议书，讲解活动意义，使广大学生知道什么叫感恩，明白知恩、感恩、报恩是人生美德，是中华美德的重要内容，滴水之恩，当涌泉相报，是古今仁人志士的至理名言。青少年，要从自己做起，从小事做起，在家庭、在学校、在社会做到有恩必报。负恩知愧，把自己培养成为建立和谐家庭、和谐社会的好少年。
</w:t>
      </w:r>
    </w:p>
    <w:p/>
    <w:p>
      <w:pPr/>
      <w:r>
        <w:rPr>
          <w:rStyle w:val="myStyle"/>
        </w:rPr>
        <w:t xml:space="preserve">
	二、开展感恩实践活动，让学生做到知行统一
</w:t>
      </w:r>
    </w:p>
    <w:p/>
    <w:p>
      <w:pPr/>
      <w:r>
        <w:rPr>
          <w:rStyle w:val="myStyle"/>
        </w:rPr>
        <w:t xml:space="preserve">
	1.进行感恩专题“致爸爸妈妈一封信”活动。我们在感恩教育活动月中积极鼓励学生多阅读有关感恩的书籍，并让他们将读后的感悟，同自己的幸福生活相结合，给爸爸、妈妈一封信活动。学生们能从实际出发，感谢父母的养育之恩。
</w:t>
      </w:r>
    </w:p>
    <w:p/>
    <w:p>
      <w:pPr/>
      <w:r>
        <w:rPr>
          <w:rStyle w:val="myStyle"/>
        </w:rPr>
        <w:t xml:space="preserve">
	2、各班召开感恩母亲的主题班会。
</w:t>
      </w:r>
    </w:p>
    <w:p/>
    <w:p>
      <w:pPr/>
      <w:r>
        <w:rPr>
          <w:rStyle w:val="myStyle"/>
        </w:rPr>
        <w:t xml:space="preserve">
	3、行动带惊喜。在母亲节当天，尝试感谢妈妈的几种方式，给妈妈一个舒心。（如：向母亲道一声温馨的祝福；为母亲捶一捶背；为母亲洗一洗脚；帮妈妈做一些力所能及的家务活；送给母亲一个深情的拥抱送；给母亲一份自制的节日小礼物；给母亲写一封感谢的信，说说心理话。
</w:t>
      </w:r>
    </w:p>
    <w:p/>
    <w:p>
      <w:pPr/>
      <w:r>
        <w:rPr>
          <w:rStyle w:val="myStyle"/>
        </w:rPr>
        <w:t xml:space="preserve">
	这次活动，学生不但懂得了感激自己的父母，还懂得去感激我们的国家、感激这个社会、感激自己的学校。也更应该要感激教给自己知识，提高自己修养的老师。甚至还要感激苦难逆境，是它们教会了自己坚强。感谢曾帮助过自己的人，他们用暖暖的心灯让自己发现生命是如此丰厚而富有。学生对感恩有了更高层次的认识，感恩的思想觉悟也有了更进一步的提高。
</w:t>
      </w:r>
    </w:p>
    <w:p/>
    <w:p>
      <w:pPr>
        <w:jc w:val="center"/>
      </w:pPr>
      <w:r>
        <w:rPr>
          <w:rStyle w:val="myStyleh4"/>
        </w:rPr>
        <w:t xml:space="preserve">小学母亲节活动总结简短【四】</w:t>
      </w:r>
    </w:p>
    <w:p/>
    <w:p>
      <w:pPr/>
      <w:r>
        <w:rPr>
          <w:rStyle w:val="myStyle"/>
        </w:rPr>
        <w:t xml:space="preserve">
	今年5月x日是母亲节，我们学校借此机会在学生中开展了一次报恩父母，奋发图强的系列教育活动，得到了同学们的热烈响应，收到了良好的教育效果，下面是我们的活动总结：
</w:t>
      </w:r>
    </w:p>
    <w:p/>
    <w:p>
      <w:pPr/>
      <w:r>
        <w:rPr>
          <w:rStyle w:val="myStyle"/>
        </w:rPr>
        <w:t xml:space="preserve">
	字里行间表真情。开展了给妈妈写一封信的活动，教育学生牢记父母恩情，感谢父母的辛劳养育，表达自己的成长之意。
</w:t>
      </w:r>
    </w:p>
    <w:p/>
    <w:p>
      <w:pPr/>
      <w:r>
        <w:rPr>
          <w:rStyle w:val="myStyle"/>
        </w:rPr>
        <w:t xml:space="preserve">
	亲手制作献祝福。学生在老师的指导下，亲自制作贺卡，融入浓浓深情。在活动中，教育学生懂得感恩。
</w:t>
      </w:r>
    </w:p>
    <w:p/>
    <w:p>
      <w:pPr/>
      <w:r>
        <w:rPr>
          <w:rStyle w:val="myStyle"/>
        </w:rPr>
        <w:t xml:space="preserve">
	亲情档案藏心底。要求每个孩子制作亲情档案，了解家人的生日、爱好、特殊的日子等，把爱家人的心化为具体的行动。孩子们在活动中才发现，自己的生日等重要的日子和自己的饮食习惯、喜好等，父母很了解，可自己却不了解自己的父母，在对比中深化孩子的爱心、孝心、感恩心。
</w:t>
      </w:r>
    </w:p>
    <w:p/>
    <w:p>
      <w:pPr/>
      <w:r>
        <w:rPr>
          <w:rStyle w:val="myStyle"/>
        </w:rPr>
        <w:t xml:space="preserve">
	主题班会忆母恩。利用班会形式教育孩子理解妈妈的辛苦。
</w:t>
      </w:r>
    </w:p>
    <w:p/>
    <w:p>
      <w:pPr/>
      <w:r>
        <w:rPr>
          <w:rStyle w:val="myStyle"/>
        </w:rPr>
        <w:t xml:space="preserve">
	小学母亲节活动总结工作总结唱歌曲，念恩情。在五月份我班制定了唱歌颂母亲的歌的计划，每周一歌有：《母亲》、《妈妈的吻》、《摇篮曲》、《世上只有妈妈好》。
</w:t>
      </w:r>
    </w:p>
    <w:p/>
    <w:p>
      <w:pPr/>
      <w:r>
        <w:rPr>
          <w:rStyle w:val="myStyle"/>
        </w:rPr>
        <w:t xml:space="preserve">
	制作手抄报活动。同学们精心制作手抄报，集文字与绘画于一体，用图文并茂的形式来展现孩子们对母亲的爱。
</w:t>
      </w:r>
    </w:p>
    <w:p/>
    <w:p>
      <w:pPr/>
      <w:r>
        <w:rPr>
          <w:rStyle w:val="myStyle"/>
        </w:rPr>
        <w:t xml:space="preserve">
	化为行动共和谐。要求孩子们为妈妈或社区做一件有意义的事，并记录经过，写下感想。在做的过程中，孩子们体会到父母的辛劳，体会到小区清洁工人的辛劳，促进家庭和谐，社会和谐。
</w:t>
      </w:r>
    </w:p>
    <w:p/>
    <w:p>
      <w:pPr/>
      <w:r>
        <w:rPr>
          <w:rStyle w:val="myStyle"/>
        </w:rPr>
        <w:t xml:space="preserve">
	这次活动不仅营造了孩子们共同 感恩母亲，体验亲情，传承美德 的良好氛围，而且让学生体会到了父母的艰辛，增强了爱家、爱父母、爱生活的感情。
</w:t>
      </w:r>
    </w:p>
    <w:p/>
    <w:p>
      <w:pPr/>
      <w:r>
        <w:rPr>
          <w:rStyle w:val="myStyle"/>
        </w:rPr>
        <w:t xml:space="preserve">
	母亲节来临之际，为促使学生理解母亲，体谅母亲，感激母亲，我班认真开展 感恩母亲的主题班会，学生做主持，全班学生共同参与。本次班会的活动形式有欣赏音乐、朗诵诗歌、畅谈心里话、大合唱等。在活动过程中，学生积极配合，认真对待，投入感情。我给他们深情讲述了妈妈孕育孩子的艰难过程，孩子们深受感动，自由发言环节孩子们几乎都是流着泪倾诉交流的。通过这一堂主题班会课，学生能真切感受到亲情的温暖，并在过程中受到感动，理解亲情的内涵。
</w:t>
      </w:r>
    </w:p>
    <w:p/>
    <w:p>
      <w:pPr/>
      <w:r>
        <w:rPr>
          <w:rStyle w:val="myStyle"/>
        </w:rPr>
        <w:t xml:space="preserve">
	随着主题班会的落幕，我的感触良多。的确，母爱是世界上最伟大、最无私、最真诚的爱。多年来，我们得到了母亲诸多的关怀及爱护，要说报答的话，我们永远也报答不完，但我们一定要体谅母亲的辛劳，学会关爱母亲、体贴母亲。平时，我们一定要记住妈妈的叮咛，在学校里尊师勤学，长知识、长才干，让妈妈放心！在家里，我们要习惯于向妈妈说一声谢谢 ，力所能及帮妈妈干一点家务，那怕是做一顿饭，洗一件衣服，酷暑中煽一煽扇子，寒冬中织一件毛衣 都能代表我们拳拳的孝心，表达我们的感恩之心。
</w:t>
      </w:r>
    </w:p>
    <w:p/>
    <w:p>
      <w:pPr/>
      <w:r>
        <w:rPr>
          <w:rStyle w:val="myStyle"/>
        </w:rPr>
        <w:t xml:space="preserve">
	同学们，通过这次主题班会希望大家学会感谢母亲、关爱母亲，但这并不是说只有在母亲节这一天才要特别去关心母亲，365天里，每一天都要感谢母亲、关爱母亲，因为关心母亲的是不放假的。最后，祝福天下所有的母亲健康快乐，也祝福天下所有的家庭幸福美满。
</w:t>
      </w:r>
    </w:p>
    <w:p/>
    <w:p>
      <w:pPr/>
      <w:r>
        <w:rPr>
          <w:rStyle w:val="myStyle"/>
        </w:rPr>
        <w:t xml:space="preserve">
	上面内容就是小编为您整理出来的《小学母亲节活动总结简短》，希望对您的写作有所帮助，更多范文样本、模板格式尽在标准下载网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2024-01-10T14:43:17+08:00</dcterms:created>
  <dcterms:modified xsi:type="dcterms:W3CDTF">2024-01-10T14:43:17+08:00</dcterms:modified>
</cp:coreProperties>
</file>

<file path=docProps/custom.xml><?xml version="1.0" encoding="utf-8"?>
<Properties xmlns="http://schemas.openxmlformats.org/officeDocument/2006/custom-properties" xmlns:vt="http://schemas.openxmlformats.org/officeDocument/2006/docPropsVTypes"/>
</file>