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2021幼儿园端午节活动总结</w:t>
      </w:r>
    </w:p>
    <w:p/>
    <w:p/>
    <w:p>
      <w:pPr/>
      <w:r>
        <w:rPr>
          <w:rStyle w:val="myStyle"/>
        </w:rPr>
        <w:t xml:space="preserve">
	端午节即将到来，幼儿园准备了哪些活动呢？快来总结一下你的活动成果吧！。
</w:t>
      </w:r>
    </w:p>
    <w:p/>
    <w:p>
      <w:pPr/>
      <w:r>
        <w:rPr>
          <w:rStyle w:val="myStyle"/>
        </w:rPr>
        <w:t xml:space="preserve">
</w:t>
      </w:r>
    </w:p>
    <w:p/>
    <w:p>
      <w:pPr>
        <w:jc w:val="center"/>
      </w:pPr>
      <w:r>
        <w:rPr>
          <w:rStyle w:val="myStyleh4"/>
        </w:rPr>
        <w:t xml:space="preserve">2021幼儿园端午节活动总结（一）</w:t>
      </w:r>
    </w:p>
    <w:p/>
    <w:p>
      <w:pPr/>
      <w:r>
        <w:rPr>
          <w:rStyle w:val="myStyle"/>
        </w:rPr>
        <w:t xml:space="preserve">
	中国的传统节日端午节即将到来之际，为了让孩子进一步了解端午节的一些风俗和来历，培养孩子对中国传统文化的兴趣。2021年x月x日，xx幼儿园开展了端午主题活动之快乐包粽子活动，中大班的小朋友和老师一起亲手包粽子，而小班的小朋友则自由参观，有的小朋友还积极参与进来呢，大家都体验到了包粽子的快乐。
</w:t>
      </w:r>
    </w:p>
    <w:p/>
    <w:p>
      <w:pPr/>
      <w:r>
        <w:rPr>
          <w:rStyle w:val="myStyle"/>
        </w:rPr>
        <w:t xml:space="preserve">
	活动前几天，老师们就已经给孩子们讲解了许多关于端午节习俗。孩子们被老师讲述的故事感动着，其中最为孩子们津津乐道和印象深刻的就是“屈原的故事”，通过老师的讲解，孩子们了解了端午节的来历及意义，了解了我国传统的风俗习惯及文化。
</w:t>
      </w:r>
    </w:p>
    <w:p/>
    <w:p>
      <w:pPr/>
      <w:r>
        <w:rPr>
          <w:rStyle w:val="myStyle"/>
        </w:rPr>
        <w:t xml:space="preserve">
	幼儿园里的老师们也早早的准备好了包粽子的材料，首先孩子们认识了棕叶、糯米、黑芝麻馅料、火腿肠等材料，然后在老师的带领下准备包裹粽子。
</w:t>
      </w:r>
    </w:p>
    <w:p/>
    <w:p>
      <w:pPr/>
      <w:r>
        <w:rPr>
          <w:rStyle w:val="myStyle"/>
        </w:rPr>
        <w:t xml:space="preserve">
	代老师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子，但蕴含着孩子们甜甜的心血。
</w:t>
      </w:r>
    </w:p>
    <w:p/>
    <w:p>
      <w:pPr/>
      <w:r>
        <w:rPr>
          <w:rStyle w:val="myStyle"/>
        </w:rPr>
        <w:t xml:space="preserve">
	我们开展这样的活动，目的是让孩子们感受中国传统文化的魅力。通过活动的开展，小朋友们都知道了农历五月初五是一家人团聚的日子，有吃五黄、挂五端、染红蛋、佩香包、赛龙舟、品粽子的习俗。
</w:t>
      </w:r>
    </w:p>
    <w:p/>
    <w:p>
      <w:pPr/>
      <w:r>
        <w:rPr>
          <w:rStyle w:val="myStyle"/>
        </w:rPr>
        <w:t xml:space="preserve">
	在这个有意义的活动中，孩子们在浓浓的节日气氛里学习了包粽子，既锻炼和发展了幼儿的动手能力，又增进幼儿对中国传统文化的了解，获益匪浅。
</w:t>
      </w:r>
    </w:p>
    <w:p/>
    <w:p>
      <w:pPr>
        <w:jc w:val="center"/>
      </w:pPr>
      <w:r>
        <w:rPr>
          <w:rStyle w:val="myStyleh4"/>
        </w:rPr>
        <w:t xml:space="preserve">2021幼儿园端午节活动总结（二）</w:t>
      </w:r>
    </w:p>
    <w:p/>
    <w:p>
      <w:pPr/>
      <w:r>
        <w:rPr>
          <w:rStyle w:val="myStyle"/>
        </w:rPr>
        <w:t xml:space="preserve">
	端午节是我国的一个传统节日，它有着独特的风俗，如：吃粽子、赛龙舟、佩香囊、悬白艾、挂菖蒲、饮抹雄黄酒等。利用端午节，开展主题活动，既能锻炼和发展幼儿的动手能力，又能增进儿童对中国传统文化的了解和兴趣。同时，端午也是纪念屈原、秋瑾等先辈的特殊日子，可以借端午节，缅怀先辈，传承民族精神。
</w:t>
      </w:r>
    </w:p>
    <w:p/>
    <w:p>
      <w:pPr/>
      <w:r>
        <w:rPr>
          <w:rStyle w:val="myStyle"/>
        </w:rPr>
        <w:t xml:space="preserve">
	一是教师、家长、幼儿一起收集资料有关端午节的新、老照片及相关声像资料，了解端午节有关的知识和风俗习惯。并通过宣传栏、家园联系栏、网站等多种宣传形式，让师生进一步感受到屈原的爱国精神和感人诗辞，增强幼儿热爱祖国之情，鼓励、引导幼儿走进生活，开展形式多样的教育活动。二是通过搜集有关端午节的诗词、民间传说，搜集爱国诗人屈原的事迹，在班内分组交流学习，表达我们对他的怀念、崇敬、爱戴。三是倡导热心家长给与幼儿包粽子的指导。幼儿自己动手制作“粽子”，感受着民俗文化。食堂帮忙煮好。让幼儿品尝、分享自己的劳动成果。四是制作并相互赠送端午节贺卡，鼓励幼儿动脑的同时也多动手，并互相传达节日的问候。五是各年级组组织幼儿举行“绘美丽祖国”绘画活动，弘扬爱国主义精神。
</w:t>
      </w:r>
    </w:p>
    <w:p/>
    <w:p>
      <w:pPr/>
      <w:r>
        <w:rPr>
          <w:rStyle w:val="myStyle"/>
        </w:rPr>
        <w:t xml:space="preserve">
	通过“我们的节日・端午”主题教育活动，让幼儿感受过节的快乐，做中国人的光荣。体验中国传统文化的源远流长，积累幼儿的文化底蕴。在活动中让幼儿展现自我，发展自我个性，进一步培养他们的主体参与意识、动手能力和同伴间的团结合作精神。
</w:t>
      </w:r>
    </w:p>
    <w:p/>
    <w:p>
      <w:pPr>
        <w:jc w:val="center"/>
      </w:pPr>
      <w:r>
        <w:rPr>
          <w:rStyle w:val="myStyleh4"/>
        </w:rPr>
        <w:t xml:space="preserve">2021幼儿园端午节活动总结（三）</w:t>
      </w:r>
    </w:p>
    <w:p/>
    <w:p>
      <w:pPr/>
      <w:r>
        <w:rPr>
          <w:rStyle w:val="myStyle"/>
        </w:rPr>
        <w:t xml:space="preserve">
	为了让孩子们生动地了解端午，除了为孩子们准备了“端午节的由来及风俗”的解说外，xx二幼的老师还准备了包粽子的材料，让孩子们亲眼看看如何包粽子，在看老师们包粽子时，孩子们都说：“真厉害啊，原来粽子这样做的。”还忍不住想要尝试一下，于是老师就让他们亲手摸摸粽叶，闻闻糯米香……民谚说：“清明插柳，端午插艾。”所以老师们还特意买来了艾草，向孩子们简单的说说了为什么要插艾草。除了粽子、艾草，端午还有赛龙舟、饮雄黄酒等一些习俗，老师都向孩子们做了介绍，孩子们很十分的感兴趣，都想要回家过一个味道十足的端午节。
</w:t>
      </w:r>
    </w:p>
    <w:p/>
    <w:p>
      <w:pPr/>
      <w:r>
        <w:rPr>
          <w:rStyle w:val="myStyle"/>
        </w:rPr>
        <w:t xml:space="preserve">
	今天xx小朋友的爸爸要到xx幼儿园教孩子们包粽子，孩子们高兴地欢呼了起来。“爸爸老师”向小朋友展示了包粽子所需要的材料：粽叶、浸过酱油的糯米和腊肉。当“爸爸老师”在孩子们的期待中飞快的包好了一只粽子，孩子们都为他鼓起掌来。孩子们都跃跃欲试，老师们就分批让孩子们上来尝试，在“爸爸老师”的帮助下每个孩子都包了一个迷你粽。热闹的场面吸引了全园的老师、阿姨，甚至园长老师来也一试身手。于是小脚粽、三角粽、枕头粽各种各样的粽子呈现在孩子们的面前，下午回家时孩子们都拿着自己包的粽子，高高兴兴的回家过节喽！
</w:t>
      </w:r>
    </w:p>
    <w:p/>
    <w:p>
      <w:pPr/>
      <w:r>
        <w:rPr>
          <w:rStyle w:val="myStyle"/>
        </w:rPr>
        <w:t xml:space="preserve">
	xx幼儿园小班的老师们在环境创设上、在不同区域投放了不同内容。科学区投放了艾草和菖蒲，陈列不同造型的香袋；美工区放置制作长命缕和纸粽子的材料；阅读区张贴有关端午节的字条，让幼儿认读；表演区提供扎头的布条和纸棒，供幼儿表演赛龙舟。老师们还为幼儿讲解了“屈原”的故事，让孩子们了解“粽子”文化的由来，同时激发孩子们初步的民族自豪感。中大班的孩子们在老师的带领下，在了解端午节的由来及意义的同时，教幼儿学包小粽子，更真切地感受“端午节”这个中国特有的民族节日，体验浓浓的节日气氛。
</w:t>
      </w:r>
    </w:p>
    <w:p/>
    <w:p>
      <w:pPr/>
      <w:r>
        <w:rPr>
          <w:rStyle w:val="myStyle"/>
        </w:rPr>
        <w:t xml:space="preserve">
	x月x日一大早，xx幼儿园的大礼堂里被布置一新：门口插着一把艾草，礼堂的中央摆放着一排桌子，桌子上依次摆放着箬叶、糯米、鲜肉和蛋黄。后勤组的人员正悠然自得地包着粽子。xx一幼的孩子们在老师的带领下有序地进来参观。通过活动，孩子们知道每年的农历五月初五为端午节，包粽子是端午节一项重要习俗，从中了解中国悠久的历史文化，树立民族自尊，激发他们为自己是一个中国人而感到自豪。
</w:t>
      </w:r>
    </w:p>
    <w:p/>
    <w:p>
      <w:pPr/>
      <w:r>
        <w:rPr>
          <w:rStyle w:val="myStyle"/>
        </w:rPr>
        <w:t xml:space="preserve">
	xx幼儿园为此准备了丰富的活动内容，使幼儿从小认识传统节日――端午节。早在端午节前，襄一幼儿园的老师们就买来了驱蚊香料，悬挂于门口、窗台，其目的就是在初夏来临之际驱赶蚊虫，保护小朋友不受蚊虫困扰。当小朋友看到美丽的香袋，都欣羡不已，纷纷要求自己也能做一个。在周五的“周末小问号”之际，襄一幼儿园特别改室内收听为操场现场演示，向全园小朋友展示了代表端午节气的植物――菖蒲，并和艾草一起扎成束，这些小小的仪式使大家做好了入夏防病的思想准备。芮然今天幼儿园里没有让小朋友学裹粽子，但小朋友在品尝不同品种的粽子时，随意地交谈、交换吃粽子的心得，却也不失为一种增进友谊的方式。
</w:t>
      </w:r>
    </w:p>
    <w:p/>
    <w:p>
      <w:pPr/>
      <w:r>
        <w:rPr>
          <w:rStyle w:val="myStyle"/>
        </w:rPr>
        <w:t xml:space="preserve">
	xx路幼儿园托小班年级组结合幼儿园研究的中国传统教育向托小班的幼儿开展端午节教育活动。在这端午节活动中，孩子们不仅了解了很多与端午节有关的风俗习惯，而且在动手剥粽子时也提高了托小班幼儿的自理能力，孩子们在参与的过程中也进一步感受到了端午节的快乐，体验了大家一起分享的快乐！
</w:t>
      </w:r>
    </w:p>
    <w:p/>
    <w:p>
      <w:pPr>
        <w:jc w:val="center"/>
      </w:pPr>
      <w:r>
        <w:rPr>
          <w:rStyle w:val="myStyleh4"/>
        </w:rPr>
        <w:t xml:space="preserve">2021幼儿园端午节活动总结（四）</w:t>
      </w:r>
    </w:p>
    <w:p/>
    <w:p>
      <w:pPr/>
      <w:r>
        <w:rPr>
          <w:rStyle w:val="myStyle"/>
        </w:rPr>
        <w:t xml:space="preserve">
	为培育和践行社会主义核心价值观，弘扬中华民族优秀传统文化和传统美德，感受传统文化魅力，树立文明和谐节日新风。根据市县教育局决定在全市中小学开展“我们的节日端午节”主题教育实践活动的要求，我们幼儿园开展了一系列端午主题活动：
</w:t>
      </w:r>
    </w:p>
    <w:p/>
    <w:p>
      <w:pPr/>
      <w:r>
        <w:rPr>
          <w:rStyle w:val="myStyle"/>
        </w:rPr>
        <w:t xml:space="preserve">
	1、各班引导幼儿通过视频、绘本故事了解端午节起源、习俗等节日文化，增强爱国主义情感。
</w:t>
      </w:r>
    </w:p>
    <w:p/>
    <w:p>
      <w:pPr/>
      <w:r>
        <w:rPr>
          <w:rStyle w:val="myStyle"/>
        </w:rPr>
        <w:t xml:space="preserve">
	2、各班的小朋友进行了形式各异的端午主题活动。有的通过搓绳编织，编成了五彩绳，寓意驱邪迎吉；有的制作小小香包，寓意端午避邪驱瘟、点缀装饰；有的在老师的带领下观看小小蜜粽的制作过程，品尝端午美食；还有的班级用彩纸折叠小小的龙舟，在水池快乐玩耍。幼儿园里还有一群端午小使者，将家中的艾叶拿到幼儿园，插放在幼儿园的各个活动室门口，为各班的小朋友送来端午的祝福，庆祝端午节的到来。师幼齐动手一起布置室内外环境，营造了浓浓的节日氛围。
</w:t>
      </w:r>
    </w:p>
    <w:p/>
    <w:p>
      <w:pPr/>
      <w:r>
        <w:rPr>
          <w:rStyle w:val="myStyle"/>
        </w:rPr>
        <w:t xml:space="preserve">
	3、精心组织幼儿和教师一起洗粽叶额、包粽子、吃粽子，置身节日里品尝自己动手包的各种粽子，通过亲自参与洗、包、煮、品的整个过程，充分感受了解端午节，加深印象，感受传统，了解民俗，传承民族精神。真正喜欢上我们的传统节日。包好的粽子被送到厨房蒸煮，下午一起品尝香喷喷的粽子，体验端午节日乐趣！
</w:t>
      </w:r>
    </w:p>
    <w:p/>
    <w:p>
      <w:pPr/>
      <w:r>
        <w:rPr>
          <w:rStyle w:val="myStyle"/>
        </w:rPr>
        <w:t xml:space="preserve">
	本次活动，小朋友们不仅了解了端午节的文化，对中国传统文化有了进一步的认识，并且在包粽子的过程中丰富了幼儿的生活经验，更体会了端午节的快乐。
</w:t>
      </w:r>
    </w:p>
    <w:p/>
    <w:p>
      <w:pPr>
        <w:jc w:val="center"/>
      </w:pPr>
      <w:r>
        <w:rPr>
          <w:rStyle w:val="myStyleh4"/>
        </w:rPr>
        <w:t xml:space="preserve">2021幼儿园端午节活动总结（五）</w:t>
      </w:r>
    </w:p>
    <w:p/>
    <w:p>
      <w:pPr/>
      <w:r>
        <w:rPr>
          <w:rStyle w:val="myStyle"/>
        </w:rPr>
        <w:t xml:space="preserve">
	随着端午节的到来，我们主题活动也跟着端午节进行。我们的园本课程加入节日课程主要目的是让幼儿通过学习，了解端午节的一些风俗和传统文化。
</w:t>
      </w:r>
    </w:p>
    <w:p/>
    <w:p>
      <w:pPr/>
      <w:r>
        <w:rPr>
          <w:rStyle w:val="myStyle"/>
        </w:rPr>
        <w:t xml:space="preserve">
	《端午节的粽子》是一节要利用多种感官去探索的活动。主要是让幼儿知道粽子用什么材料及什么步骤做的，所以我必须要让每一个幼儿去实践，去观察，去感官；这样才能起到作用。所以活动前一天，我通知家长带一个熟的粽子来幼儿园。第二天，家长们都带来了粽子，非常感谢他们的配合。
</w:t>
      </w:r>
    </w:p>
    <w:p/>
    <w:p>
      <w:pPr/>
      <w:r>
        <w:rPr>
          <w:rStyle w:val="myStyle"/>
        </w:rPr>
        <w:t xml:space="preserve">
	教学活动刚开始，我通过谈话引入了粽子，并让幼儿观察粽子的特征。并利用挂图让幼儿了解制作粽子的基本过程。而且还通过儿歌的形式，让幼儿去理解（一个粽，四只角，剥开叶，大口咬，各种味道真正香）。
</w:t>
      </w:r>
    </w:p>
    <w:p/>
    <w:p>
      <w:pPr/>
      <w:r>
        <w:rPr>
          <w:rStyle w:val="myStyle"/>
        </w:rPr>
        <w:t xml:space="preserve">
	在经过前面的铺垫之后，幼儿都已经迫不及待了。所以就进入下一环节，让幼儿自己去实践；去感官。也许有的幼儿想直接吃，为了起效；将以小组形式进行，小组讨论、观察、品尝。要让幼儿真正了解粽子的制作材料及制作过程，所以在最后一环节是个人总结。让幼儿自己描述粽子的味道。幼儿的回答各有不同，有的说是；我的粽子真好吃，里面好多豆沙馅。还有的幼儿说；我的粽子形状和你们的不一样，我的像牛角一样。
</w:t>
      </w:r>
    </w:p>
    <w:p/>
    <w:p>
      <w:pPr/>
      <w:r>
        <w:rPr>
          <w:rStyle w:val="myStyle"/>
        </w:rPr>
        <w:t xml:space="preserve">
	通过这样多种感官的活动，幼儿才得到了收获。同时，也知道了什么是提供各种材料，让幼儿实践操作。
</w:t>
      </w:r>
    </w:p>
    <w:p/>
    <w:p>
      <w:pPr/>
      <w:r>
        <w:rPr>
          <w:rStyle w:val="myStyle"/>
        </w:rPr>
        <w:t xml:space="preserve">
	活动的第三环节就是以屈原的故事为主展开从而了解端午节的来历，屈原这个人物对于幼儿来说不熟悉，更不了解这个人物，所以我结合挂图故事引导幼儿了解屈原的故事，从而使幼儿产生对屈原的敬佩之情。当孩子听到屈原投江时孩子紧张的眼泪都快要流出来了，为了使活动更加有效，我还给幼儿丰富了一些其它的经验：端午节有吃五黄、挂五端以驱毒避虫的习俗。“五黄”指黄豆做的粽子、咸鸭蛋黄、雄黄酒、黄鱼和黄瓜；“五端”指菖蒲、艾草、石榴花、蒜头和龙船花。端午节有特别的食品xx粽子，它是多种形状、多种口味的。整堂活动孩子还是比较投入的。
</w:t>
      </w:r>
    </w:p>
    <w:p/>
    <w:p>
      <w:pPr/>
      <w:r>
        <w:rPr>
          <w:rStyle w:val="myStyle"/>
        </w:rPr>
        <w:t xml:space="preserve">
	活动结束前，孩子们都很开心。我想他们的开心不是因为他们吃到了粽子，而是他们自己操作了、探索了、发现了；并通过自己的多种感官了解了活动的主要目的。
</w:t>
      </w:r>
    </w:p>
    <w:p/>
    <w:p>
      <w:pPr/>
      <w:r>
        <w:rPr>
          <w:rStyle w:val="myStyle"/>
        </w:rPr>
        <w:t xml:space="preserve">
	活动结束后是一个盥洗活动，不时地听到孩子们在盥洗时唱着：“五月五，过端午，划龙舟，敲锣鼓……”我想这就是目标达成的最好的体现了。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2023-12-21T11:31:32+08:00</dcterms:created>
  <dcterms:modified xsi:type="dcterms:W3CDTF">2023-12-21T11:31:32+08:00</dcterms:modified>
</cp:coreProperties>
</file>

<file path=docProps/custom.xml><?xml version="1.0" encoding="utf-8"?>
<Properties xmlns="http://schemas.openxmlformats.org/officeDocument/2006/custom-properties" xmlns:vt="http://schemas.openxmlformats.org/officeDocument/2006/docPropsVTypes"/>
</file>