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关于自信的英语演讲稿</w:t>
      </w:r>
    </w:p>
    <w:p/>
    <w:p/>
    <w:p>
      <w:pPr/>
      <w:r>
        <w:rPr>
          <w:rStyle w:val="myStyle"/>
        </w:rPr>
        <w:t xml:space="preserve">
	关于自信的英语演讲稿
</w:t>
      </w:r>
    </w:p>
    <w:p/>
    <w:p>
      <w:pPr/>
      <w:r>
        <w:rPr>
          <w:rStyle w:val="myStyle"/>
        </w:rPr>
        <w:t xml:space="preserve">
	演讲稿是在一定的场合，面对一定的听众，演讲人围绕着主题讲话的文稿。在学习、工作生活中，很多地方都会使用到演讲稿，演讲稿的注意事项有许多，你确定会写吗？下面是小编收集整理的关于自信的英语演讲稿，仅供参考，希望能够帮助到大家。
</w:t>
      </w:r>
    </w:p>
    <w:p/>
    <w:p>
      <w:pPr/>
      <w:r>
        <w:rPr>
          <w:rStyle w:val="myStyle"/>
        </w:rPr>
        <w:t xml:space="preserve">
	Self-confidence
</w:t>
      </w:r>
    </w:p>
    <w:p/>
    <w:p>
      <w:pPr/>
      <w:r>
        <w:rPr>
          <w:rStyle w:val="myStyle"/>
        </w:rPr>
        <w:t xml:space="preserve">
	There are many factors that can contribute to a person’s success in life. Whether he is at school or at work, a person is more likely to succeed if he is hard-working, honest, intelligent, responsible, and so on. But of all the possible characteristics that can affect one’s success, I believe self-confidence to be the most important for the following reasons.
</w:t>
      </w:r>
    </w:p>
    <w:p/>
    <w:p>
      <w:pPr/>
      <w:r>
        <w:rPr>
          <w:rStyle w:val="myStyle"/>
        </w:rPr>
        <w:t xml:space="preserve">
	The first reason is that when a person has self-confidence he believes in himself. He believes that he can and will succeed, and this gives him the courage to try new things. In order to be successful we must be willing to take some risks, so having self-confidence is very important. Another reason is that a confident person rarely gives up. When he fails he tries again and again until he wins. A final reason is that confident people are not afraid to show off their achievements. This is not to say that they should brag, but that they should gracefully and confidently accept the compliments of others. When their achievements are noticed more by others at school or work, they are more likely to succeed.
</w:t>
      </w:r>
    </w:p>
    <w:p/>
    <w:p>
      <w:pPr/>
      <w:r>
        <w:rPr>
          <w:rStyle w:val="myStyle"/>
        </w:rPr>
        <w:t xml:space="preserve">
	In short, I believe self-confidence to be the most important factor in success. It enables people to take risks, try again when they fail, and enjoy their accomplishments when they win. With these abilities, a confident person can succeed easily at school or work.
</w:t>
      </w:r>
    </w:p>
    <w:p/>
    <w:p>
      <w:pPr/>
      <w:r>
        <w:rPr>
          <w:rStyle w:val="myStyle"/>
        </w:rPr>
        <w:t xml:space="preserve">
	自信
</w:t>
      </w:r>
    </w:p>
    <w:p/>
    <w:p>
      <w:pPr/>
      <w:r>
        <w:rPr>
          <w:rStyle w:val="myStyle"/>
        </w:rPr>
        <w:t xml:space="preserve">
	促成一个人成功的因素有很多。不论是念书或工作，如果可以努力、诚实、聪明、负责任等，就比较有可能成功。但在所有可能影响成功与否的特点中，基于下列理由，我认为自信最重要。
</w:t>
      </w:r>
    </w:p>
    <w:p/>
    <w:p>
      <w:pPr/>
      <w:r>
        <w:rPr>
          <w:rStyle w:val="myStyle"/>
        </w:rPr>
        <w:t xml:space="preserve">
	第一个理由就是，当一个人有自信的时候，就会相信自己的能力。他会相信自己可以而且一定会成功，这一点让他有勇气尝试新事物。想要成功，我们必须愿意冒险，所以有自信是很重要的。另一个理由是，有信心的人很少放弃，即使失败了，还是会不断尝试，直到成功。最后一个理由是，有信心的人不怕炫耀自己的成就，这并不表示他们应该自夸，而是应该优雅、有信心地接受别人的赞美。当他们在学业或工作上的成就更受人注目时，成功的可能性就更高了。
</w:t>
      </w:r>
    </w:p>
    <w:p/>
    <w:p>
      <w:pPr/>
      <w:r>
        <w:rPr>
          <w:rStyle w:val="myStyle"/>
        </w:rPr>
        <w:t xml:space="preserve">
	简言之，我认为自信是成功最重要的因素。自信使人勇于冒险，失败了会再接再厉，成功时能享受自己的成就。有了这些能力，有信心的人就能够轻易地在学业或工作上获得成功。
</w:t>
      </w:r>
    </w:p>
    <w:p/>
    <w:p>
      <w:pPr/>
      <w:r>
        <w:rPr>
          <w:rStyle w:val="myStyle"/>
        </w:rPr>
        <w:t xml:space="preserve">
	Founder of Success Napoleon Hill said: "The self-confidence, manage human use and the only channel universe, Infinite Intelligence is all the 'miracle' of the foundation of all scientific laws can not be the birthplace of the mystery of miracles . "he also said that such a thought-provoking words:" If we analyze the personality of those outstanding figures, you will see they have a common characteristic: they start work before, always fully believe in themselves the ability to remove all difficulties and obstacles, until victory! "
</w:t>
      </w:r>
    </w:p>
    <w:p/>
    <w:p>
      <w:pPr/>
      <w:r>
        <w:rPr>
          <w:rStyle w:val="myStyle"/>
        </w:rPr>
        <w:t xml:space="preserve">
	Indeed, in large part to promote confidence in a person's success, many people start from the history we are all evident. Confident people from distress to rescue, you can see the successful people in the dark light, can give people the power struggle. Perhaps you could say: "With confidence, you have half the success."
</w:t>
      </w:r>
    </w:p>
    <w:p/>
    <w:p>
      <w:pPr/>
      <w:r>
        <w:rPr>
          <w:rStyle w:val="myStyle"/>
        </w:rPr>
        <w:t xml:space="preserve">
	Work the same two people, self-confidence of people at work in a more relaxed when the Association of the way through: Dang good job done, we will consider it for our own strength, in the event Shizaiwufa completed The task, then that might be really difficult task in itself. The lack of self-confidence of people will bring success to good luck, the ability to not fail as their own home. However, as this little psychological difference, although the two spent time and energy are similar, but often more self-confident side of the gain is much greater.
</w:t>
      </w:r>
    </w:p>
    <w:p/>
    <w:p>
      <w:pPr/>
      <w:r>
        <w:rPr>
          <w:rStyle w:val="myStyle"/>
        </w:rPr>
        <w:t xml:space="preserve">
	How many scientists at home and abroad, especially inventors, which is not tackled on his own confidence in what the project? Will fail again and again again and again aroused their fighting spirit - they think: the more failures, the more successful near distance. But confidence is not an innocent person will be attached to the body, first of all who have genuine talent, then can there be real self-confidence, and use it as an extremely useful power. Empty full of confidence, it would only say it is presumptuous Bale. This so-called "confidence", not only failed to promote human progress, but unfriendly.
</w:t>
      </w:r>
    </w:p>
    <w:p/>
    <w:p>
      <w:pPr/>
      <w:r>
        <w:rPr>
          <w:rStyle w:val="myStyle"/>
        </w:rPr>
        <w:t xml:space="preserve">
	King of the hill Network commentator said: "There is no real thing, only the confidence, the future is only one - dead, and done for." This sentence sounds excessive, but in fact the only self-confidence if it is indeed a very dangerous.
</w:t>
      </w:r>
    </w:p>
    <w:p/>
    <w:p>
      <w:pPr/>
      <w:r>
        <w:rPr>
          <w:rStyle w:val="myStyle"/>
        </w:rPr>
        <w:t xml:space="preserve">
	Similarly, in our study, only self-confidence is not enough, self-confidence and efforts should be organically combined. Some students often see the occasion of the examination, not the least bit nervous, confidently into the examination room. However, after examination, this part of the students in some scores of deadly accuracy, and some fraction is ashamed to see people. This seems unreasonable thing is very simple: this part is both a kind of self-confidence in students, but also hard to study hard; a single self-confidence, but did not pay the effort. These two types of students are full of confidence seems to examination, but usually not the same as the accumulation of knowledge, different consequences.
</w:t>
      </w:r>
    </w:p>
    <w:p/>
    <w:p>
      <w:pPr/>
      <w:r>
        <w:rPr>
          <w:rStyle w:val="myStyle"/>
        </w:rPr>
        <w:t xml:space="preserve">
	So, we life, you should do first one full of classics, before a confident person. Because confidence is just a void of power, want to be successful, you have to give confidence to attach to "hard work" on the burning of the mechanical self-confidence, so confidence should force it to play out.
</w:t>
      </w:r>
    </w:p>
    <w:p/>
    <w:p>
      <w:pPr/>
      <w:r>
        <w:rPr>
          <w:rStyle w:val="myStyle"/>
        </w:rPr>
        <w:t xml:space="preserve">
	Many people yearn to be more self-confident. Yet they have no idea how to achieve that objective. They look at others who have the gift and say, “Hey that’s what I want. I hate feeling unsure of myself. I wish I could stop obsessing about what others think of me and quit worrying about disappointing other people. I want to stop anguishing over my decisions and torturing myself about my mistakes. I think it would be so great to feel self-assured, hold my head up high and stand tall. I’ve never been self-confident. I wish there were a way I could be.”
</w:t>
      </w:r>
    </w:p>
    <w:p/>
    <w:p>
      <w:pPr/>
      <w:r>
        <w:rPr>
          <w:rStyle w:val="myStyle"/>
        </w:rPr>
        <w:t xml:space="preserve">
	There is a way. You don’t have to be born with self-confidence. Self-confidence can grow and flourish and ripen and blossom until you actually come to feel as though there is a different person inside of you. Here are some insights that might facilitate the quest.
</w:t>
      </w:r>
    </w:p>
    <w:p/>
    <w:p>
      <w:pPr/>
      <w:r>
        <w:rPr>
          <w:rStyle w:val="myStyle"/>
        </w:rPr>
        <w:t xml:space="preserve">
	Learn what a self-confident person is really like. They are not cocky, know-it-all people who don’t care what anybody else thinks. They have their doubts. And make mistakes. And are far from perfect. However, they are willing to acknowledge their inadequacies without dwelling on them. They do this by maintaining a sense of humor, putting problems in perspective, and focusing mainly on what they’ve done right, not wrong.
</w:t>
      </w:r>
    </w:p>
    <w:p/>
    <w:p>
      <w:pPr/>
      <w:r>
        <w:rPr>
          <w:rStyle w:val="myStyle"/>
        </w:rPr>
        <w:t xml:space="preserve">
	Though self-confident people do believe in themselves, they don’t try to suffocate others with their ideas or beliefs. They are confident in what they know not only because they read, learn and think but also because they respect their instinct, intuition and the unique body of knowledge that they’ve developed by living life. They realize that one doesn't have to be labeled an “expert” to believe in one's own truths.
</w:t>
      </w:r>
    </w:p>
    <w:p/>
    <w:p>
      <w:pPr/>
      <w:r>
        <w:rPr>
          <w:rStyle w:val="myStyle"/>
        </w:rPr>
        <w:t xml:space="preserve">
	Self-confident people don’t undermine their own worth by comparing themselves with others, only to conclude that they aren’t “good enough”. They appreciate their strengths and accomplishments and can acknowledge, without embarrassment, their weaknesses. They don’t live in the “victim” position. Even if something really bad has occurred, they turn it into a challenge, remembering to be grateful for the little things in life.
</w:t>
      </w:r>
    </w:p>
    <w:p/>
    <w:p>
      <w:pPr/>
      <w:r>
        <w:rPr>
          <w:rStyle w:val="myStyle"/>
        </w:rPr>
        <w:t xml:space="preserve">
	Self-confident people let the world know who they are. If they want something badly enough, they know they have every right to “go for it.” Yet, they also know that the path will rarely be easy. Mistakes, blunders and failures are part of the learning process. They seek to learn from their mistakes and do not waste time torturing themselves over what “could have been”.
</w:t>
      </w:r>
    </w:p>
    <w:p/>
    <w:p>
      <w:pPr/>
      <w:r>
        <w:rPr>
          <w:rStyle w:val="myStyle"/>
        </w:rPr>
        <w:t xml:space="preserve">
	Self-confident people are not obstinate people. If they have an idea about something and it differs from the way another person is thinking about it, they will usually try to look at it from that person’s point of view, see why it makes sense to them. Yet, a confident person’s sense of self is grounded. It does not blow in the wind. Their ideas do not fluctuate based on what others deem are important.
</w:t>
      </w:r>
    </w:p>
    <w:p/>
    <w:p>
      <w:pPr/>
      <w:r>
        <w:rPr>
          <w:rStyle w:val="myStyle"/>
        </w:rPr>
        <w:t xml:space="preserve">
	I hope these insights are helpful to you. If so, perhaps one day you will be able to say what the actress Phyllis Rashad once said, simply but eloquently, ” I am just myself and who I am is a lot.”
</w:t>
      </w:r>
    </w:p>
    <w:p/>
    <w:p>
      <w:pPr/>
      <w:r>
        <w:rPr>
          <w:rStyle w:val="myStyle"/>
        </w:rPr>
        <w:t xml:space="preserve">
	Self-Confidence Is Essential to Success自信是成功的决定因素
</w:t>
      </w:r>
    </w:p>
    <w:p/>
    <w:p>
      <w:pPr/>
      <w:r>
        <w:rPr>
          <w:rStyle w:val="myStyle"/>
        </w:rPr>
        <w:t xml:space="preserve">
	Nothing succeeds like confidence.When you are truly confident,it radiates from you like sunlight,and attracts success to you like a magnet.信心成就一切，当你真正自信时，它就像灿烂的阳光一样从你身上散发出来，就像磁铁一样将成功吸引到你身上。
</w:t>
      </w:r>
    </w:p>
    <w:p/>
    <w:p>
      <w:pPr/>
      <w:r>
        <w:rPr>
          <w:rStyle w:val="myStyle"/>
        </w:rPr>
        <w:t xml:space="preserve">
	It's important to believe in yourself.Believe that you can do it under any circumstances,because if you believe you can,then you really will.The belief keeps you searching for answers,which means that pretty soon you will get them.相信自己非常重要。要相信自己无论在任何情况下都会成功。因为如果你相信你能做到，那么你就真的会做到。这种信念促使你不断的去寻找答案，而不断的探索就意味着你很快就会找到答案。
</w:t>
      </w:r>
    </w:p>
    <w:p/>
    <w:p>
      <w:pPr/>
      <w:r>
        <w:rPr>
          <w:rStyle w:val="myStyle"/>
        </w:rPr>
        <w:t xml:space="preserve">
	Confidence is more than an attitude. It comes from knowing exactly where you are going and exactly how you are going to get there. It comes from acting with integrity and confidence.It comes from a strong sense of purpose.It comes from a strong commitment to take responsibility,rather than just letting life happen.信心不只是一种态度，它来源于你确切地知道自己要去干什么并且确切地知道怎么去干。它来源于正直和自信地去行动。它来源于强烈的目标感。它来源于强烈地勇于承担责任的许诺，而不是让生命放任自流。
</w:t>
      </w:r>
    </w:p>
    <w:p/>
    <w:p>
      <w:pPr/>
      <w:r>
        <w:rPr>
          <w:rStyle w:val="myStyle"/>
        </w:rPr>
        <w:t xml:space="preserve">
	One way to develop self-confidence is to do the thing you fear and to get a record of successful experiences behind you.培养自信的一种方法是去做你害怕做的事情，并将它做成功。
</w:t>
      </w:r>
    </w:p>
    <w:p/>
    <w:p>
      <w:pPr/>
      <w:r>
        <w:rPr>
          <w:rStyle w:val="myStyle"/>
        </w:rPr>
        <w:t xml:space="preserve">
	Confidence is compassionate and understanding.It is not arrogant. Arrogance is born out of fear and insecurity,while confidence comes from strength and integrity.信心是富有同情心和善解人意的。它一点都不傲慢自大。傲慢是由于害怕和缺乏安全感才产生的，而信心则出于坚强的决心和诚实正直。
</w:t>
      </w:r>
    </w:p>
    <w:p/>
    <w:p>
      <w:pPr/>
      <w:r>
        <w:rPr>
          <w:rStyle w:val="myStyle"/>
        </w:rPr>
        <w:t xml:space="preserve">
	Confidence is not just believing you can do it. Confidence is knowing you can do it.Know that you are capable of accomplish anything you want,and live your life with confidence.信心并不是仅仅认为你可能会成功，而是确信你一定能成功。确信你有能力实现自己的愿望，并充满信心的生活着。
</w:t>
      </w:r>
    </w:p>
    <w:p/>
    <w:p>
      <w:pPr/>
      <w:r>
        <w:rPr>
          <w:rStyle w:val="myStyle"/>
        </w:rPr>
        <w:t xml:space="preserve">
	Anything can be achieved through focused,determined effort and self-confidence.If your life is not what you want it to be,you have the power to change it,and you must make the changes on a moment by moment basis. Live your priorities. Live with your goals and your plan of action. Live each moment with your priorities in mind. Act with your own purpose,and you will have the life you want.如果你足够专心、坚决和自信，那么任何事都能做成。如果生活不像你预想的那样，你有力量去改变它，并且你必须一步一步的去实现这些改变。铭记你生命中最重要的事情。有目标并且有计划的去生活。为你的目标而奋斗，你就会拥有自己想要的生活。
</w:t>
      </w:r>
    </w:p>
    <w:p/>
    <w:p>
      <w:pPr/>
      <w:r>
        <w:rPr>
          <w:rStyle w:val="myStyle"/>
        </w:rPr>
        <w:t xml:space="preserve">
	Ladies and gentlemen,good morning!I’m very glad to stand here and give you a short speech.The title of my speech today is : confidence.
</w:t>
      </w:r>
    </w:p>
    <w:p/>
    <w:p>
      <w:pPr/>
      <w:r>
        <w:rPr>
          <w:rStyle w:val="myStyle"/>
        </w:rPr>
        <w:t xml:space="preserve">
	Confidence is half of success.First of all I would like to ask: what is the self-confidence?Self-confidence is a kind of self evaluation caused by the self affirmation and expect others, collective and society with respect to the positive emotion tendency.
</w:t>
      </w:r>
    </w:p>
    <w:p/>
    <w:p>
      <w:pPr/>
      <w:r>
        <w:rPr>
          <w:rStyle w:val="myStyle"/>
        </w:rPr>
        <w:t xml:space="preserve">
	Self confidence is to overcome the difficulties and achieve your dreams the most important factors of success.Confidence can rescue people in distress,can make people see in the dark’s success,can be assigned to one of the power struggle.It can be said:self-confidence,will have the half success.The same two people who work hard, confident people when working in association with a more relaxed way, when done a good , will think that this is because of his strength, and those who lack self-confidence is attributed his success to good luck.
</w:t>
      </w:r>
    </w:p>
    <w:p/>
    <w:p>
      <w:pPr/>
      <w:r>
        <w:rPr>
          <w:rStyle w:val="myStyle"/>
        </w:rPr>
        <w:t xml:space="preserve">
	So,how to beconfident?We first have a look confident people’s performance:They often have a full understanding, acceptance, foster strengths and circumvent weaknesses;Confident people aim high;Confident people based on reality.
</w:t>
      </w:r>
    </w:p>
    <w:p/>
    <w:p>
      <w:pPr/>
      <w:r>
        <w:rPr>
          <w:rStyle w:val="myStyle"/>
        </w:rPr>
        <w:t xml:space="preserve">
	But that alone is not enough self-confidence, but also strive, with these two points, even if you don’t want to success, success will come to you.
</w:t>
      </w:r>
    </w:p>
    <w:p/>
    <w:p>
      <w:pPr/>
      <w:r>
        <w:rPr>
          <w:rStyle w:val="myStyle"/>
        </w:rPr>
        <w:t xml:space="preserve">
	Wish you have self-confidence, success!
</w:t>
      </w:r>
    </w:p>
    <w:p/>
    <w:p>
      <w:pPr/>
      <w:r>
        <w:rPr>
          <w:rStyle w:val="myStyle"/>
        </w:rPr>
        <w:t xml:space="preserve">
	The end of my speech,thank you!
</w:t>
      </w:r>
    </w:p>
    <w:p/>
    <w:p>
      <w:pPr/>
      <w:r>
        <w:rPr>
          <w:rStyle w:val="myStyle"/>
        </w:rPr>
        <w:t xml:space="preserve">
	Good afternoon, Honorable Judges, Ladies and Gentlemen, the title of my speech is Defeat makes me more confident.
</w:t>
      </w:r>
    </w:p>
    <w:p/>
    <w:p>
      <w:pPr/>
      <w:r>
        <w:rPr>
          <w:rStyle w:val="myStyle"/>
        </w:rPr>
        <w:t xml:space="preserve">
	Most people may think that defeat is a kind of obstacle that prevents you from being successful. Quite the contrary, I believe defeat makes me more confident.
</w:t>
      </w:r>
    </w:p>
    <w:p/>
    <w:p>
      <w:pPr/>
      <w:r>
        <w:rPr>
          <w:rStyle w:val="myStyle"/>
        </w:rPr>
        <w:t xml:space="preserve">
	As you may know, if you can not be an excellent loser you will never win. Everything in my life always shows both my advantages and disadvantages. I have been entering a lot of contests. I don’t care about the results, but feel it is more important to learn something during the process. After I failed in the contests each time, the judges always gave me useful comments and suggestion addressing my shortcomings and helped me improve myself step by step. So, now I am more self-confident to face any challenges and believe I will be the final winner in my life.
</w:t>
      </w:r>
    </w:p>
    <w:p/>
    <w:p>
      <w:pPr/>
      <w:r>
        <w:rPr>
          <w:rStyle w:val="myStyle"/>
        </w:rPr>
        <w:t xml:space="preserve">
	Founder of Success Napoleon Hill said: "The self-confidence, manage human use and the only channel universe, Infinite Intelligence is all the 'miracle' of the foundation of all scientific laws can not be the birthplace of the mystery of miracles . "he also said that such a thought-provoking words:" If we analyze the personality of those outstanding figures, you will see they have a common characteristic: they start work before, always fully believe in themselves the ability to remove all difficulties and obstacles, until victory! "
</w:t>
      </w:r>
    </w:p>
    <w:p/>
    <w:p>
      <w:pPr/>
      <w:r>
        <w:rPr>
          <w:rStyle w:val="myStyle"/>
        </w:rPr>
        <w:t xml:space="preserve">
	Indeed, in large part to promote confidence in a person's success, many people start from the history we are all evident. Confident people from distress to rescue, you can see the successful people in the dark light, can give people the power struggle. Perhaps you could say: "With confidence, you have half the success."
</w:t>
      </w:r>
    </w:p>
    <w:p/>
    <w:p>
      <w:pPr/>
      <w:r>
        <w:rPr>
          <w:rStyle w:val="myStyle"/>
        </w:rPr>
        <w:t xml:space="preserve">
	Work the same two people, self-confidence of people at work in a more relaxed when the Association of the way through: Dang good job done, we will consider it for our own strength, in the event Shizaiwufa completed The task, then that might be really difficult task in itself. The lack of self-confidence of people will bring success to good luck, the ability to not fail as their own home. However, as this little psychological difference, although the two spent time and energy are similar, but often more self-confident side of the gain is much greater.
</w:t>
      </w:r>
    </w:p>
    <w:p/>
    <w:p>
      <w:pPr/>
      <w:r>
        <w:rPr>
          <w:rStyle w:val="myStyle"/>
        </w:rPr>
        <w:t xml:space="preserve">
	How many scientists at home and abroad, especially inventors, which is not tackled on his own confidence in what the project? Will fail again and again again and again aroused their fighting spirit - they think: the more failures, the more successful near distance. But confidence is not an innocent person will be attached to the body, first of all who have genuine talent, then can there be real self-confidence, and use it as an extremely useful power. Empty full of confidence, it would only say it is presumptuous Bale. This so-called "confidence", not only failed to promote human progress, but unfriendly.
</w:t>
      </w:r>
    </w:p>
    <w:p/>
    <w:p>
      <w:pPr/>
      <w:r>
        <w:rPr>
          <w:rStyle w:val="myStyle"/>
        </w:rPr>
        <w:t xml:space="preserve">
	King of the hill Network commentator said: "There is no real thing, only the confidence, the future is only one - dead, and done for." This sentence sounds excessive, but in fact the only self-confidence if it is indeed a very dangerous.
</w:t>
      </w:r>
    </w:p>
    <w:p/>
    <w:p>
      <w:pPr/>
      <w:r>
        <w:rPr>
          <w:rStyle w:val="myStyle"/>
        </w:rPr>
        <w:t xml:space="preserve">
	Similarly, in our study, only self-confidence is not enough, self-confidence and efforts should be organically combined. Some students often see the occasion of the examination, not the least bit nervous, confidently into the examination room. However, after examination, this part of the students in some scores of deadly accuracy, and some fraction is ashamed to see people. This seems unreasonable thing is very simple: this part is both a kind of self-confidence in students, but also hard to study hard; a single self-confidence, but did not pay the effort. These two types of students are full of confidence seems to examination, but usually not the same as the accumulation of knowledge, different consequences.
</w:t>
      </w:r>
    </w:p>
    <w:p/>
    <w:p>
      <w:pPr/>
      <w:r>
        <w:rPr>
          <w:rStyle w:val="myStyle"/>
        </w:rPr>
        <w:t xml:space="preserve">
	So, we life, you should do first one full of classics, before a confident person. Because confidence is just a void of power, want to be successful, you have to give confidence to attach to "hard work" on the burning of the mechanical self-confidence, so confidence should force it to play out.
</w:t>
      </w:r>
    </w:p>
    <w:p/>
    <w:p>
      <w:pPr/>
      <w:r>
        <w:rPr>
          <w:rStyle w:val="myStyle"/>
        </w:rPr>
        <w:t xml:space="preserve">
	Many people yearn to be more self-confident. Yet they have no idea how to achieve that objective. They look at others who have the gift and say, “Hey that’s what I want. I hate feeling unsure of myself. I wish I could stop obsessing about what others think of me and quit worrying about disappointing other people. I want to stop anguishing over my decisions and torturing myself about my mistakes. I think it would be so great to feel self-assured, hold my head up high and stand tall. I’ve never been self-confident. I wish there were a way I could be.”
</w:t>
      </w:r>
    </w:p>
    <w:p/>
    <w:p>
      <w:pPr/>
      <w:r>
        <w:rPr>
          <w:rStyle w:val="myStyle"/>
        </w:rPr>
        <w:t xml:space="preserve">
	There is a way. You don’t have to be born with self-confidence. Self-confidence can grow and flourish and ripen and blossom until you actually come to feel as though there is a different person inside of you. Here are some insights that might facilitate the quest.
</w:t>
      </w:r>
    </w:p>
    <w:p/>
    <w:p>
      <w:pPr/>
      <w:r>
        <w:rPr>
          <w:rStyle w:val="myStyle"/>
        </w:rPr>
        <w:t xml:space="preserve">
	Learn what a self-confident person is really like. They are not cocky, know-it-all people who don’t care what anybody else thinks. They have their doubts. And make mistakes. And are far from perfect. However, they are willing to acknowledge their inadequacies without dwelling on them. They do this by maintaining a sense of humor, putting problems in perspective, and focusing mainly on what they’ve done right, not wrong.
</w:t>
      </w:r>
    </w:p>
    <w:p/>
    <w:p>
      <w:pPr/>
      <w:r>
        <w:rPr>
          <w:rStyle w:val="myStyle"/>
        </w:rPr>
        <w:t xml:space="preserve">
	Though self-confident people do believe in themselves, they don’t try to suffocate others with their ideas or beliefs. They are confident in what they know not only because they read, learn and think but also because they respect their instinct, intuition and the unique body of knowledge that they’ve developed by living life. They realize that one doesn't have to be labeled an “expert” to believe in one's own truths.
</w:t>
      </w:r>
    </w:p>
    <w:p/>
    <w:p>
      <w:pPr/>
      <w:r>
        <w:rPr>
          <w:rStyle w:val="myStyle"/>
        </w:rPr>
        <w:t xml:space="preserve">
	Self-confident people don’t undermine their own worth by comparing themselves with others, only to conclude that they aren’t “good enough”. They appreciate their strengths and accomplishments and can acknowledge, without embarrassment, their weaknesses. They don’t live in the “victim” position. Even if something really bad has occurred, they turn it into a challenge, remembering to be grateful for the little things in life.
</w:t>
      </w:r>
    </w:p>
    <w:p/>
    <w:p>
      <w:pPr/>
      <w:r>
        <w:rPr>
          <w:rStyle w:val="myStyle"/>
        </w:rPr>
        <w:t xml:space="preserve">
	Self-confident people let the world know who they are. If they want something badly enough, they know they have every right to “go for it.” Yet, they also know that the path will rarely be easy. Mistakes, blunders and failures are part of the learning process. They seek to learn from their mistakes and do not waste time torturing themselves over what “could have been”.
</w:t>
      </w:r>
    </w:p>
    <w:p/>
    <w:p>
      <w:pPr/>
      <w:r>
        <w:rPr>
          <w:rStyle w:val="myStyle"/>
        </w:rPr>
        <w:t xml:space="preserve">
	Self-confident people are not obstinate people. If they have an idea about something and it differs from the way another person is thinking about it, they will usually try to look at it from that person’s point of view, see why it makes sense to them. Yet, a confident person’s sense of self is grounded. It does not blow in the wind. Their ideas do not fluctuate based on what others deem are important.
</w:t>
      </w:r>
    </w:p>
    <w:p/>
    <w:p>
      <w:pPr/>
      <w:r>
        <w:rPr>
          <w:rStyle w:val="myStyle"/>
        </w:rPr>
        <w:t xml:space="preserve">
	I hope these insights are helpful to you. If so, perhaps one day you will be able to say what the actress Phyllis Rashad once said, simply but eloquently, ” I am just myself and who I am is a lot.”
</w:t>
      </w:r>
    </w:p>
    <w:p/>
    <w:p>
      <w:pPr/>
      <w:r>
        <w:rPr>
          <w:rStyle w:val="myStyle"/>
        </w:rPr>
        <w:t xml:space="preserve">
	Good morning,everyone! I`m very happy to have this chance to give my presentation. Before I start my speech, please let me ask you a question. Do you think you are confident in yourself? If you are, do please raise your hand.
</w:t>
      </w:r>
    </w:p>
    <w:p/>
    <w:p>
      <w:pPr/>
      <w:r>
        <w:rPr>
          <w:rStyle w:val="myStyle"/>
        </w:rPr>
        <w:t xml:space="preserve">
	My topic today is “ to Be a Confident Person.”
</w:t>
      </w:r>
    </w:p>
    <w:p/>
    <w:p>
      <w:pPr/>
      <w:r>
        <w:rPr>
          <w:rStyle w:val="myStyle"/>
        </w:rPr>
        <w:t xml:space="preserve">
	What is confidence? Confidence is to trust yourself. Confidence is to look upon yourself. It is not to indulge in self-admiration. It is not to get extremely arrogant. It is not to get dizzy with success or to be opinionated. It is just to inspire yourself ahead of a quality of mind, in high spirit, full of energy. It is to meet the challenges of life in a positive mood. It is to overcome your inferiority, farewell, to get rid of the trouble of a a ready-made panacea.
</w:t>
      </w:r>
    </w:p>
    <w:p/>
    <w:p>
      <w:pPr/>
      <w:r>
        <w:rPr>
          <w:rStyle w:val="myStyle"/>
        </w:rPr>
        <w:t xml:space="preserve">
	Remember, I have just entered junior high school. In the face of the challenge of new environment, in the face of so many new courses and learning contents, I lost faith in my own and gradually developed a psychological sense of inferiority. Achievement glided ceaselessly. It is a teacher and mother who encouraged me and let me regain confidence. Gradually, my grades got higher and higher and everything began to go on well. Gradually I adapted to the life in middle school.
</w:t>
      </w:r>
    </w:p>
    <w:p/>
    <w:p>
      <w:pPr/>
      <w:r>
        <w:rPr>
          <w:rStyle w:val="myStyle"/>
        </w:rPr>
        <w:t xml:space="preserve">
	Friends, let's say goodbye to inferiority. Let’s be a confident person. Because: only if you have self-confidence, can you control yourself; only if you have confidence, can you achieve success and create your a brilliant life of your own!
</w:t>
      </w:r>
    </w:p>
    <w:p/>
    <w:p>
      <w:pPr/>
      <w:r>
        <w:rPr>
          <w:rStyle w:val="myStyle"/>
        </w:rPr>
        <w:t xml:space="preserve">
	大家好!
</w:t>
      </w:r>
    </w:p>
    <w:p/>
    <w:p>
      <w:pPr/>
      <w:r>
        <w:rPr>
          <w:rStyle w:val="myStyle"/>
        </w:rPr>
        <w:t xml:space="preserve">
	今天我演讲的题目是：做一个自信的人。
</w:t>
      </w:r>
    </w:p>
    <w:p/>
    <w:p>
      <w:pPr/>
      <w:r>
        <w:rPr>
          <w:rStyle w:val="myStyle"/>
        </w:rPr>
        <w:t xml:space="preserve">
	什么是自信?自信，就是自己信得过自己，自己看得起自己。它，不是孤芳自赏，也不是夜郎自大，更不是得意忘形和自以为是;而是激励自己奋发进取的一种心里素质，是以高昂的斗志，充沛的干劲迎接生活挑战的一种乐观情绪;是战胜自己，告别自卑，摆脱烦恼的一种灵丹妙药。
</w:t>
      </w:r>
    </w:p>
    <w:p/>
    <w:p>
      <w:pPr/>
      <w:r>
        <w:rPr>
          <w:rStyle w:val="myStyle"/>
        </w:rPr>
        <w:t xml:space="preserve">
	还记得，我刚刚升入初中时，面对新的环境，面对那么多的新的'课程和学习内容，我对自己失去了信心，逐渐产生了自卑心理，成绩不断下滑，是老师和妈妈及时帮助我、鼓励我，让我重新找回自信。渐渐的，我的学习成绩及各个方面都有明显进步，逐渐适应了初中的生活。
</w:t>
      </w:r>
    </w:p>
    <w:p/>
    <w:p>
      <w:pPr/>
      <w:r>
        <w:rPr>
          <w:rStyle w:val="myStyle"/>
        </w:rPr>
        <w:t xml:space="preserve">
	朋友们，让我们告别自卑，做一个自信的人吧。因为：只有拥有自信，才能拥有自我;只有拥有自信，才能走向成功，才能创造自己辉煌的人生。
</w:t>
      </w:r>
    </w:p>
    <w:p/>
    <w:p>
      <w:pPr/>
      <w:r>
        <w:rPr>
          <w:rStyle w:val="myStyle"/>
        </w:rPr>
        <w:t xml:space="preserve">
	Self-confidence Confidence is power--the power to attract, persuade, influence, and succeed. Imagine what your life would be like if you had an abundance of selfconfidence ! Confidence isn't an inherited trait, it' s a learned one. This means that you can have an abundance of self-confidence. Start here, right now.
</w:t>
      </w:r>
    </w:p>
    <w:p/>
    <w:p>
      <w:pPr/>
      <w:r>
        <w:rPr>
          <w:rStyle w:val="myStyle"/>
        </w:rPr>
        <w:t xml:space="preserve">
	Confidence starts in the mind.What you think of yourself very much influences the way you feel about yourself. This, in turn, affects the way you speak and act.
</w:t>
      </w:r>
    </w:p>
    <w:p/>
    <w:p>
      <w:pPr/>
      <w:r>
        <w:rPr>
          <w:rStyle w:val="myStyle"/>
        </w:rPr>
        <w:t xml:space="preserve">
	No one can make you feel inferior without your consent. The very first thing you have to do to create abundant
</w:t>
      </w:r>
    </w:p>
    <w:p/>
    <w:p>
      <w:pPr/>
      <w:r>
        <w:rPr>
          <w:rStyle w:val="myStyle"/>
        </w:rPr>
        <w:t xml:space="preserve">
	self-confidence is to start thinking ourselves with confidence. Pay attention to your internal dialogue, and learn to notice when you allow negativity or doubt to control the course of your thinking.
</w:t>
      </w:r>
    </w:p>
    <w:p/>
    <w:p>
      <w:pPr/>
      <w:r>
        <w:rPr>
          <w:rStyle w:val="myStyle"/>
        </w:rPr>
        <w:t xml:space="preserve">
	Your environment has a tremendous influence on you. The books you read, the people you spend time with, and the music you listen to all influence the way you think and feel about yourself and the world around you.
</w:t>
      </w:r>
    </w:p>
    <w:p/>
    <w:p>
      <w:pPr/>
      <w:r>
        <w:rPr>
          <w:rStyle w:val="myStyle"/>
        </w:rPr>
        <w:t xml:space="preserve">
	In a nutshell, your environment can either build up your self-confidence or drag it down.
</w:t>
      </w:r>
    </w:p>
    <w:p/>
    <w:p>
      <w:pPr/>
      <w:r>
        <w:rPr>
          <w:rStyle w:val="myStyle"/>
        </w:rPr>
        <w:t xml:space="preserve">
	If you're in a situation where you're discouraged, such as an unhealthy relationship or a miserable job, you have to change that situation if you want your self-confidence level to grow.
</w:t>
      </w:r>
    </w:p>
    <w:p/>
    <w:p>
      <w:pPr/>
      <w:r>
        <w:rPr>
          <w:rStyle w:val="myStyle"/>
        </w:rPr>
        <w:t xml:space="preserve">
	Create an environment that supports you if your desire to have abundant self-confidence. Spend time with confident people. Remember those, self-confidence can be yours. Take it!
</w:t>
      </w:r>
    </w:p>
    <w:p/>
    <w:p>
      <w:pPr/>
      <w:r>
        <w:rPr>
          <w:rStyle w:val="myStyle"/>
        </w:rPr>
        <w:t xml:space="preserve">
	自信
</w:t>
      </w:r>
    </w:p>
    <w:p/>
    <w:p>
      <w:pPr/>
      <w:r>
        <w:rPr>
          <w:rStyle w:val="myStyle"/>
        </w:rPr>
        <w:t xml:space="preserve">
	自信就是力量――吸引人、说服人、影响人并取得成功的力量。设想一下，如果你充满自信，你的生活会是怎样一番景象!
</w:t>
      </w:r>
    </w:p>
    <w:p/>
    <w:p>
      <w:pPr/>
      <w:r>
        <w:rPr>
          <w:rStyle w:val="myStyle"/>
        </w:rPr>
        <w:t xml:space="preserve">
	自信并非来自遗传，是需要后天学习的。这就意味着，你也可以充满自信。从现在、从这里开始。
</w:t>
      </w:r>
    </w:p>
    <w:p/>
    <w:p>
      <w:pPr/>
      <w:r>
        <w:rPr>
          <w:rStyle w:val="myStyle"/>
        </w:rPr>
        <w:t xml:space="preserve">
	自信必须首先从想法开始。你怎么样看待自己，很大程度就影响了你觉得自己怎样。转而也影响了你说话、做事的方式。没有你的默认，谁也无法将你看低一等。
</w:t>
      </w:r>
    </w:p>
    <w:p/>
    <w:p>
      <w:pPr/>
      <w:r>
        <w:rPr>
          <w:rStyle w:val="myStyle"/>
        </w:rPr>
        <w:t xml:space="preserve">
	充满自信的第一步是要开始自信地看待自己。注意自己的内心对话，注意你什么时候让消极和怀疑控制了自己的思想。
</w:t>
      </w:r>
    </w:p>
    <w:p/>
    <w:p>
      <w:pPr/>
      <w:r>
        <w:rPr>
          <w:rStyle w:val="myStyle"/>
        </w:rPr>
        <w:t xml:space="preserve">
	你周围的环境对你有着莫大的影响。你读的书，和你呆在一起的人，你听的音乐都对你的思维方式、对自己的感觉以及对世界的看法产生影响。一言蔽之，你的周遭环境不是增加你的自信就是打击你的自信。如果你现在所处的环境让你备受打击，比如说有一段不健康的关系或者一份痛苦的工作，如果你想提高自信的话，你就要改变你现在的处境。如果你渴望充满自信，就创造一个支持你的环境，与自信的人多待在一起。记住这些，自信就属于你。抓住它!
</w:t>
      </w:r>
    </w:p>
    <w:p/>
    <w:p>
      <w:pPr/>
      <w:r>
        <w:rPr>
          <w:rStyle w:val="myStyle"/>
        </w:rPr>
        <w:t xml:space="preserve">
	I received a devastating blow to my self-confidence in the first interview of my college years. I applied to be a host in our Student Acting Troupe and felt confident that I would be accepted. But one of the panel members told me: "You seem inadequate and you are a little vertically-challenged." My life has never been the same since. I used bigger heels to complement my height and psychological maneuvers and tricks to hide my lack of confidence. But no matter how hard I tried to look the part, there was still something missing.
</w:t>
      </w:r>
    </w:p>
    <w:p/>
    <w:p>
      <w:pPr/>
      <w:r>
        <w:rPr>
          <w:rStyle w:val="myStyle"/>
        </w:rPr>
        <w:t xml:space="preserve">
	As president of English Club, I organized the rehearsal of Snow White for an English party. Unfortunately, we could not find an actor to be the last dwarf. It had to be someone who was humorous by nature and fluent in English. Suddenly, all eyes turned to me, and I knew I would have to be the dwarf. To my great surprise and delight, once on stage, I was totally absorbed in the performance and my humorous nature was put to full use. As the dwarf, I was a big hit.
</w:t>
      </w:r>
    </w:p>
    <w:p/>
    <w:p>
      <w:pPr/>
      <w:r>
        <w:rPr>
          <w:rStyle w:val="myStyle"/>
        </w:rPr>
        <w:t xml:space="preserve">
	Yes, each of us is only one among millions of others, but each of us is an individual and each of us is unique. Cultivating our individuality will transform our lives, making of them a kaleidoscope of new colors and textures.
</w:t>
      </w:r>
    </w:p>
    <w:p/>
    <w:p>
      <w:pPr/>
      <w:r>
        <w:rPr>
          <w:rStyle w:val="myStyle"/>
        </w:rPr>
        <w:t xml:space="preserve">
	A world deprived of diversity would be a bland and boring place. The real tragedy is not being short or shy or ugly, but having your identity lost in a world in which everyone is a clone of a model cool boy or a flawless charming girl.
</w:t>
      </w:r>
    </w:p>
    <w:p/>
    <w:p>
      <w:pPr/>
      <w:r>
        <w:rPr>
          <w:rStyle w:val="myStyle"/>
        </w:rPr>
        <w:t xml:space="preserve">
	Given a choice, I would rather be ugly than live in such a world. I'd rather be a genuine dwarf accompanying a Snow White than be a Snow White among nothing but Snow Whites. I would rather be myself. I would contribute my individual and unique colors to create a more diverse universe. Please, be yourself.
</w:t>
      </w:r>
    </w:p>
    <w:p/>
    <w:p>
      <w:pPr/>
      <w:r>
        <w:rPr>
          <w:rStyle w:val="myStyle"/>
        </w:rPr>
        <w:t xml:space="preserve">
	Good afternoon, Honorable Judges, Ladies and Gentlemen, the title of my speech is Defeat makes me more confident.
</w:t>
      </w:r>
    </w:p>
    <w:p/>
    <w:p>
      <w:pPr/>
      <w:r>
        <w:rPr>
          <w:rStyle w:val="myStyle"/>
        </w:rPr>
        <w:t xml:space="preserve">
	Most people may think that defeat is a kind of obstacle that prevents you from being successful. Quite the contrary, I believe defeat makes me more confident.
</w:t>
      </w:r>
    </w:p>
    <w:p/>
    <w:p>
      <w:pPr/>
      <w:r>
        <w:rPr>
          <w:rStyle w:val="myStyle"/>
        </w:rPr>
        <w:t xml:space="preserve">
	As you may know, if you can not be an excellent loser you will never win. Everything in my life always shows both my advantages and disadvantages. I have been entering a lot of contests. I don’t care about the results, but feel it is more important to learn something during the process. After I failed in the contests each time, the judges always gave me useful comments and suggestion addressing my shortcomings and helped me improve myself step by step. So, now I am more self-confident to face any challenges and believe I will be the final winner in my life.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2023-05-18T11:41:57+08:00</dcterms:created>
  <dcterms:modified xsi:type="dcterms:W3CDTF">2023-05-18T11:41:57+08:00</dcterms:modified>
</cp:coreProperties>
</file>

<file path=docProps/custom.xml><?xml version="1.0" encoding="utf-8"?>
<Properties xmlns="http://schemas.openxmlformats.org/officeDocument/2006/custom-properties" xmlns:vt="http://schemas.openxmlformats.org/officeDocument/2006/docPropsVTypes"/>
</file>