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学校清明节祭奠英烈活动总结模板</w:t>
      </w:r>
    </w:p>
    <w:p/>
    <w:p/>
    <w:p>
      <w:pPr/>
      <w:r>
        <w:rPr>
          <w:rStyle w:val="myStyle"/>
        </w:rPr>
        <w:t xml:space="preserve">
	同学们了解了革命先烈的不朽事迹，弘扬了革命烈士不畏艰险、艰苦奋斗的优良传统，下面是由
</w:t>
      </w:r>
    </w:p>
    <w:p/>
    <w:p>
      <w:pPr/>
      <w:r>
        <w:rPr>
          <w:rStyle w:val="myStyle"/>
        </w:rPr>
        <w:t xml:space="preserve">
	为弘扬革命传统、培养当代中学生爱国主义精神，丰富学生课余文化生活。学校团委、政教处于x月xx日上午组织七年级、八年级全体师生到大蜀山烈士陵园举行祭扫革命烈士活动。
</w:t>
      </w:r>
    </w:p>
    <w:p/>
    <w:p>
      <w:pPr/>
      <w:r>
        <w:rPr>
          <w:rStyle w:val="myStyle"/>
        </w:rPr>
        <w:t xml:space="preserve">
	为了保证活动顺利安全进行，本次活动由政教处刘振同志亲自带队督促，并安排了团委xxx同志和七年级、八年级年级主任等三位领导随行监督，各班班主任和任课老师参与此次活动，负责学生安全。
</w:t>
      </w:r>
    </w:p>
    <w:p/>
    <w:p>
      <w:pPr/>
      <w:r>
        <w:rPr>
          <w:rStyle w:val="myStyle"/>
        </w:rPr>
        <w:t xml:space="preserve">
	出发前一天夕会，各班班主任对学生进行了活动目的的讲解，并对活动过程中安全问题提出要求。所有参与师生于上午8:00准时集合，刘振同志在出发前做了安全事项的强调和祭扫工作的安排。
</w:t>
      </w:r>
    </w:p>
    <w:p/>
    <w:p>
      <w:pPr/>
      <w:r>
        <w:rPr>
          <w:rStyle w:val="myStyle"/>
        </w:rPr>
        <w:t xml:space="preserve">
	为彰显对革命烈士的崇敬，亲身体验革命烈士艰苦卓绝的奋斗历程，本次祭扫，学校安排所有同学在老师的带领下，徒步前往大蜀山烈士陵园。队伍以班级为单位分两列行进，各班班主任亲自带队，所有教师紧随队伍两旁，保证学生安全。
</w:t>
      </w:r>
    </w:p>
    <w:p/>
    <w:p>
      <w:pPr/>
      <w:r>
        <w:rPr>
          <w:rStyle w:val="myStyle"/>
        </w:rPr>
        <w:t xml:space="preserve">
	沿途学生们能够严格遵守纪律，队伍整齐划一，严格遵守交通规则，表现出了xx中学生优良的素质。到达烈士陵园，学生们安静肃穆，在纪念碑前，同学们集体宣读誓词，并怀着崇敬的心情向革命烈士纪念碑三鞠躬，宣誓结束，所有同学整齐有序地向烈士纪念碑敬献了鲜花，并瞻仰英雄纪念碑。随后，学生们自由活动，并参观了革命烈士纪念馆，学习了革命烈士的英勇事迹。
</w:t>
      </w:r>
    </w:p>
    <w:p/>
    <w:p>
      <w:pPr/>
      <w:r>
        <w:rPr>
          <w:rStyle w:val="myStyle"/>
        </w:rPr>
        <w:t xml:space="preserve">
	上午10:30，学生们准时有序地集合在纪念碑前，各班清点学生人数，并在领导老师的带领下，沿原路安全返回校园。
</w:t>
      </w:r>
    </w:p>
    <w:p/>
    <w:p>
      <w:pPr/>
      <w:r>
        <w:rPr>
          <w:rStyle w:val="myStyle"/>
        </w:rPr>
        <w:t xml:space="preserve">
	通过本次活动中，参与人员对革命先烈表示了极大的敬意与缅怀，同学们了解了革命先烈的不朽事迹，弘扬了革命烈士不畏艰险、艰苦奋斗的优良传统，使同学们成功地接受了一次爱国主义、革命传统教育，增强了同学们的民族自豪感，和爱国热情。
</w:t>
      </w:r>
    </w:p>
    <w:p/>
    <w:p>
      <w:pPr/>
      <w:r>
        <w:rPr>
          <w:rStyle w:val="myStyle"/>
        </w:rPr>
        <w:t xml:space="preserve">
	我们相信，同学们在今后的学习生活中定会更加积极进取、团结奋进!为将来报效国家做好充分准备。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2023-09-27T16:33:27+08:00</dcterms:created>
  <dcterms:modified xsi:type="dcterms:W3CDTF">2023-09-27T16:33:27+08:00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