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关于会计的工作计划集锦 关于会计工作的法律责任毕业论文</w:t>
      </w:r>
    </w:p>
    <w:p/>
    <w:p/>
    <w:p>
      <w:pPr/>
      <w:r>
        <w:rPr>
          <w:rStyle w:val="myStyle"/>
        </w:rPr>
        <w:t xml:space="preserve">　　怎么才可以制定工作计划时更专业呢？为了提高对自己的要求，使工作有序开展，我们现在应该开始动笔计划以后的工作计划了。做好工作计划能让我们在进行工作时思路更加清晰，出于您的需要，栏目小编为您提供关于会计的工作计划，欢迎大家阅读，希望对大家有所帮助！</w:t>
      </w:r>
    </w:p>
    <w:p/>
    <w:p>
      <w:pPr/>
      <w:r>
        <w:rPr>
          <w:rStyle w:val="myStyle"/>
        </w:rPr>
        <w:t xml:space="preserve">　　为配合学院和学生会工作的开展，在材料学院和学生会的指导下，以培养良好的学风为重点，充分配合极速信息传递目标，以提高广大同学的综合素质为目的，本着"团结、务实、进取,服务仲园"的精神，坚持走群众路线，为同学服务。我们网络部的重点是努力使一切工作都走向规范化，充分调动学生干部和干事的积极性和集体性，发扬团体精神，结合校学生会的实际情况，特制定本学期工作计划如下：</w:t>
      </w:r>
    </w:p>
    <w:p/>
    <w:p>
      <w:pPr/>
      <w:r>
        <w:rPr>
          <w:rStyle w:val="myStyle"/>
        </w:rPr>
        <w:t xml:space="preserve">　　一、招收新成员，培养新成员</w:t>
      </w:r>
    </w:p>
    <w:p/>
    <w:p>
      <w:pPr/>
      <w:r>
        <w:rPr>
          <w:rStyle w:val="myStyle"/>
        </w:rPr>
        <w:t xml:space="preserve">　　(1)新干事的招聘</w:t>
      </w:r>
    </w:p>
    <w:p/>
    <w:p>
      <w:pPr/>
      <w:r>
        <w:rPr>
          <w:rStyle w:val="myStyle"/>
        </w:rPr>
        <w:t xml:space="preserve">　　时间：XX年10月15日左右(具体时间学院安排)</w:t>
      </w:r>
    </w:p>
    <w:p/>
    <w:p>
      <w:pPr/>
      <w:r>
        <w:rPr>
          <w:rStyle w:val="myStyle"/>
        </w:rPr>
        <w:t xml:space="preserve">　　目的：筹建新一届学生会网络部。主要由一名正部长、两名副部长及若干名干事共同组成。</w:t>
      </w:r>
    </w:p>
    <w:p/>
    <w:p>
      <w:pPr/>
      <w:r>
        <w:rPr>
          <w:rStyle w:val="myStyle"/>
        </w:rPr>
        <w:t xml:space="preserve">　　形式：1、定点设摊填表;</w:t>
      </w:r>
    </w:p>
    <w:p/>
    <w:p>
      <w:pPr/>
      <w:r>
        <w:rPr>
          <w:rStyle w:val="myStyle"/>
        </w:rPr>
        <w:t xml:space="preserve">　　2、进行面试。</w:t>
      </w:r>
    </w:p>
    <w:p/>
    <w:p>
      <w:pPr/>
      <w:r>
        <w:rPr>
          <w:rStyle w:val="myStyle"/>
        </w:rPr>
        <w:t xml:space="preserve">　　招收对象：主要面向10级新生.</w:t>
      </w:r>
    </w:p>
    <w:p/>
    <w:p>
      <w:pPr/>
      <w:r>
        <w:rPr>
          <w:rStyle w:val="myStyle"/>
        </w:rPr>
        <w:t xml:space="preserve">　　(注：有思想、有能力、有激情、有吃苦耐劳精神及有相关经验者优先。)</w:t>
      </w:r>
    </w:p>
    <w:p/>
    <w:p>
      <w:pPr/>
      <w:r>
        <w:rPr>
          <w:rStyle w:val="myStyle"/>
        </w:rPr>
        <w:t xml:space="preserve">　　(2)新干事的培训</w:t>
      </w:r>
    </w:p>
    <w:p/>
    <w:p>
      <w:pPr/>
      <w:r>
        <w:rPr>
          <w:rStyle w:val="myStyle"/>
        </w:rPr>
        <w:t xml:space="preserve">　　时间：XX年10月15底――XX年12月</w:t>
      </w:r>
    </w:p>
    <w:p/>
    <w:p>
      <w:pPr/>
      <w:r>
        <w:rPr>
          <w:rStyle w:val="myStyle"/>
        </w:rPr>
        <w:t xml:space="preserve">　　目的：使新干事能较快的进入工作状态，充分了解网络部的职能、日常工作及本学期的工作重点，并有意识地培养下一届网络部的骨干力量。</w:t>
      </w:r>
    </w:p>
    <w:p/>
    <w:p>
      <w:pPr/>
      <w:r>
        <w:rPr>
          <w:rStyle w:val="myStyle"/>
        </w:rPr>
        <w:t xml:space="preserve">　　形式：1、学生会内部统一进行新干事的培训活动;</w:t>
      </w:r>
    </w:p>
    <w:p/>
    <w:p>
      <w:pPr/>
      <w:r>
        <w:rPr>
          <w:rStyle w:val="myStyle"/>
        </w:rPr>
        <w:t xml:space="preserve">　　2、 了解部内各项纪律和学生会的各项规章制度;</w:t>
      </w:r>
    </w:p>
    <w:p/>
    <w:p>
      <w:pPr/>
      <w:r>
        <w:rPr>
          <w:rStyle w:val="myStyle"/>
        </w:rPr>
        <w:t xml:space="preserve">　　3、 简介学生会、各部门的职能、以往的重大活动、本学期的工作重点等;</w:t>
      </w:r>
    </w:p>
    <w:p/>
    <w:p>
      <w:pPr/>
      <w:r>
        <w:rPr>
          <w:rStyle w:val="myStyle"/>
        </w:rPr>
        <w:t xml:space="preserve">　　4、对以往的活动进行交流和总结，使新干事能间接的吸收工作经验，取长补短，完善工作;</w:t>
      </w:r>
    </w:p>
    <w:p/>
    <w:p>
      <w:pPr/>
      <w:r>
        <w:rPr>
          <w:rStyle w:val="myStyle"/>
        </w:rPr>
        <w:t xml:space="preserve">　　5、为了指导工作的方便进行，新干事与老干事或部长或副部长共同值班;</w:t>
      </w:r>
    </w:p>
    <w:p/>
    <w:p>
      <w:pPr/>
      <w:r>
        <w:rPr>
          <w:rStyle w:val="myStyle"/>
        </w:rPr>
        <w:t xml:space="preserve">　　6、在不影响本部门工作的前提下，鼓励新干事去协助学生会其他部门的活动，使其充分理解学生会分工不分家，资源共享的道理;</w:t>
      </w:r>
    </w:p>
    <w:p/>
    <w:p>
      <w:pPr/>
      <w:r>
        <w:rPr>
          <w:rStyle w:val="myStyle"/>
        </w:rPr>
        <w:t xml:space="preserve">　　7、老干事带一至两名新干事参加到活动中去，指导他们使其直接的接触并获取经验，以便下学期能有担负起独立负责活动的能力;</w:t>
      </w:r>
    </w:p>
    <w:p/>
    <w:p>
      <w:pPr/>
      <w:r>
        <w:rPr>
          <w:rStyle w:val="myStyle"/>
        </w:rPr>
        <w:t xml:space="preserve">　　不定期进行思想的交流，帮助新干事克服工作与学习的矛盾以及生活中遇到的困难;</w:t>
      </w:r>
    </w:p>
    <w:p/>
    <w:p>
      <w:pPr/>
      <w:r>
        <w:rPr>
          <w:rStyle w:val="myStyle"/>
        </w:rPr>
        <w:t xml:space="preserve">　　8、总结各项活动的成败，并针对各自的活动情况写活动小结。</w:t>
      </w:r>
    </w:p>
    <w:p/>
    <w:p>
      <w:pPr/>
      <w:r>
        <w:rPr>
          <w:rStyle w:val="myStyle"/>
        </w:rPr>
        <w:t xml:space="preserve">　　(3)做好校学生会网站的宣传工作，努力提高人气和新闻点击率。</w:t>
      </w:r>
    </w:p>
    <w:p/>
    <w:p>
      <w:pPr/>
      <w:r>
        <w:rPr>
          <w:rStyle w:val="myStyle"/>
        </w:rPr>
        <w:t xml:space="preserve">　　在开学初我们招募新干事后，对新干事进行培训，使他们尽快了解基本的电脑知识及网站的功能，鼓励他们发挥自己的主观创造性，对网站的经营提出自己的设想，我们审核后 考虑实施。</w:t>
      </w:r>
    </w:p>
    <w:p/>
    <w:p>
      <w:pPr/>
      <w:r>
        <w:rPr>
          <w:rStyle w:val="myStyle"/>
        </w:rPr>
        <w:t xml:space="preserve">　　考核工作在学期结束后进行，会根据干事们工作努力程度，工作中的创意、积极性等等进行考核。网络部自身接受大家的监督，力求做的更好。</w:t>
      </w:r>
    </w:p>
    <w:p/>
    <w:p>
      <w:pPr/>
      <w:r>
        <w:rPr>
          <w:rStyle w:val="myStyle"/>
        </w:rPr>
        <w:t xml:space="preserve">　　二、常规工作安排(校学生会网站的建设)</w:t>
      </w:r>
    </w:p>
    <w:p/>
    <w:p>
      <w:pPr/>
      <w:r>
        <w:rPr>
          <w:rStyle w:val="myStyle"/>
        </w:rPr>
        <w:t xml:space="preserve">　　学生会网站是我校与校外开展信息交流的重要窗口，是实现我校教学、训练、科研和管理工作信息化、数字化、智能化、网络化的重要载体。为了切实加强学院网络信息工作，充分发挥校园网对教学资源的提升作用，促进校办公、教学、训练和科学研究信息的交流与资源共享，实现网络信息工作的规范化和制度化，我们对校学生会网站做出以下建设：</w:t>
      </w:r>
    </w:p>
    <w:p/>
    <w:p>
      <w:pPr/>
      <w:r>
        <w:rPr>
          <w:rStyle w:val="myStyle"/>
        </w:rPr>
        <w:t xml:space="preserve">　　1.学生会网站的维护</w:t>
      </w:r>
    </w:p>
    <w:p/>
    <w:p>
      <w:pPr/>
      <w:r>
        <w:rPr>
          <w:rStyle w:val="myStyle"/>
        </w:rPr>
        <w:t xml:space="preserve">　　学生会网站发挥着它网上平台的作用，为学生会的各大活动编写新闻进行时事报导，而由于网络部是今年新成立的部门，新学期我们将对它进行编排板块和调试，将风格改变得更新颖，内容更丰富，版块设置更合理。</w:t>
      </w:r>
    </w:p>
    <w:p/>
    <w:p>
      <w:pPr/>
      <w:r>
        <w:rPr>
          <w:rStyle w:val="myStyle"/>
        </w:rPr>
        <w:t xml:space="preserve">　　⑴确定网站整体框架及各个栏目内容设置。在现有框架的基础上，进一步明确各版块内容。我们将完善网站版面架构，优化版块设置，使之更加合理，美观。逐渐丰富各版块内容。争取做到同学们想要了解知道的有关入党及学院的信息能够方便地获取。并加入自己独特的内容，使之不同于其他相关网站。</w:t>
      </w:r>
    </w:p>
    <w:p/>
    <w:p>
      <w:pPr/>
      <w:r>
        <w:rPr>
          <w:rStyle w:val="myStyle"/>
        </w:rPr>
        <w:t xml:space="preserve">　　⑵更新与维护工作网和生活网的内容。</w:t>
      </w:r>
    </w:p>
    <w:p/>
    <w:p>
      <w:pPr/>
      <w:r>
        <w:rPr>
          <w:rStyle w:val="myStyle"/>
        </w:rPr>
        <w:t xml:space="preserve">　　做好网站的更新上传工作，经常在后台对新闻和评论进行审核工作。</w:t>
      </w:r>
    </w:p>
    <w:p/>
    <w:p>
      <w:pPr/>
      <w:r>
        <w:rPr>
          <w:rStyle w:val="myStyle"/>
        </w:rPr>
        <w:t xml:space="preserve">　　(3).与同学们进行互动。</w:t>
      </w:r>
    </w:p>
    <w:p/>
    <w:p>
      <w:pPr/>
      <w:r>
        <w:rPr>
          <w:rStyle w:val="myStyle"/>
        </w:rPr>
        <w:t xml:space="preserve">　　同学可以通过交流信箱提出疑问或建议，我们将尽力进行解答，一些大家问题将在网站上给予解答。</w:t>
      </w:r>
    </w:p>
    <w:p/>
    <w:p>
      <w:pPr/>
      <w:r>
        <w:rPr>
          <w:rStyle w:val="myStyle"/>
        </w:rPr>
        <w:t xml:space="preserve">　　(4)结合学生会的工作，突出大宣传。</w:t>
      </w:r>
    </w:p>
    <w:p/>
    <w:p>
      <w:pPr/>
      <w:r>
        <w:rPr>
          <w:rStyle w:val="myStyle"/>
        </w:rPr>
        <w:t xml:space="preserve">　　学生会将举行各种活动的前期，网络部将进行资料采集(拍照，还有文字资料等)及时上传到学院网站上进行活动的前期宣传工作。在活动的开展中进行跟踪报道，拍摄一些精彩的活动花絮，及时上传当天的最新活动资料，来保证其实效性。活动结束后对照片进行整理，并进行编写和评论工作。每天对网站进行维护，删除不健康的评论等。</w:t>
      </w:r>
    </w:p>
    <w:p/>
    <w:p>
      <w:pPr/>
      <w:r>
        <w:rPr>
          <w:rStyle w:val="myStyle"/>
        </w:rPr>
        <w:t xml:space="preserve">　　2. 定期进行网站更新，做好维护工作</w:t>
      </w:r>
    </w:p>
    <w:p/>
    <w:p>
      <w:pPr/>
      <w:r>
        <w:rPr>
          <w:rStyle w:val="myStyle"/>
        </w:rPr>
        <w:t xml:space="preserve">　　(1) .学院所组织的各项活动，我们将第一时间在网站上给予通知。活动结束，则会将有关活动的具体内容在网上进行更新，争取做到图文并茂，形式丰富多样。</w:t>
      </w:r>
    </w:p>
    <w:p/>
    <w:p>
      <w:pPr/>
      <w:r>
        <w:rPr>
          <w:rStyle w:val="myStyle"/>
        </w:rPr>
        <w:t xml:space="preserve">　　(2) .对近期党内热点问题给予关注。</w:t>
      </w:r>
    </w:p>
    <w:p/>
    <w:p>
      <w:pPr/>
      <w:r>
        <w:rPr>
          <w:rStyle w:val="myStyle"/>
        </w:rPr>
        <w:t xml:space="preserve">　　在网上课堂栏目将设有专题，对热点问题进行较为详细的报道及分析。以供同学们学习参考。</w:t>
      </w:r>
    </w:p>
    <w:p/>
    <w:p>
      <w:pPr/>
      <w:r>
        <w:rPr>
          <w:rStyle w:val="myStyle"/>
        </w:rPr>
        <w:t xml:space="preserve">　　3.加大网站宣传力度</w:t>
      </w:r>
    </w:p>
    <w:p/>
    <w:p>
      <w:pPr/>
      <w:r>
        <w:rPr>
          <w:rStyle w:val="myStyle"/>
        </w:rPr>
        <w:t xml:space="preserve">　　让更多的同学了解网站地址，登陆方式，从而增大网站浏览量，以此来扩大材料学院网站的影响力，做好材料学院网站的宣传工作。除了搞好大宣传，我们部也将积极参与其他部门的活动，提出一些设想和其他部门共同合作在新的学期将工作做的更出色。</w:t>
      </w:r>
    </w:p>
    <w:p/>
    <w:p>
      <w:pPr/>
      <w:r>
        <w:rPr>
          <w:rStyle w:val="myStyle"/>
        </w:rPr>
        <w:t xml:space="preserve">　　三、部门内部建设(如何创新，如何领导)</w:t>
      </w:r>
    </w:p>
    <w:p/>
    <w:p>
      <w:pPr/>
      <w:r>
        <w:rPr>
          <w:rStyle w:val="myStyle"/>
        </w:rPr>
        <w:t xml:space="preserve">　　(1)加强与学校各职能部门的沟通与联系。 网络部将加强与其他部门的交流和合作，各个部门举办的活动及图片资料，网络部都要在第一时间得到，这需要各部门配合将资料给我们，我们将配合帖在网站上。同时对于一些学院新闻等我们也将努力去得到一些时事资料，例如先进个人表彰的名单等。网站的推广也要靠宣传部制作海报进行宣传。</w:t>
      </w:r>
    </w:p>
    <w:p/>
    <w:p>
      <w:pPr/>
      <w:r>
        <w:rPr>
          <w:rStyle w:val="myStyle"/>
        </w:rPr>
        <w:t xml:space="preserve">　　(2)本着务实创新，深入挖掘的精神，不断开拓学生会工作新局面。 学生会工作从一般日常化的自我监督，自我管理及自我服务平行发展的思路出发，把工作重点放在有效促进大学生素质全面发展的“自我服务”中心上。帮助同学全面拓展素质成为学生会组织服务同学成长成才的重要任务，学生会工作要努力开辟更多途径创造现实条件，积极扩大大学生参与面、引导和帮助广大同学完善知识能力结构，提高综合素质、全面发展。</w:t>
      </w:r>
    </w:p>
    <w:p/>
    <w:p>
      <w:pPr/>
      <w:r>
        <w:rPr>
          <w:rStyle w:val="myStyle"/>
        </w:rPr>
        <w:t xml:space="preserve">　　(3) 对部门的成立和发展要认真引导，加强管理、积极扶持，在学生会中营造一种健康向上的文化氛围、培养高尚情操和科学技术水平，通过文娱，网络技术等来加强我们的身心素质培养，使网络部成为陶冶同学情操，丰富校园文化生活，营造校园文化氛围的一枝奇葩。</w:t>
      </w:r>
    </w:p>
    <w:p/>
    <w:p>
      <w:pPr/>
      <w:r>
        <w:rPr>
          <w:rStyle w:val="myStyle"/>
        </w:rPr>
        <w:t xml:space="preserve">　　(4)适应改革和发展需要，结合新的形势和工作环境和要求、加强完善部门自身建设。</w:t>
      </w:r>
    </w:p>
    <w:p/>
    <w:p>
      <w:pPr/>
      <w:r>
        <w:rPr>
          <w:rStyle w:val="myStyle"/>
        </w:rPr>
        <w:t xml:space="preserve">　　竭诚为广大同学成长成才服务，必须加强部门内部组织建设，进一步健全和完善自我约束机制，使部门组织真正植根于广大同学当中，确立起为广大同学服务的思想。提高学生会干部自身素质，优化学生干部队伍结构，不断提高工作水平，进一步确立学生会组织在涉及学生的事务中的参与作用，当好同学们利益的忠实代言人，发挥桥梁纽带作用，更好地维护和代表广大同学的具体利益。</w:t>
      </w:r>
    </w:p>
    <w:p/>
    <w:p>
      <w:pPr/>
      <w:r>
        <w:rPr>
          <w:rStyle w:val="myStyle"/>
        </w:rPr>
        <w:t xml:space="preserve">　　指点思想：</w:t>
      </w:r>
    </w:p>
    <w:p/>
    <w:p>
      <w:pPr/>
      <w:r>
        <w:rPr>
          <w:rStyle w:val="myStyle"/>
        </w:rPr>
        <w:t xml:space="preserve">　　1、培养学生的行为规范，加强学生行为规范教育。</w:t>
      </w:r>
    </w:p>
    <w:p/>
    <w:p>
      <w:pPr/>
      <w:r>
        <w:rPr>
          <w:rStyle w:val="myStyle"/>
        </w:rPr>
        <w:t xml:space="preserve">　　2、加强学校活动的宣扬，活泼校园生涯。</w:t>
      </w:r>
    </w:p>
    <w:p/>
    <w:p>
      <w:pPr/>
      <w:r>
        <w:rPr>
          <w:rStyle w:val="myStyle"/>
        </w:rPr>
        <w:t xml:space="preserve">　　3、进行主题活动的策划，活动形成系列化：团建月，社团活动月、读书节，成人节系列活动等。</w:t>
      </w:r>
    </w:p>
    <w:p/>
    <w:p>
      <w:pPr/>
      <w:r>
        <w:rPr>
          <w:rStyle w:val="myStyle"/>
        </w:rPr>
        <w:t xml:space="preserve">　　4、把活动和学校的工作结合在一起，把活动跟老师的教养请求捆绑在一起。</w:t>
      </w:r>
    </w:p>
    <w:p/>
    <w:p>
      <w:pPr/>
      <w:r>
        <w:rPr>
          <w:rStyle w:val="myStyle"/>
        </w:rPr>
        <w:t xml:space="preserve">　　5、增强服务意识，强化规则，强化制度。建立优秀团支部的考评制度和优秀社团的考评制度。</w:t>
      </w:r>
    </w:p>
    <w:p/>
    <w:p>
      <w:pPr/>
      <w:r>
        <w:rPr>
          <w:rStyle w:val="myStyle"/>
        </w:rPr>
        <w:t xml:space="preserve">　　针对以上的准则，下个学期的重要工作安排如下：</w:t>
      </w:r>
    </w:p>
    <w:p/>
    <w:p>
      <w:pPr/>
      <w:r>
        <w:rPr>
          <w:rStyle w:val="myStyle"/>
        </w:rPr>
        <w:t xml:space="preserve">　　一、培养学生的行为尺度，加强学生行动标准教育。针对“中小学生日常行为规范”设破文明示范岗、进行文明标兵，校徽团徽的佩带情况的评比。具体措施：每个班推举出文化标兵，作为全班日常举动规范的典范，在校园橱窗张榜宣传，需要接受全班同学和全校的监督。做好团建月的工作，收拾好新高一团员档案，加强对各个支部的管理，各班团支书的培训。</w:t>
      </w:r>
    </w:p>
    <w:p/>
    <w:p>
      <w:pPr/>
      <w:r>
        <w:rPr>
          <w:rStyle w:val="myStyle"/>
        </w:rPr>
        <w:t xml:space="preserve">　　二、增强学校活动的宣传，生动校园生活。</w:t>
      </w:r>
    </w:p>
    <w:p/>
    <w:p>
      <w:pPr/>
      <w:r>
        <w:rPr>
          <w:rStyle w:val="myStyle"/>
        </w:rPr>
        <w:t xml:space="preserve">　　（1）每班的宣传委员为通信员，供应每班每周的重要新闻，小记者团半月通讯刊物。对周会讲话的改进：播报每周校园新闻（文字），并在期末发展校园十大新闻的评比，在最后一次周会讲话中播放该新闻（图象文字剪辑）。期末出一期校报，周会活动准备：主持人决定跟培训，平时的消息积累（小记者团，dv社团，电教组）</w:t>
      </w:r>
    </w:p>
    <w:p/>
    <w:p>
      <w:pPr/>
      <w:r>
        <w:rPr>
          <w:rStyle w:val="myStyle"/>
        </w:rPr>
        <w:t xml:space="preserve">　　（2）社团月：社团活动制度化。（9月）</w:t>
      </w:r>
    </w:p>
    <w:p/>
    <w:p>
      <w:pPr/>
      <w:r>
        <w:rPr>
          <w:rStyle w:val="myStyle"/>
        </w:rPr>
        <w:t xml:space="preserve">　　确定社团活动时间，社团活动地点和社团领导老师。建破优秀社团评选办法，加强对社团的管理。做好第一月的社团展现周工作。</w:t>
      </w:r>
    </w:p>
    <w:p/>
    <w:p>
      <w:pPr/>
      <w:r>
        <w:rPr>
          <w:rStyle w:val="myStyle"/>
        </w:rPr>
        <w:t xml:space="preserve">　　（3）读书节主题：读书乐、乐读书（10月）</w:t>
      </w:r>
    </w:p>
    <w:p/>
    <w:p>
      <w:pPr/>
      <w:r>
        <w:rPr>
          <w:rStyle w:val="myStyle"/>
        </w:rPr>
        <w:t xml:space="preserve">　　a）“读童话、看童话、编童话、演童话”的系列活动，培养少年儿童的读书热情和艺术发现力。</w:t>
      </w:r>
    </w:p>
    <w:p/>
    <w:p>
      <w:pPr/>
      <w:r>
        <w:rPr>
          <w:rStyle w:val="myStyle"/>
        </w:rPr>
        <w:t xml:space="preserve">　　b）探讨：教科书与“闲书”，选啥？学生交流读书闭会。</w:t>
      </w:r>
    </w:p>
    <w:p/>
    <w:p>
      <w:pPr/>
      <w:r>
        <w:rPr>
          <w:rStyle w:val="myStyle"/>
        </w:rPr>
        <w:t xml:space="preserve">　　c）“我喜好的书房”设计大赛、书香家园摄影大赛。</w:t>
      </w:r>
    </w:p>
    <w:p/>
    <w:p>
      <w:pPr/>
      <w:r>
        <w:rPr>
          <w:rStyle w:val="myStyle"/>
        </w:rPr>
        <w:t xml:space="preserve">　　d）“影响我的一本书（一个人、一句话、一段心路进程）”征文活动等。</w:t>
      </w:r>
    </w:p>
    <w:p/>
    <w:p>
      <w:pPr/>
      <w:r>
        <w:rPr>
          <w:rStyle w:val="myStyle"/>
        </w:rPr>
        <w:t xml:space="preserve">　　（4）成人节活动：辨别针对三个年级的活动（11月）</w:t>
      </w:r>
    </w:p>
    <w:p/>
    <w:p>
      <w:pPr/>
      <w:r>
        <w:rPr>
          <w:rStyle w:val="myStyle"/>
        </w:rPr>
        <w:t xml:space="preserve">　　a）成人节设计比赛（高一年级和高二年级）</w:t>
      </w:r>
    </w:p>
    <w:p/>
    <w:p>
      <w:pPr/>
      <w:r>
        <w:rPr>
          <w:rStyle w:val="myStyle"/>
        </w:rPr>
        <w:t xml:space="preserve">　　一、整章建制</w:t>
      </w:r>
    </w:p>
    <w:p/>
    <w:p>
      <w:pPr/>
      <w:r>
        <w:rPr>
          <w:rStyle w:val="myStyle"/>
        </w:rPr>
        <w:t xml:space="preserve">　　规范档案由于学区的搬迁，我院由原大学三区搬迁至大学七学区(现在的三区)工作，工作环境与学生的学习环境均发生了变化。为了能够有效的进行规范管理，明确责任，从本学期开始，着手创建学生工作办公室的规章制度，在创建办公室规章制度的同时，为了避免管理混乱，根据学工办的工作职能，建立和规范各种管理档案，例如：特困生管理档案、积极分子管理档案、青年志愿者管理档案等，使工作能够有秩序地开展。执行例会制度，每周召开一次，传达上级部门布署的工作和精神，并且汇报前一周的工作落实情况。</w:t>
      </w:r>
    </w:p>
    <w:p/>
    <w:p>
      <w:pPr/>
      <w:r>
        <w:rPr>
          <w:rStyle w:val="myStyle"/>
        </w:rPr>
        <w:t xml:space="preserve">　　二、加强日常管理</w:t>
      </w:r>
    </w:p>
    <w:p/>
    <w:p>
      <w:pPr/>
      <w:r>
        <w:rPr>
          <w:rStyle w:val="myStyle"/>
        </w:rPr>
        <w:t xml:space="preserve">　　1、对于学工办的日常工作，对于学生的日常管理，主要针对以下几项：早操出勤、寝室卫生、班级卫生、归寝以及迟到、旷课等情况，进行检查督促，提出处理意见。学工办根据我院偏离主学区较远的情况，以大学的学生管理条例为依据，制定出我院的学生管理规定，对于违反规定的同学，根据不同情况，视情节轻重将处理意见汇报上级部门并进行归档。执行过程中要严肃果断。</w:t>
      </w:r>
    </w:p>
    <w:p/>
    <w:p>
      <w:pPr/>
      <w:r>
        <w:rPr>
          <w:rStyle w:val="myStyle"/>
        </w:rPr>
        <w:t xml:space="preserve">　　2、对在班级中出现的突发事件，按照大学、学院的要求进行妥善处理。</w:t>
      </w:r>
    </w:p>
    <w:p/>
    <w:p>
      <w:pPr/>
      <w:r>
        <w:rPr>
          <w:rStyle w:val="myStyle"/>
        </w:rPr>
        <w:t xml:space="preserve">　　3、做好综合素质操评和积极分子档案表填写工作。按照大学、学院的要求详实填写好内容，严格把关，成立各种操评小组，重点内容必须由辅导员老师本人亲自填写，非重点内容可以委托他人，但要及时做好检查工作。</w:t>
      </w:r>
    </w:p>
    <w:p/>
    <w:p>
      <w:pPr/>
      <w:r>
        <w:rPr>
          <w:rStyle w:val="myStyle"/>
        </w:rPr>
        <w:t xml:space="preserve">　　4、按照要求完成好上级交办的各项工作，协调配合好其它部门工作。</w:t>
      </w:r>
    </w:p>
    <w:p/>
    <w:p>
      <w:pPr/>
      <w:r>
        <w:rPr>
          <w:rStyle w:val="myStyle"/>
        </w:rPr>
        <w:t xml:space="preserve">　　三、加强学风建设</w:t>
      </w:r>
    </w:p>
    <w:p/>
    <w:p>
      <w:pPr/>
      <w:r>
        <w:rPr>
          <w:rStyle w:val="myStyle"/>
        </w:rPr>
        <w:t xml:space="preserve">　　由于大学正处于评估的重要时期，大学上下都在为学风建设而努力，我院本学期的工作重点将转移到学风建设上来。根据我院学生的基础比较薄弱，层次复杂的情况将开展以下几项工作：</w:t>
      </w:r>
    </w:p>
    <w:p/>
    <w:p>
      <w:pPr/>
      <w:r>
        <w:rPr>
          <w:rStyle w:val="myStyle"/>
        </w:rPr>
        <w:t xml:space="preserve">　　（一）开展问卷调查。因为每个辅导员管理的学生都比较多，不可能每个学生都照顾到，因此开展不记名问卷调查活动，调查学生在学习中存在的问题和要求，整理出明确的意见。可以解决的，将根据不同情况提出解决方法，不能解决的将上报学院党委或大学学工办。例如：有的同学某一学科很突出，有的同学业务专长很好，有的外语水平很高，以及奖学金获得者。</w:t>
      </w:r>
    </w:p>
    <w:p/>
    <w:p>
      <w:pPr/>
      <w:r>
        <w:rPr>
          <w:rStyle w:val="myStyle"/>
        </w:rPr>
        <w:t xml:space="preserve">　　（二）加大宣传力度。在每一届学生当中，都有一部分是很优秀的，对他们的学习态度、学习方法和取得的成绩，通过班会、团活、板报宣传等媒介进行宣传，以对其他同学产生一个促动。对于后进生，要积极做好思想工作，进行学习兴趣引导，尽可能的让他们多学习。</w:t>
      </w:r>
    </w:p>
    <w:p/>
    <w:p>
      <w:pPr/>
      <w:r>
        <w:rPr>
          <w:rStyle w:val="myStyle"/>
        </w:rPr>
        <w:t xml:space="preserve">　　（三）创建文明的校园环境。通过板报、标语、班训等方式，进行创建文明校园活动。例如在班级做一些说文明话、办文明事、做文明人的标语，使同学直观感受班级的学习氛围和文明环境；在校园内挂出“向不文明行为告别”的条幅，或者以此为主题，开展小品大赛活动等；通过板报宣传好的学习成绩和行为，为学生的学习创建一个和谐、文明的校园环境。</w:t>
      </w:r>
    </w:p>
    <w:p/>
    <w:p>
      <w:pPr/>
      <w:r>
        <w:rPr>
          <w:rStyle w:val="myStyle"/>
        </w:rPr>
        <w:t xml:space="preserve">　　（四）创建科技小组，开展科技竞赛。我院已经有源动力科技小组与外语学习小组等社团组织，我们将继续投入对以上两个科技小组的`支持，充分发挥他们的作用。在此基础上，根据学生的学习情况和特点，专业的不同，找出其它的切入点，继续成立其他科技社团组织，如文学社等。例如计算机专业水平较好的同学可以组织起来，设立一个课题进行有计划的研究。另外，可以结合校园文化生活，开展科技竞赛。例如平面设计大赛、英语口语演讲比赛、辩论赛等。这些活动的开展在某种意义上既可以提高学生学习的兴趣，又可以开阔学生的视野，锻炼学生的思维，同时还可以丰富学生的业余文化生活。</w:t>
      </w:r>
    </w:p>
    <w:p/>
    <w:p>
      <w:pPr/>
      <w:r>
        <w:rPr>
          <w:rStyle w:val="myStyle"/>
        </w:rPr>
        <w:t xml:space="preserve">　　（五）进行辅导，开展讲座，与老师通力合作。学习讲座对学生的学习有很大的帮助。因为学生虽然在学习，但往往目标不明确，对自己所学的内容和专业的发展方向很迷惘，这时我们可以让专业精、社会阅历深的教师举行讲座，让学生明白学习的重要性，了解学习内容的重点和难点，以及专业的特点和未来的发展方向。本项工作将在本学期有计划地开展起来。学生在学习过程中容易出现的问题很多，如厌学、混学等现象。产生这种现象的原因很多，有的可能是学不会，有的是不学，这些情况可以通过教师进行了解，加强思想教育，同时请相关的老师进行辅导，和他们谈心，通过多种方法提高他们的学习成绩。</w:t>
      </w:r>
    </w:p>
    <w:p/>
    <w:p>
      <w:pPr/>
      <w:r>
        <w:rPr>
          <w:rStyle w:val="myStyle"/>
        </w:rPr>
        <w:t xml:space="preserve">　　（六）通过班会、团活、座谈会等形式进行引导教育。抓学生的思想工作是很难的，班会、团活是直接跟学生交流的一种方式，可以通过电视或网络摘抄新闻人物，或是大学、学院内部的一些优秀学生的表现宣传给他们，也能够对他们起到教育、鼓舞的作用。本学期内准备通过固定的班会、团活活动要求学生讨论学习的目的、作用和重要性，来增加他们的认识。座谈会可以直接让不同层次的学生讨论一些学习上的问题，这也是做思想工作的一个好机会。能够解决的，可以直接给予解决，不能解决的提出建议，这也能起到一个引导作用。</w:t>
      </w:r>
    </w:p>
    <w:p/>
    <w:p>
      <w:pPr/>
      <w:r>
        <w:rPr>
          <w:rStyle w:val="myStyle"/>
        </w:rPr>
        <w:t xml:space="preserve">　　（七）发挥优秀学生、党员学生的模范带头作用。优秀学生在学生听说服力是比较强的，他们都是在校表现有突出水平和能力的学生，他们具有一定的代表性，或是学习水平突出、或是个人素质能力比较强的学生，他们的一言一行在学生中都有一定的影响，可以调动他们的积极性，在学生当中树立一种全新形象。不单独只为自己学习，为其它同学也做一定的贡献。今年我院新又增设了两个本科专业，这些学生相对基础较高，利于培养，树立他们中的典型人物事例，在新生当中可以起一定的教育意义，通过他们与相近专业形成学习互助小组，带动学生的学习积极性，根据这些学生的特点可以在学生会中成立多种学习兴趣小组。学工办将根据具体情况，研究具体方法，充分发挥这部分学生的作用。学生党员要树立良好形象，他们是学生中品学兼优的，经过推荐加入到党组织中来的。他们的行为在学生当中影响也很深，可以通过思想教育来积极引导他们，利用好自己在学生的地位和影响，在普通学生中发挥学生党员模范带头作用。</w:t>
      </w:r>
    </w:p>
    <w:p/>
    <w:p>
      <w:pPr/>
      <w:r>
        <w:rPr>
          <w:rStyle w:val="myStyle"/>
        </w:rPr>
        <w:t xml:space="preserve">　　（八）加强考风考纪管理期末考试是对学生在一个学期内的学习进行总结，评价在这一个学期内学生的学习水平和效果。严肃考风考纪，对加强学生学习理念显得更为重要。在考试期间学工办会积极配合教务部门，进行考前教育，大力宣传考试管理制度，提倡公平竞争、做弊可耻。让学生树立一个良好的考风习惯。这即可督促学生增强学习理念、增加竞争意识，又有一定的学习压力。可以促使其在平时多用时间来学习。</w:t>
      </w:r>
    </w:p>
    <w:p/>
    <w:p>
      <w:pPr/>
      <w:r>
        <w:rPr>
          <w:rStyle w:val="myStyle"/>
        </w:rPr>
        <w:t xml:space="preserve">　　四、开展学院系列活动</w:t>
      </w:r>
    </w:p>
    <w:p/>
    <w:p>
      <w:pPr/>
      <w:r>
        <w:rPr>
          <w:rStyle w:val="myStyle"/>
        </w:rPr>
        <w:t xml:space="preserve">　　为了有效的丰富校园文化生活，提高学生的综合素质，我院学工办、团委、学生会按照大学党委、团委的要求，开展“五四”和“一二九”系列活动，例如：足、蓝、排球比赛、十佳歌手比赛等，并配合大学完成好健美操和大合唱等大型文体活动。我院学工办、团委会在活动时期制定相应的活动方案。安排好时间，使学生劳逸结合，既不疲于奔波学生活动，又不能影响学生的正常学习，妥善协调好，尽量减少摩擦，为学生校园文化生活打下一个好的基础。</w:t>
      </w:r>
    </w:p>
    <w:p/>
    <w:p>
      <w:pPr/>
      <w:r>
        <w:rPr>
          <w:rStyle w:val="myStyle"/>
        </w:rPr>
        <w:t xml:space="preserve">　　五、做好民主评优工作</w:t>
      </w:r>
    </w:p>
    <w:p/>
    <w:p>
      <w:pPr/>
      <w:r>
        <w:rPr>
          <w:rStyle w:val="myStyle"/>
        </w:rPr>
        <w:t xml:space="preserve">　　评优是学生生活中的一件大事，在学生中的影响很大，它是对学生的工作和学习的一种肯定。同时这项工作也是学工办、团委工作内容中的一个重要环节，可以反映出学工办的工作形象。在每一年内都有多项评优，即优秀学生干部、学生团干部、奖学金、社会实践先进个人、三好学生、优秀团员、青年志愿者先进个人、省校级优秀毕业生、个人单项奖、优秀团员推荐入党。每学期评一次。因此，学工办按照大学制定的评选原则，本着公平、公正、公开的原则，把好关，切实做好学生的评优工作。</w:t>
      </w:r>
    </w:p>
    <w:p/>
    <w:p>
      <w:pPr/>
      <w:r>
        <w:rPr>
          <w:rStyle w:val="myStyle"/>
        </w:rPr>
        <w:t xml:space="preserve">　　六、安全教育</w:t>
      </w:r>
    </w:p>
    <w:p/>
    <w:p>
      <w:pPr/>
      <w:r>
        <w:rPr>
          <w:rStyle w:val="myStyle"/>
        </w:rPr>
        <w:t xml:space="preserve">　　安全工作也是日常管理中一项重要工作。针对学生较多、自我约束能力较差、保护意识不强、对社会认识还不够深等特点，我院学工办会对日常易出现的安全隐患做出详细说明并提出防范措施，如野游、野浴，行路安全，歌厅、游戏厅、录像厅，酒吧、网吧，防火、防盗等问题，请保卫处人员配合我院工作，例如来我院进行安全防范讲座等，也可以同学生签定责任状来对其进行约束，最大限度地避免出现安全问题。</w:t>
      </w:r>
    </w:p>
    <w:p/>
    <w:p>
      <w:pPr/>
      <w:r>
        <w:rPr>
          <w:rStyle w:val="myStyle"/>
        </w:rPr>
        <w:t xml:space="preserve">　　新的学年已经开始，作为羽协的一份子，羽协已经伴随我度过了整整一个春秋。而且我也有幸成为这样一光荣组织的新一任会长。所以我有责任也有义务让协会得到更好的发展。回顾去年的工作，羽协的成绩在这里就不说了，因为再辉煌的成绩也是过去，不能代表现有和未来的发展，它只能作为借鉴和坐标给未来发展以动力、以基础！</w:t>
      </w:r>
    </w:p>
    <w:p/>
    <w:p>
      <w:pPr/>
      <w:r>
        <w:rPr>
          <w:rStyle w:val="myStyle"/>
        </w:rPr>
        <w:t xml:space="preserve">　　在上年度优秀社团评选大会上我和我的老会长坐在台下，在羽协获奖的那一刻，心情非常激动和兴奋，但同时也感到一股压力和责任。我们知道协会发展只靠协会内部的努力和策划是不行的，因为协会设身于全校这样一个大环境里，不和其他协会交流是得不到发展的，只有各个协会相互交流经验讨论不足和解决方法才能使协会得到更好的发展。同样关心协会发展的团联给了包括我在内的各个协会会长一个交流和探讨的机会和平台。新老会长齐聚一堂谈经验谈规划，谈成绩谈不足，谈感受谈畅想。显然目的只有一个就是为协会更好的发展。</w:t>
      </w:r>
    </w:p>
    <w:p/>
    <w:p>
      <w:pPr/>
      <w:r>
        <w:rPr>
          <w:rStyle w:val="myStyle"/>
        </w:rPr>
        <w:t xml:space="preserve">　　羽协要想在新年度取得更好的成绩离不开一份完整的规划，以下便是我对羽协本年度工作计划的一个粗略的设想或者说是一个简单的构想流程。</w:t>
      </w:r>
    </w:p>
    <w:p/>
    <w:p>
      <w:pPr/>
      <w:r>
        <w:rPr>
          <w:rStyle w:val="myStyle"/>
        </w:rPr>
        <w:t xml:space="preserve">　　一、招新，众所周知补充新鲜血液是一个协会赖以发展的基础，羽协自然也不列外。而且我也计划今年要加大招新的力度，努力扩大会员规模，从而进一步提升羽协在学校的影响力。九月份宣传部就要开始制作海报对新生进行宣传，十月份按照团联的统一安排在林荫道进行招新。</w:t>
      </w:r>
    </w:p>
    <w:p/>
    <w:p>
      <w:pPr/>
      <w:r>
        <w:rPr>
          <w:rStyle w:val="myStyle"/>
        </w:rPr>
        <w:t xml:space="preserve">　　二、招干，在迎来新一批会员之后我们会在这些会员之中进行招干，选取一些优秀的对协会工作具有热情的成员作为干事来对羽协活动进行组织，领导。</w:t>
      </w:r>
    </w:p>
    <w:p/>
    <w:p>
      <w:pPr/>
      <w:r>
        <w:rPr>
          <w:rStyle w:val="myStyle"/>
        </w:rPr>
        <w:t xml:space="preserve">　　三、常规活动，协会在完成招新招干之后就会开始活动，计划是上学期每两周一次活动，下学期为每月一次活动。活动对象为位羽协全体成员，活动地点及具体时间视情况而定。</w:t>
      </w:r>
    </w:p>
    <w:p/>
    <w:p>
      <w:pPr/>
      <w:r>
        <w:rPr>
          <w:rStyle w:val="myStyle"/>
        </w:rPr>
        <w:t xml:space="preserve">　　四、社团文化节，社团文化节是每一个社团展示自己的大好机会。在明年的社团文化节上我们会根据传统在体育馆举办第八届校级羽毛球比赛。</w:t>
      </w:r>
    </w:p>
    <w:p/>
    <w:p>
      <w:pPr/>
      <w:r>
        <w:rPr>
          <w:rStyle w:val="myStyle"/>
        </w:rPr>
        <w:t xml:space="preserve">　　五、联谊，联谊是扩大社团影响力的重要措施，本年度这个工作会被摆到重要地位。我们会与学校其他协会尤其是体育类协会进行多种多样的联谊。如联合举办活动，会员交流会等。</w:t>
      </w:r>
    </w:p>
    <w:p/>
    <w:p>
      <w:pPr/>
      <w:r>
        <w:rPr>
          <w:rStyle w:val="myStyle"/>
        </w:rPr>
        <w:t xml:space="preserve">　　六、其他，协会会根据具体情况举办一些其他活动。具体细节待定。</w:t>
      </w:r>
    </w:p>
    <w:p/>
    <w:p>
      <w:pPr/>
      <w:r>
        <w:rPr>
          <w:rStyle w:val="myStyle"/>
        </w:rPr>
        <w:t xml:space="preserve">　　以上只是我之前的关于协会本年度单纯的流程，但是经过这次新老会长交流会后我为自己的短浅感到脸红，所以补充一下关于协会发展的细节问题。</w:t>
      </w:r>
    </w:p>
    <w:p/>
    <w:p>
      <w:pPr/>
      <w:r>
        <w:rPr>
          <w:rStyle w:val="myStyle"/>
        </w:rPr>
        <w:t xml:space="preserve">　　我们协会预定羽协本年度从如下几个方面发展：</w:t>
      </w:r>
    </w:p>
    <w:p/>
    <w:p>
      <w:pPr/>
      <w:r>
        <w:rPr>
          <w:rStyle w:val="myStyle"/>
        </w:rPr>
        <w:t xml:space="preserve">　　1.宣传方面。根据上年度团联对本协会的检查和对我们工作提出的意见，反映出羽协在宣传方面有很大的缺陷和待提升空间，无论是海报、大字报的张贴还是在全校内的书面或口头宣传都存有不足之处，导致有些人对协会的活动和本协会的情况不太清楚。所以本协会决定在本年度干事招新时扩大宣传部的招新，在质和量上都有保障，同时加强与团联和其他协会的联系把本协会的情况介绍出去。此外本年度把发展协会的重心放在校内，统一招新前到各个院系去宣传和扩大影响和知名度，以便于更多热爱羽毛球的同学能聚到一起。也真正符合我们协会“羽朋共进，协友同乐”的宗旨。</w:t>
      </w:r>
    </w:p>
    <w:p/>
    <w:p>
      <w:pPr/>
      <w:r>
        <w:rPr>
          <w:rStyle w:val="myStyle"/>
        </w:rPr>
        <w:t xml:space="preserve">　　2.场地方面。因为羽毛球运动对天气和环境的要求很高，所以本协会的大部分活动都会在室内的专业羽毛球馆举行，也是校内社团里少有在室内、校外举行活动的社团之一。相对于其他社团来说这是我们的优势也是我们的亮点。虽然场地租借费用较高，但是保证了活动的质量，对会员也有很大的吸引力。所以本年度我们会一如既往的为会员提供专业的羽毛球场地。同时要提出的是因为羽毛球场馆在校外，所以每次活动都要保证会员的安全和按时返校，我们以前没有出过纰漏，以后会做的更好！</w:t>
      </w:r>
    </w:p>
    <w:p/>
    <w:p>
      <w:pPr/>
      <w:r>
        <w:rPr>
          <w:rStyle w:val="myStyle"/>
        </w:rPr>
        <w:t xml:space="preserve">　　一、加强内部建设，规范工作流程。</w:t>
      </w:r>
    </w:p>
    <w:p/>
    <w:p>
      <w:pPr/>
      <w:r>
        <w:rPr>
          <w:rStyle w:val="myStyle"/>
        </w:rPr>
        <w:t xml:space="preserve">　　1、加强对爱心社章程的学习。</w:t>
      </w:r>
    </w:p>
    <w:p/>
    <w:p>
      <w:pPr/>
      <w:r>
        <w:rPr>
          <w:rStyle w:val="myStyle"/>
        </w:rPr>
        <w:t xml:space="preserve">　　2、制定并完善宣传部部门制度。</w:t>
      </w:r>
    </w:p>
    <w:p/>
    <w:p>
      <w:pPr/>
      <w:r>
        <w:rPr>
          <w:rStyle w:val="myStyle"/>
        </w:rPr>
        <w:t xml:space="preserve">　　l规范宣传部部门制度，加强大家对宣传部职能以及定位的认识。找出爱心社宣传部与院系宣传部的不同。</w:t>
      </w:r>
    </w:p>
    <w:p/>
    <w:p>
      <w:pPr/>
      <w:r>
        <w:rPr>
          <w:rStyle w:val="myStyle"/>
        </w:rPr>
        <w:t xml:space="preserve">　　l规范工作流程，责任到个人，提高现在的工作效率，为以后的工作减少不必要的麻烦，而以后的工作开展也应在固有模式上突破与创新，而不拘泥与此。</w:t>
      </w:r>
    </w:p>
    <w:p/>
    <w:p>
      <w:pPr/>
      <w:r>
        <w:rPr>
          <w:rStyle w:val="myStyle"/>
        </w:rPr>
        <w:t xml:space="preserve">　　l加强考核、纪律制度的规范，增强大家的责任意识，并在一定程度上起到规范作用。</w:t>
      </w:r>
    </w:p>
    <w:p/>
    <w:p>
      <w:pPr/>
      <w:r>
        <w:rPr>
          <w:rStyle w:val="myStyle"/>
        </w:rPr>
        <w:t xml:space="preserve">　　l改善例会制度，适当缩短例会时间，提高开会效率。并逐步试行轮流主持例会制度，增强大家的主人翁意识。</w:t>
      </w:r>
    </w:p>
    <w:p/>
    <w:p>
      <w:pPr/>
      <w:r>
        <w:rPr>
          <w:rStyle w:val="myStyle"/>
        </w:rPr>
        <w:t xml:space="preserve">　　3、整理、编排部门学习资料。</w:t>
      </w:r>
    </w:p>
    <w:p/>
    <w:p>
      <w:pPr/>
      <w:r>
        <w:rPr>
          <w:rStyle w:val="myStyle"/>
        </w:rPr>
        <w:t xml:space="preserve">　　二、加强与各个部门之间的合作，抓好对内宣传，做到“大宣传”。</w:t>
      </w:r>
    </w:p>
    <w:p/>
    <w:p>
      <w:pPr/>
      <w:r>
        <w:rPr>
          <w:rStyle w:val="myStyle"/>
        </w:rPr>
        <w:t xml:space="preserve">　　l我们要积极、主动地去参加全社型及其其他部门活动，以宣传的敏锐性去发现应该在全社内宣传、强化、引起大家注重的一系列问题或者观念，带动全社社员去重视、宣传。</w:t>
      </w:r>
    </w:p>
    <w:p/>
    <w:p>
      <w:pPr/>
      <w:r>
        <w:rPr>
          <w:rStyle w:val="myStyle"/>
        </w:rPr>
        <w:t xml:space="preserve">　　l积极地给各个部门的社员强化宣传意识，努力让爱心社里的没一个社员都做到“走到哪里，就宣传到哪里。”</w:t>
      </w:r>
    </w:p>
    <w:p/>
    <w:p>
      <w:pPr/>
      <w:r>
        <w:rPr>
          <w:rStyle w:val="myStyle"/>
        </w:rPr>
        <w:t xml:space="preserve">　　l在全社范围内广泛征集文章，作好社刊、简报等对内宣传的文字材料，并和办公室内板报宣传一起及时向大家汇报社团动态，各个部门工作重点等等。</w:t>
      </w:r>
    </w:p>
    <w:p/>
    <w:p>
      <w:pPr/>
      <w:r>
        <w:rPr>
          <w:rStyle w:val="myStyle"/>
        </w:rPr>
        <w:t xml:space="preserve">　　l全力推出论坛，并完善网络宣传，社内动态、社内活动等的文字材料电子化及时上传，如电子简报，电子影展(部分)，努力将论坛打造为一流的爱心交流平台，</w:t>
      </w:r>
    </w:p>
    <w:p/>
    <w:p>
      <w:pPr/>
      <w:r>
        <w:rPr>
          <w:rStyle w:val="myStyle"/>
        </w:rPr>
        <w:t xml:space="preserve">　　l加强和高校爱心联盟、其他公益性组织的联系，将其可取之处借鉴过来，带动全社共同学习。加强与学校党委宣传部，团委，校报等校内外宣传媒体的联系，拓开宣传途径，推进爱心事业的发展.</w:t>
      </w:r>
    </w:p>
    <w:p/>
    <w:p>
      <w:pPr/>
      <w:r>
        <w:rPr>
          <w:rStyle w:val="myStyle"/>
        </w:rPr>
        <w:t xml:space="preserve">　　三、针对宣传部的技能特点，积极拓展筹资业务，做到“小外联”。</w:t>
      </w:r>
    </w:p>
    <w:p/>
    <w:p>
      <w:pPr/>
      <w:r>
        <w:rPr>
          <w:rStyle w:val="myStyle"/>
        </w:rPr>
        <w:t xml:space="preserve">　　l加强与外联部的合作，合理调动外联部与宣传部的人力资源，继续开展海报、展板的业务。并将业务宣传费用与社团宣传费用严格区分开来，便于成本核算与财务管理。</w:t>
      </w:r>
    </w:p>
    <w:p/>
    <w:p>
      <w:pPr/>
      <w:r>
        <w:rPr>
          <w:rStyle w:val="myStyle"/>
        </w:rPr>
        <w:t xml:space="preserve">　　l积极、主动上门去拉有关宣传材料的赞助，为社团节约日常宣传费用开支。</w:t>
      </w:r>
    </w:p>
    <w:p/>
    <w:p>
      <w:pPr/>
      <w:r>
        <w:rPr>
          <w:rStyle w:val="myStyle"/>
        </w:rPr>
        <w:t xml:space="preserve">　　四、增强我们的服务意识。</w:t>
      </w:r>
    </w:p>
    <w:p/>
    <w:p>
      <w:pPr/>
      <w:r>
        <w:rPr>
          <w:rStyle w:val="myStyle"/>
        </w:rPr>
        <w:t xml:space="preserve">　　l在社团学习中灌输主动做事的意识，让大家都自觉地把其他的社员从工作中解脱出来。</w:t>
      </w:r>
    </w:p>
    <w:p/>
    <w:p>
      <w:pPr/>
      <w:r>
        <w:rPr>
          <w:rStyle w:val="myStyle"/>
        </w:rPr>
        <w:t xml:space="preserve">　　l以贺卡、电子贺卡等形式做好社员、社友会及其老师等的生日或节日祝贺。使服务更为人性化和温馨化。并以此感谢帮助我们、关心爱心事业的老师和同学。</w:t>
      </w:r>
    </w:p>
    <w:p/>
    <w:p>
      <w:pPr/>
      <w:r>
        <w:rPr>
          <w:rStyle w:val="myStyle"/>
        </w:rPr>
        <w:t xml:space="preserve">　　展望新学年，我们学生会体育部的工作主要是围绕以下几方面开展：</w:t>
      </w:r>
    </w:p>
    <w:p/>
    <w:p>
      <w:pPr/>
      <w:r>
        <w:rPr>
          <w:rStyle w:val="myStyle"/>
        </w:rPr>
        <w:t xml:space="preserve">　　学校将组织以系为单位的冬季长跑接力赛。我部将在12月份上旬做好人员选报，并在中下旬对运动员进行耐力跑，加速跑强化训练，争取在接力赛中取得好成绩。</w:t>
      </w:r>
    </w:p>
    <w:p/>
    <w:p>
      <w:pPr/>
      <w:r>
        <w:rPr>
          <w:rStyle w:val="myStyle"/>
        </w:rPr>
        <w:t xml:space="preserve">　　第一学期，体育部的工作主要有系足球赛，协助女生部组织“3.8”拔河比赛，校田径运动会，校排球联赛，校足球联赛，“欢送杯”系篮球、女排比赛。</w:t>
      </w:r>
    </w:p>
    <w:p/>
    <w:p>
      <w:pPr/>
      <w:r>
        <w:rPr>
          <w:rStyle w:val="myStyle"/>
        </w:rPr>
        <w:t xml:space="preserve">　　运动会是本学期体育部的重头戏，我们已经组织各年级各班体育委员和文娱委员将本班同学的体育课成绩抄送我部，这样可以提早为发掘人才做好准备，避免往届安排项目捉襟见肘的现象再次发生，同时在开学初要做好20xx级新生体育测试工作，壮大我系运动员队伍，争取在第36届校运会取得更好成绩。</w:t>
      </w:r>
    </w:p>
    <w:p/>
    <w:p>
      <w:pPr/>
      <w:r>
        <w:rPr>
          <w:rStyle w:val="myStyle"/>
        </w:rPr>
        <w:t xml:space="preserve">　　30×60又是重中之重。我部将于开学初根据各班同学体育课成绩取名次靠前的同学进行重新测试，挑选出男生24名，女生12名进行强化训练，争取在运动会上取得好成绩，夺取六连冠，为系争光。</w:t>
      </w:r>
    </w:p>
    <w:p/>
    <w:p>
      <w:pPr/>
      <w:r>
        <w:rPr>
          <w:rStyle w:val="myStyle"/>
        </w:rPr>
        <w:t xml:space="preserve">　　其它各项目比赛，也不可忽视。对于校排球联赛，足球联赛，要及早组织训练，避免赛前准备仓促现象。对于系里以班级为单位的集体活动，要组织好，真正起到丰富我系学生业余生活的作用。</w:t>
      </w:r>
    </w:p>
    <w:p/>
    <w:p>
      <w:pPr/>
      <w:r>
        <w:rPr>
          <w:rStyle w:val="myStyle"/>
        </w:rPr>
        <w:t xml:space="preserve">　　第二学期，开展的迎新工作及迎新晚会，我部将大力协助各部做好工作。</w:t>
      </w:r>
    </w:p>
    <w:p/>
    <w:p>
      <w:pPr/>
      <w:r>
        <w:rPr>
          <w:rStyle w:val="myStyle"/>
        </w:rPr>
        <w:t xml:space="preserve">　　国庆节后，组织系足球联赛，以丰富我系学生的课外生活，并挖掘新生中的足球人才。</w:t>
      </w:r>
    </w:p>
    <w:p/>
    <w:p>
      <w:pPr/>
      <w:r>
        <w:rPr>
          <w:rStyle w:val="myStyle"/>
        </w:rPr>
        <w:t xml:space="preserve">　　11-12月，我部将大力协助XXX副主席组织我系篮球队参加校男女篮球联赛</w:t>
      </w:r>
    </w:p>
    <w:p/>
    <w:p>
      <w:pPr/>
      <w:r>
        <w:rPr>
          <w:rStyle w:val="myStyle"/>
        </w:rPr>
        <w:t xml:space="preserve">　　总之，体育部的工作是负责安排学生参加学校各项赛事和丰富学生课余活动</w:t>
      </w:r>
    </w:p>
    <w:p/>
    <w:p>
      <w:pPr/>
      <w:r>
        <w:rPr>
          <w:rStyle w:val="myStyle"/>
        </w:rPr>
        <w:t xml:space="preserve">　　我部将尽职尽责踏踏实实的做好工作，为我系争光。</w:t>
      </w:r>
    </w:p>
    <w:p/>
    <w:p>
      <w:pPr/>
      <w:r>
        <w:rPr>
          <w:rStyle w:val="myStyle"/>
        </w:rPr>
        <w:t xml:space="preserve">　　在新学期开学的时刻，本学期团委学生会工作已经拉开了帷幕。作为学生会副主席，在新学期中我将继续秉承“全心全意为师生服务”的团委学生会宗旨，做好自身的本职工作，做好立足基层、抓好各项工作，办实事、重实效，不断开拓创新，将团委学生会工作做大做强，为学校又好又快发展贡献力量。</w:t>
      </w:r>
    </w:p>
    <w:p/>
    <w:p>
      <w:pPr/>
      <w:r>
        <w:rPr>
          <w:rStyle w:val="myStyle"/>
        </w:rPr>
        <w:t xml:space="preserve">　　现我就工作计划如下：</w:t>
      </w:r>
    </w:p>
    <w:p/>
    <w:p>
      <w:pPr/>
      <w:r>
        <w:rPr>
          <w:rStyle w:val="myStyle"/>
        </w:rPr>
        <w:t xml:space="preserve">　　(一) 坚持党建带动团建，让自己的思想素质进一步提高，让团委学生会永葆先进性。在新学期中，我竟继续坚持党团的领导，牢固树立为人民群众服务的思想，在保持自身先进的基础上，带动团委学生会永葆先进性，我要学习进一步学习党团章程、贯彻党团会议文件精神，对于自身继续学习实践科学发展观，并组织广大学生干部深入贯彻落实。</w:t>
      </w:r>
    </w:p>
    <w:p/>
    <w:p>
      <w:pPr/>
      <w:r>
        <w:rPr>
          <w:rStyle w:val="myStyle"/>
        </w:rPr>
        <w:t xml:space="preserve">　　(二) 全面领导学生干部工作，真抓实干，做大做强团委学生会各项工作。作为学生会副主席，要真正意义上的“办实事、办好事、办令群众满意的事”、要注重效果，倡导学生干部踏实肯干、勤恳工作、无私奉献，自身要做好一个好的学生干部领导，做好一名为全校师生办事的学生干部。</w:t>
      </w:r>
    </w:p>
    <w:p/>
    <w:p>
      <w:pPr/>
      <w:r>
        <w:rPr>
          <w:rStyle w:val="myStyle"/>
        </w:rPr>
        <w:t xml:space="preserve">　　1、 和谐处理好各阶层的关系。</w:t>
      </w:r>
    </w:p>
    <w:p/>
    <w:p>
      <w:pPr/>
      <w:r>
        <w:rPr>
          <w:rStyle w:val="myStyle"/>
        </w:rPr>
        <w:t xml:space="preserve">　　2、 深入基层了解干部工作情况。</w:t>
      </w:r>
    </w:p>
    <w:p/>
    <w:p>
      <w:pPr/>
      <w:r>
        <w:rPr>
          <w:rStyle w:val="myStyle"/>
        </w:rPr>
        <w:t xml:space="preserve">　　3、 征求全校师生关于工作上的意见和建议。</w:t>
      </w:r>
    </w:p>
    <w:p/>
    <w:p>
      <w:pPr/>
      <w:r>
        <w:rPr>
          <w:rStyle w:val="myStyle"/>
        </w:rPr>
        <w:t xml:space="preserve">　　4、 继续开展深入学习实践科学发展观活动。</w:t>
      </w:r>
    </w:p>
    <w:p/>
    <w:p>
      <w:pPr/>
      <w:r>
        <w:rPr>
          <w:rStyle w:val="myStyle"/>
        </w:rPr>
        <w:t xml:space="preserve">　　5、 做一些倾听民意的事情。</w:t>
      </w:r>
    </w:p>
    <w:p/>
    <w:p>
      <w:pPr/>
      <w:r>
        <w:rPr>
          <w:rStyle w:val="myStyle"/>
        </w:rPr>
        <w:t xml:space="preserve">　　6、 以培养下学期学生干部为中心工作。</w:t>
      </w:r>
    </w:p>
    <w:p/>
    <w:p>
      <w:pPr/>
      <w:r>
        <w:rPr>
          <w:rStyle w:val="myStyle"/>
        </w:rPr>
        <w:t xml:space="preserve">　　7、 对一些活动、庆典，必须召开专题的工作会议。</w:t>
      </w:r>
    </w:p>
    <w:p/>
    <w:p>
      <w:pPr/>
      <w:r>
        <w:rPr>
          <w:rStyle w:val="myStyle"/>
        </w:rPr>
        <w:t xml:space="preserve">　　8、 严抓学生干部作风。</w:t>
      </w:r>
    </w:p>
    <w:p/>
    <w:p>
      <w:pPr/>
      <w:r>
        <w:rPr>
          <w:rStyle w:val="myStyle"/>
        </w:rPr>
        <w:t xml:space="preserve">　　9、 与其他学生团体合作。</w:t>
      </w:r>
    </w:p>
    <w:p/>
    <w:p>
      <w:pPr/>
      <w:r>
        <w:rPr>
          <w:rStyle w:val="myStyle"/>
        </w:rPr>
        <w:t xml:space="preserve">　　以上是我在20xx年春季学期中的工作计划。在新学期中，我有信心做好，牢固树立服务意识、吃苦耐劳、做好一名学生干部应该做的每一件事！在新学期中，以崭新的姿态面对工作，以优异的工作业绩来回报学校的培养、学生干部的勤奋工作，让学校领导放心，让全校师生满意，为我校团委学生会发展做出新的更大的贡献!</w:t>
      </w:r>
    </w:p>
    <w:p/>
    <w:p>
      <w:pPr/>
      <w:r>
        <w:rPr>
          <w:rStyle w:val="myStyle"/>
        </w:rPr>
        <w:t xml:space="preserve">　　一、组织概况</w:t>
      </w:r>
    </w:p>
    <w:p/>
    <w:p>
      <w:pPr/>
      <w:r>
        <w:rPr>
          <w:rStyle w:val="myStyle"/>
        </w:rPr>
        <w:t xml:space="preserve">　　1成员：(部长)谢佩宏（副部长）王颖，周奇</w:t>
      </w:r>
    </w:p>
    <w:p/>
    <w:p>
      <w:pPr/>
      <w:r>
        <w:rPr>
          <w:rStyle w:val="myStyle"/>
        </w:rPr>
        <w:t xml:space="preserve">　　2主要工作：组织开展丰富多彩的文艺活动，促进年级间，院系间的交流，在可能情况下尽量丰富本系同学的课余生活，组织动员同学参加学校大型活动，如一・二九大合唱，新生文艺汇演，毕业生晚会，十佳歌手，十佳演讲，北大之锋……协助宣传部，学术部以及体育部的工作，将学生会的整体效应发挥到最大值。</w:t>
      </w:r>
    </w:p>
    <w:p/>
    <w:p>
      <w:pPr/>
      <w:r>
        <w:rPr>
          <w:rStyle w:val="myStyle"/>
        </w:rPr>
        <w:t xml:space="preserve">　　3发展方向：任何一个组织都需要在不断的历练中变得成熟，文艺部也一样，除了一些传统的活动以外，我们最大希望就是能够在原来的基础上有改变，有创新。虽然历史系是个小系，但是只要用心，我相信我们组织的活动同样可以吸引众人的目光，展现我们的风采。</w:t>
      </w:r>
    </w:p>
    <w:p/>
    <w:p>
      <w:pPr/>
      <w:r>
        <w:rPr>
          <w:rStyle w:val="myStyle"/>
        </w:rPr>
        <w:t xml:space="preserve">　　二、日常工作</w:t>
      </w:r>
    </w:p>
    <w:p/>
    <w:p>
      <w:pPr/>
      <w:r>
        <w:rPr>
          <w:rStyle w:val="myStyle"/>
        </w:rPr>
        <w:t xml:space="preserve">　　1与其他部门合作</w:t>
      </w:r>
    </w:p>
    <w:p/>
    <w:p>
      <w:pPr/>
      <w:r>
        <w:rPr>
          <w:rStyle w:val="myStyle"/>
        </w:rPr>
        <w:t xml:space="preserve">　　体育部：为篮球赛，足球赛，以及运动会组织拉拉队，参与户外活动的组织动员工作。</w:t>
      </w:r>
    </w:p>
    <w:p/>
    <w:p>
      <w:pPr/>
      <w:r>
        <w:rPr>
          <w:rStyle w:val="myStyle"/>
        </w:rPr>
        <w:t xml:space="preserve">　　宣传部：协助“十佳教师评选”的筹备，宣传，以及dv制作，讲演准备。</w:t>
      </w:r>
    </w:p>
    <w:p/>
    <w:p>
      <w:pPr/>
      <w:r>
        <w:rPr>
          <w:rStyle w:val="myStyle"/>
        </w:rPr>
        <w:t xml:space="preserve">　　学术部：协助举办“历史电影文化节”以及开展“辩论赛”。</w:t>
      </w:r>
    </w:p>
    <w:p/>
    <w:p>
      <w:pPr/>
      <w:r>
        <w:rPr>
          <w:rStyle w:val="myStyle"/>
        </w:rPr>
        <w:t xml:space="preserve">　　2组织同学参与学校文艺活动</w:t>
      </w:r>
    </w:p>
    <w:p/>
    <w:p>
      <w:pPr/>
      <w:r>
        <w:rPr>
          <w:rStyle w:val="myStyle"/>
        </w:rPr>
        <w:t xml:space="preserve">　　“一・二九大合唱”</w:t>
      </w:r>
    </w:p>
    <w:p/>
    <w:p>
      <w:pPr/>
      <w:r>
        <w:rPr>
          <w:rStyle w:val="myStyle"/>
        </w:rPr>
        <w:t xml:space="preserve">　　“新生文艺汇演”“毕业生晚会”“十佳歌手”“十佳演讲”“北大之锋”……</w:t>
      </w:r>
    </w:p>
    <w:p/>
    <w:p>
      <w:pPr/>
      <w:r>
        <w:rPr>
          <w:rStyle w:val="myStyle"/>
        </w:rPr>
        <w:t xml:space="preserve">　　3与宣传部定期发布“讲座信息”同步，在论坛学生会版上定期发布大讲堂，南配殿节目预告。</w:t>
      </w:r>
    </w:p>
    <w:p/>
    <w:p>
      <w:pPr/>
      <w:r>
        <w:rPr>
          <w:rStyle w:val="myStyle"/>
        </w:rPr>
        <w:t xml:space="preserve">　　4动员同学参与学生会活动，如社区英语，支教……</w:t>
      </w:r>
    </w:p>
    <w:p/>
    <w:p>
      <w:pPr/>
      <w:r>
        <w:rPr>
          <w:rStyle w:val="myStyle"/>
        </w:rPr>
        <w:t xml:space="preserve">　　三、工作计划</w:t>
      </w:r>
    </w:p>
    <w:p/>
    <w:p>
      <w:pPr/>
      <w:r>
        <w:rPr>
          <w:rStyle w:val="myStyle"/>
        </w:rPr>
        <w:t xml:space="preserve">　　1尽力做好日常工作（大致如上），为学生会贡献应有的力量。</w:t>
      </w:r>
    </w:p>
    <w:p/>
    <w:p>
      <w:pPr/>
      <w:r>
        <w:rPr>
          <w:rStyle w:val="myStyle"/>
        </w:rPr>
        <w:t xml:space="preserve">　　2在全系范围内展开一次文艺特长及爱好调查，希望能够通过调查挖掘人才，了解兴趣，为以后组织活动的形式及内容提供依据。</w:t>
      </w:r>
    </w:p>
    <w:p/>
    <w:p>
      <w:pPr/>
      <w:r>
        <w:rPr>
          <w:rStyle w:val="myStyle"/>
        </w:rPr>
        <w:t xml:space="preserve">　　3至少开创一个属于历史系学生会文艺部自己的传统节目舞会。舞会的主要目的是“扫盲”，形式可以是周末的联谊舞会，也可以是节日的庆祝舞会，可以是本系内部的舞会，也可以是与其它院系合作的舞会。在接下来的时间里，我们将对这项活动进行可行性评估。当然，举办舞会的前提是：教会大家如何跳交谊舞。因此，文艺部可以组织以班级为单位教授交谊舞的基本动作、步伐。据我所知，大部分人是想学习如何跳交谊舞的，只是平时机会太少，我想如果能给大家提供机会学习，尝试，练习的话，应该可以达到既放松身心又促进交流的效果：）</w:t>
      </w:r>
    </w:p>
    <w:p/>
    <w:p>
      <w:pPr/>
      <w:r>
        <w:rPr>
          <w:rStyle w:val="myStyle"/>
        </w:rPr>
        <w:t xml:space="preserve">　　卡拉ok比赛。这应该算是大学中最普遍的集体娱乐方式了。但是由于我们系小人少，在组织形式方面就必须有所创新，比如以寝室名义报名，对唱形式分组……总之要尽量激发大家的热情，在飚歌中得到全方位的放松。</w:t>
      </w:r>
    </w:p>
    <w:p/>
    <w:p>
      <w:pPr/>
      <w:r>
        <w:rPr>
          <w:rStyle w:val="myStyle"/>
        </w:rPr>
        <w:t xml:space="preserve">　　举办“文化周”。历史系是一个学术氛围相当浓厚的地方，它的文化底蕴有足够的资本让众人驻足观望和欣赏。因此，我们可以举行一些介绍民俗，各地特长以及历史的展览和讲座，让来自各个地区的同学主讲，并做成一个系列，延续下去。比如“大理文化周”“敦煌文化周”等等。举办这样的活动，不仅可以扩大宣传，还可以增长大家的知识，让更多的人加入到宣传的队伍中，讲述自己的家乡。</w:t>
      </w:r>
    </w:p>
    <w:p/>
    <w:p>
      <w:pPr/>
      <w:r>
        <w:rPr>
          <w:rStyle w:val="myStyle"/>
        </w:rPr>
        <w:t xml:space="preserve">　　教奏乐器。有一些简单的乐器，如竹笛、口琴、吉他等等，成本不高，价格不贵，演奏起来也不太困难。可以请专业的同学固定一个星期讲一次课，让有兴趣的同学有一个学习的场所。因为，据了解，还是有一定数量的同学希望自己能够掌握一种乐器的演奏方法。</w:t>
      </w:r>
    </w:p>
    <w:p/>
    <w:p>
      <w:pPr/>
      <w:r>
        <w:rPr>
          <w:rStyle w:val="myStyle"/>
        </w:rPr>
        <w:t xml:space="preserve">　　生日祝福。在兴趣特长调查表中可以搜集全系本科生的生日及星座，系小的好处就是人情味浓，我们可以统计出同一个月过生日或同一星座的同学，在系版上或者通过电子邮件的方式在他们生日之际送出温馨的祝福。</w:t>
      </w:r>
    </w:p>
    <w:p/>
    <w:p>
      <w:pPr/>
      <w:r>
        <w:rPr>
          <w:rStyle w:val="myStyle"/>
        </w:rPr>
        <w:t xml:space="preserve">　　以上活动都是初步的设想，需要不断的完善，还有更多的想法在萌芽中，我们会在工作中不断的总结，选择出那种可行性强，成本低，而效果又好的活动开展下去。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2023-05-09T09:54:13+08:00</dcterms:created>
  <dcterms:modified xsi:type="dcterms:W3CDTF">2023-05-09T09:54:13+08:00</dcterms:modified>
</cp:coreProperties>
</file>

<file path=docProps/custom.xml><?xml version="1.0" encoding="utf-8"?>
<Properties xmlns="http://schemas.openxmlformats.org/officeDocument/2006/custom-properties" xmlns:vt="http://schemas.openxmlformats.org/officeDocument/2006/docPropsVTypes"/>
</file>