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圣诞节主题活动总结2021</w:t>
      </w:r>
    </w:p>
    <w:p/>
    <w:p/>
    <w:p>
      <w:pPr/>
      <w:r>
        <w:rPr>
          <w:rStyle w:val="myStyle"/>
        </w:rPr>
        <w:t xml:space="preserve">
	活动总结是我们经常写的东西，那么这个圣诞晚会活动总结应该怎么写呢？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圣诞节主题活动总结2021（一）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此次圣诞节活动，我们本着丰富孩子业余文化生活，增加孩子、家长之间相互交流、互相沟通为目的，总体来说：活动主体明确，整场晚会的节目内容、效果氛围比较好，基本上达到了预期效果，孩子的节目丰富，活动气氛良好，活动现场整体的工作的很好。
</w:t>
      </w:r>
    </w:p>
    <w:p/>
    <w:p>
      <w:pPr/>
      <w:r>
        <w:rPr>
          <w:rStyle w:val="myStyle"/>
        </w:rPr>
        <w:t xml:space="preserve">
	1、节目内容丰富精彩，编排得当，引人注目；本次活动，从发起到演出共不到一个星期的时间，在如此短的时间内，能有如此好的预期效果已经是很不错了。
</w:t>
      </w:r>
    </w:p>
    <w:p/>
    <w:p>
      <w:pPr/>
      <w:r>
        <w:rPr>
          <w:rStyle w:val="myStyle"/>
        </w:rPr>
        <w:t xml:space="preserve">
	2、大家分工明确，团结一致，积极努力，力求将活动做到；从场地的布置、器材的准备、物品的发放等一系列工作都做到了精心准备。为了不让活动出现一点点闪失，各个环节都考虑的非常周全。
</w:t>
      </w:r>
    </w:p>
    <w:p/>
    <w:p>
      <w:pPr/>
      <w:r>
        <w:rPr>
          <w:rStyle w:val="myStyle"/>
        </w:rPr>
        <w:t xml:space="preserve">
	3、在未安排的情况下，能够对现场的突发事件作相应处理，整个表演比较流畅，节目精彩异常；这次节目表演，我们以班级为单位进行节目的报名。然后再到舞台上进行表演、展示，同时对在市场的小朋友没有进行节目的报名和参加，我们会在活动的现场临时加上由孩子自愿上台进行才艺展示，活动反应非常的活跃。
</w:t>
      </w:r>
    </w:p>
    <w:p/>
    <w:p>
      <w:pPr/>
      <w:r>
        <w:rPr>
          <w:rStyle w:val="myStyle"/>
        </w:rPr>
        <w:t xml:space="preserve">
	在这次活动中，我班孩子表现棒极了。孩子们通过自己的努力兑换了自己喜爱的玩具及奖品，好开心。通过这次的活动，让孩子们充分展示了自己，体验到努力就会成功；通过活动，让师生们共同感受到了朗训大家庭的温暖。我在对我的班级进行感恩回放时，我真心的有感而发，在与我的孩子这一年的相处中，我真的感觉到非常的难能可贵，孩子的点点滴滴都铭记于心，与孩子的相处是快乐的，他可以让自己忘却很多的烦恼，让自己成为一个孩子，天真而又无邪。孩子总是可以给自己到来无尽的惊喜，每一个孩子都是那么的优秀，他们的节目每个都那么的完美，在做这一年的总结的时候，我发现家长朋友们要比我的付出多很多，孩子今天的成功离开父母的辛勤劳动，在以后的生活中要孩子多感恩父母，做个好孩子，做个乖孩子。
</w:t>
      </w:r>
    </w:p>
    <w:p/>
    <w:p>
      <w:pPr/>
      <w:r>
        <w:rPr>
          <w:rStyle w:val="myStyle"/>
        </w:rPr>
        <w:t xml:space="preserve">
	在这次的圣诞节，我真的要衷心的感谢我的家长朋友们，在我的工作过程中，他们给了我很对的帮助，不管是在孩子的教育方面，还是在孩子的成长历程中。孩子们在这一年真的长大了很多，由原来的小不点，长成了现在聪明懂事的孩子。其实我真的想在这里对我的家长朋友们说一声：“你们辛苦了，真的非常的谢谢你们”把您最宝贵的宝贝送到我的手中，让孩子的童年有我的陪伴，让我和孩子们一起成长。
</w:t>
      </w:r>
    </w:p>
    <w:p/>
    <w:p>
      <w:pPr/>
      <w:r>
        <w:rPr>
          <w:rStyle w:val="myStyle"/>
        </w:rPr>
        <w:t xml:space="preserve">
	一年一度的圣诞活动又结束了，在这次活动中我觉得我有意外的收获。总而言之，在以后的生活中，要不断的提高自我修养，和自我的教学手段，给孩子创造一个良好的学习环境，给孩子一个充分展现自我的舞台，寓教于乐，给孩子的展现空间，进行自我展现和学习。
</w:t>
      </w:r>
    </w:p>
    <w:p/>
    <w:p>
      <w:pPr>
        <w:jc w:val="center"/>
      </w:pPr>
      <w:r>
        <w:rPr>
          <w:rStyle w:val="myStyleh4"/>
        </w:rPr>
        <w:t xml:space="preserve">圣诞节主题活动总结2021（二）</w:t>
      </w:r>
    </w:p>
    <w:p/>
    <w:p>
      <w:pPr/>
      <w:r>
        <w:rPr>
          <w:rStyle w:val="myStyle"/>
        </w:rPr>
        <w:t xml:space="preserve">
	12月x日我园进行了圣诞晚会，本节目共x个环节。在这次的活动中，通过我们的努力，保证了节目的较高质量：我班的节目受到了家长的好评。
</w:t>
      </w:r>
    </w:p>
    <w:p/>
    <w:p>
      <w:pPr/>
      <w:r>
        <w:rPr>
          <w:rStyle w:val="myStyle"/>
        </w:rPr>
        <w:t xml:space="preserve">
	可是在活动中，也存在不少的问题；前面的歌曲表演和手指游戏带动性强，几乎每个孩子都动起来了，只有贺瑞喜和壮壮看到家伙真纳感来有点情绪化，哭脸，不过等家长都坐好了`就都没有哭了。由于小班的幼儿年龄小，看到家长多少会有点情绪化；特别在放烟花的时候，有几个幼儿吓到了，要老师抱、哭脸。
</w:t>
      </w:r>
    </w:p>
    <w:p/>
    <w:p>
      <w:pPr/>
      <w:r>
        <w:rPr>
          <w:rStyle w:val="myStyle"/>
        </w:rPr>
        <w:t xml:space="preserve">
	在以后的的日常生活中我们会多培养幼儿的独立、自主的性格。在“圣诞老爷爷”进场的这个环节，我班的气氛没有带动起来，小的幼儿怕，哭脸；胆大的幼儿就玩的很开心。
</w:t>
      </w:r>
    </w:p>
    <w:p/>
    <w:p>
      <w:pPr/>
      <w:r>
        <w:rPr>
          <w:rStyle w:val="myStyle"/>
        </w:rPr>
        <w:t xml:space="preserve">
	接下来的是脑筋急转弯中家长的湖动特别好，家长也非常配合我们，萱萱的妈妈在进行抢答问题时，回答错误，上台表演了舞蹈“桃化朵朵开”，当时的气氛特别好，好多幼儿、家长也跟着跳。脑筋急转弯的游戏把现场的气氛也带动起来了，回答错误的也都按照惩罚内容进行惩罚。也将游戏的气氛推向高潮。
</w:t>
      </w:r>
    </w:p>
    <w:p/>
    <w:p>
      <w:pPr/>
      <w:r>
        <w:rPr>
          <w:rStyle w:val="myStyle"/>
        </w:rPr>
        <w:t xml:space="preserve">
	在进行气球贴画时，每组家庭有非常的认真。幼儿也非常的兴奋，能和爸爸妈妈一起做东西。最后的是水果拼盘，家长非常热情的将自己带我水果拿出来进行自创。每组家庭也都非常有创意，我们将做好的水果拼盘放在一起欣赏，最后幼儿品尝，我们看到了每位幼儿、家长脸上都露出了开心的笑容，我们心理也很开心。
</w:t>
      </w:r>
    </w:p>
    <w:p/>
    <w:p>
      <w:pPr/>
      <w:r>
        <w:rPr>
          <w:rStyle w:val="myStyle"/>
        </w:rPr>
        <w:t xml:space="preserve">
	总的来说，小班的这次活动比较成功，但也有不足的地方，总结经验，在日后的活动中能够进一步提高。
</w:t>
      </w:r>
    </w:p>
    <w:p/>
    <w:p>
      <w:pPr>
        <w:jc w:val="center"/>
      </w:pPr>
      <w:r>
        <w:rPr>
          <w:rStyle w:val="myStyleh4"/>
        </w:rPr>
        <w:t xml:space="preserve">圣诞节主题活动总结2021（三）</w:t>
      </w:r>
    </w:p>
    <w:p/>
    <w:p>
      <w:pPr/>
      <w:r>
        <w:rPr>
          <w:rStyle w:val="myStyle"/>
        </w:rPr>
        <w:t xml:space="preserve">
	圣诞节，我们策划了两场晚会，一场室内，一场篝火。平安夜那天，在灯火通明的园子里，大家过了一个热热闹闹的圣诞节。今年的定位，我们卡在周边人群及附近xx院校。可以说，这样的定位是准确的。这次活动是开业以来人员最多，最热闹的一次活动。我们做到了以节造势，以势促销。达到了在有经济效益的同时创造出社会效益的目的。
</w:t>
      </w:r>
    </w:p>
    <w:p/>
    <w:p>
      <w:pPr/>
      <w:r>
        <w:rPr>
          <w:rStyle w:val="myStyle"/>
        </w:rPr>
        <w:t xml:space="preserve">
	这次活动，也是我们承上启下，辞旧迎新的时期。在年末，我们从这次活动中取得了很好的经验，接下来的活动会一个接个。我们将在业内树立起自己的品牌。尺有所长，寸有所短。我们在这次活动中，反映出我们有一支真正为企业发展努力的队伍，他们在内心深处有想做好工作的良好愿望。
</w:t>
      </w:r>
    </w:p>
    <w:p/>
    <w:p>
      <w:pPr/>
      <w:r>
        <w:rPr>
          <w:rStyle w:val="myStyle"/>
        </w:rPr>
        <w:t xml:space="preserve">
	无论从社会效应，气势和口碑上，我们走在了本市度假行业的前面。我们要求每个部门总结自己的得与失，并将总结结果迅速传达给每个员工。本次活动的不足之处：
</w:t>
      </w:r>
    </w:p>
    <w:p/>
    <w:p>
      <w:pPr/>
      <w:r>
        <w:rPr>
          <w:rStyle w:val="myStyle"/>
        </w:rPr>
        <w:t xml:space="preserve">
	1、个别部门中层在思想上没有引起足够的重视。虽主观愿望很好，但工作方法不得当。
</w:t>
      </w:r>
    </w:p>
    <w:p/>
    <w:p>
      <w:pPr/>
      <w:r>
        <w:rPr>
          <w:rStyle w:val="myStyle"/>
        </w:rPr>
        <w:t xml:space="preserve">
	2、部门之间衔接太差，无行业意识，工作态度不端正，相互推卸责任。
</w:t>
      </w:r>
    </w:p>
    <w:p/>
    <w:p>
      <w:pPr/>
      <w:r>
        <w:rPr>
          <w:rStyle w:val="myStyle"/>
        </w:rPr>
        <w:t xml:space="preserve">
	3、圣诞产品延伸不够，餐，演艺，外卖等，周期太短。将我们的特点没有体现出来，如来的客人应有强制性卡丁车体验等。
</w:t>
      </w:r>
    </w:p>
    <w:p/>
    <w:p>
      <w:pPr/>
      <w:r>
        <w:rPr>
          <w:rStyle w:val="myStyle"/>
        </w:rPr>
        <w:t xml:space="preserve">
	4、我们的接待明显超出了接待能力，导致热热闹闹乱哄哄。
</w:t>
      </w:r>
    </w:p>
    <w:p/>
    <w:p>
      <w:pPr>
        <w:jc w:val="center"/>
      </w:pPr>
      <w:r>
        <w:rPr>
          <w:rStyle w:val="myStyleh4"/>
        </w:rPr>
        <w:t xml:space="preserve">圣诞节主题活动总结2021（四）</w:t>
      </w:r>
    </w:p>
    <w:p/>
    <w:p>
      <w:pPr/>
      <w:r>
        <w:rPr>
          <w:rStyle w:val="myStyle"/>
        </w:rPr>
        <w:t xml:space="preserve">
	经过一段时间的讨论，圣诞节在xxx举行。本来以为活动中会出现各种混乱，现在看来并没有发生。因此，这将结束这一事件的圆满结束。
</w:t>
      </w:r>
    </w:p>
    <w:p/>
    <w:p>
      <w:pPr/>
      <w:r>
        <w:rPr>
          <w:rStyle w:val="myStyle"/>
        </w:rPr>
        <w:t xml:space="preserve">
	一项活动的成功不仅取决于一个人的力量，还取决于所有员工的积极合作。从各个游戏环节的人员分配，到班主任和英语老师对该班学生活动的实施，都出现了一些摩擦和延误，大部分工作人员的认真投入是不可或缺的。
</w:t>
      </w:r>
    </w:p>
    <w:p/>
    <w:p>
      <w:pPr/>
      <w:r>
        <w:rPr>
          <w:rStyle w:val="myStyle"/>
        </w:rPr>
        <w:t xml:space="preserve">
	活动期间主要是派发游戏领导，购买一些资料。初期规划方案没有具体的人员安排，导致实习组长工作量过大，其他人员无事可做。每场比赛的负责人确定后，大家各司其职，领队只需提醒，统筹安排，工作流程更加有序。在材料采购方面，由于预算审批较晚，采购非常仓促。然而，卖家和快递员都尽力帮忙，对活动没有太大影响。不过，如果时间能提前就更好了。
</w:t>
      </w:r>
    </w:p>
    <w:p/>
    <w:p>
      <w:pPr/>
      <w:r>
        <w:rPr>
          <w:rStyle w:val="myStyle"/>
        </w:rPr>
        <w:t xml:space="preserve">
	活动中遇到的大摩擦是初x举行的圣诞活动，这也是我们需要反思和改进的问题。作为报乙以外的实习老师，我们有义务与一年级的实习老师合作计划圣诞活动。但作为初二的实习老师，我们并没有提前与导师沟通，告知他们初一举行的圣诞活动。结果活动前两天，教官不小心跟我提起我圣诞节要在班里办一个活动，然后第一天我就跟她说了即将到来的圣诞活动。
</w:t>
      </w:r>
    </w:p>
    <w:p/>
    <w:p>
      <w:pPr/>
      <w:r>
        <w:rPr>
          <w:rStyle w:val="myStyle"/>
        </w:rPr>
        <w:t xml:space="preserve">
	令我惊讶的是，高x英语老师不仅不担心课时紧张，而且乐于举办活动。他们认为高x生整天学习，活动少，难得有这个放松的机会。另外，看到一年级学生有游戏玩，没有活动，再加上之前网上的传言，很可能会对学校造成不良影响。
</w:t>
      </w:r>
    </w:p>
    <w:p/>
    <w:p>
      <w:pPr/>
      <w:r>
        <w:rPr>
          <w:rStyle w:val="myStyle"/>
        </w:rPr>
        <w:t xml:space="preserve">
	总之，老师们希望学生们能参加这次圣诞活动。但是由于场地和时间准备的问题，和一年级学生在体育馆举行活动是不现实的。所以我们讨论了是否可以在每个班举行。第七节或第八节课之前，由见习老师负责组织比赛，教官帮忙维持秩序。另外，老师利用中午练习英语的时间，教学生唱一首关于圣诞节的歌；下午社团活动最后一节课，给留在教室的同学播放视频；周六周日回去做关于圣诞节的手写报纸。虽然高二的学生不能在体育馆打游戏，但是每个班打游戏的情况都不错，尤其是发糖和南瓜灯，学生们都很兴奋。从上午的第一节到下午的第六节，每节课的圣诞活动都有条不紊的进行着。虽然活动在初二成功举办，但个人感觉下两个年级举办活动还是互相通知比较好。
</w:t>
      </w:r>
    </w:p>
    <w:p/>
    <w:p>
      <w:pPr>
        <w:jc w:val="center"/>
      </w:pPr>
      <w:r>
        <w:rPr>
          <w:rStyle w:val="myStyleh4"/>
        </w:rPr>
        <w:t xml:space="preserve">圣诞节主题活动总结2021（五）</w:t>
      </w:r>
    </w:p>
    <w:p/>
    <w:p>
      <w:pPr/>
      <w:r>
        <w:rPr>
          <w:rStyle w:val="myStyle"/>
        </w:rPr>
        <w:t xml:space="preserve">
	此次活动给大家带来了一份小小的感动，大家不仅能在圣诞节尽情的表达自己的祝福，还能写下自己小小的愿望。同学们祝福自己的亲人、老师、朋友，希望所有人都能够开心幸福；大大的梦想，小小的愿望，都写在卡片上，并对自己的愿望充满期待。
</w:t>
      </w:r>
    </w:p>
    <w:p/>
    <w:p>
      <w:pPr/>
      <w:r>
        <w:rPr>
          <w:rStyle w:val="myStyle"/>
        </w:rPr>
        <w:t xml:space="preserve">
	我们借圣诞节为由，征集满满的祝福跟愿望，和着五颜六色的彩灯、礼物和纸花，挂满圣诞树，希望圣诞老人能把我们的愿望跟祝福带走，帮助我们实现跟送到。此次活动寄托了我们对同学们的节日美好祝福，促进各位同学们之间的感情，让大家在寒冷的冬天，感受到无限的温暖。并且在一定程度上缓解同学们因期末考试的不安紧张情绪，帮助同学调试心情，帮助同学们健康向上。让大家在这过去的一年里不再有遗憾，在连连不断的惊喜中迎接新的一年。并以此引出我们的元旦游园晚会，也对我们元旦游园晚会的宣传起到了一定的作用。
</w:t>
      </w:r>
    </w:p>
    <w:p/>
    <w:p>
      <w:pPr/>
      <w:r>
        <w:rPr>
          <w:rStyle w:val="myStyle"/>
        </w:rPr>
        <w:t xml:space="preserve">
	做完这次活动使我们之间感情更加深厚，了解的更多了，都找到了自己投缘的好朋友；分团委学生会各部门之间更加团结，更具有凝聚力，配合得更加默契，各位干事也都得到了锻炼，相信我们的元旦游园晚会一定完美。在此，非常感谢，感谢这段时间来为此次活动的成功举办而努力工作的同学们，为本次活动做过宣传的同学们，我们分团委学生会的主席、副主席，以及所有为此次活动有过努力的人。以及感谢同学们的热情参与。在此，向你们说声，谢谢大家的帮助，此次活动的圆满落幕离不开大家的努力，大家辛苦了。
</w:t>
      </w:r>
    </w:p>
    <w:p/>
    <w:p>
      <w:pPr/>
      <w:r>
        <w:rPr>
          <w:rStyle w:val="myStyle"/>
        </w:rPr>
        <w:t xml:space="preserve">
	想了解更多文章资讯 ，请关注我们标准下载网 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2023-12-06T14:36:50+08:00</dcterms:created>
  <dcterms:modified xsi:type="dcterms:W3CDTF">2023-12-06T14:36:50+08:00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