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关于财务物业工作计划1000字系列</w:t>
      </w:r>
    </w:p>
    <w:p/>
    <w:p/>
    <w:p>
      <w:pPr/>
      <w:r>
        <w:rPr>
          <w:rStyle w:val="myStyle"/>
        </w:rPr>
        <w:t xml:space="preserve">　　如果我们希望短期内提升自己的工作能力，一份规划详细的工作计划是一定要准备的。同步公司的工作计划，可以让自己跟上公司的步伐，更有利于开展工作。也许以下内容“关于财务物业工作计划”合你需求，供你参考，希望能够帮助到大家！</w:t>
      </w:r>
    </w:p>
    <w:p/>
    <w:p>
      <w:pPr/>
      <w:r>
        <w:rPr>
          <w:rStyle w:val="myStyle"/>
        </w:rPr>
        <w:t xml:space="preserve">　　为了物业公司顺利的`运作发展，使得物业通过对x大楼及基地、家属院实行的物业管理，不断总结管理经验，提升物业灌木里水平，积极努力地参与市场竞争，拓展业务管理规模，最终走向市场完全转化为经营性物业管理，达到最佳的经济效益，制定今年的工作计划。</w:t>
      </w:r>
    </w:p>
    <w:p/>
    <w:p>
      <w:pPr/>
      <w:r>
        <w:rPr>
          <w:rStyle w:val="myStyle"/>
        </w:rPr>
        <w:t xml:space="preserve">　　一、定编定岗及培训计划</w:t>
      </w:r>
    </w:p>
    <w:p/>
    <w:p>
      <w:pPr/>
      <w:r>
        <w:rPr>
          <w:rStyle w:val="myStyle"/>
        </w:rPr>
        <w:t xml:space="preserve">　　二、代租、代收计划</w:t>
      </w:r>
    </w:p>
    <w:p/>
    <w:p>
      <w:pPr/>
      <w:r>
        <w:rPr>
          <w:rStyle w:val="myStyle"/>
        </w:rPr>
        <w:t xml:space="preserve">　　按照厂里的物业管理委托要求，对x大楼及将要成的其它物业大楼进行代为租赁，计划完成x大楼委托租赁的房屋出租率大于96%，今年完成代租收入不少于x万元，按要求完成水电暖与费用的代收、代缴工作，保证所辖物业的正常运作。</w:t>
      </w:r>
    </w:p>
    <w:p/>
    <w:p>
      <w:pPr/>
      <w:r>
        <w:rPr>
          <w:rStyle w:val="myStyle"/>
        </w:rPr>
        <w:t xml:space="preserve">　　三、收入计划（物业管理费、代租、代办费）</w:t>
      </w:r>
    </w:p>
    <w:p/>
    <w:p>
      <w:pPr/>
      <w:r>
        <w:rPr>
          <w:rStyle w:val="myStyle"/>
        </w:rPr>
        <w:t xml:space="preserve">　　今年完成物业管理费x万元，代租、代办费x万元（x×20%），一共为、万元。其中x大楼物业费及代租代办费合计为x万元，其它收入x万元。</w:t>
      </w:r>
    </w:p>
    <w:p/>
    <w:p>
      <w:pPr/>
      <w:r>
        <w:rPr>
          <w:rStyle w:val="myStyle"/>
        </w:rPr>
        <w:t xml:space="preserve">　　四、费用支出控制计划</w:t>
      </w:r>
    </w:p>
    <w:p/>
    <w:p>
      <w:pPr/>
      <w:r>
        <w:rPr>
          <w:rStyle w:val="myStyle"/>
        </w:rPr>
        <w:t xml:space="preserve">　　今年其费用支出控制在x万元之内（不包括x元以上的修理费用），其中：</w:t>
      </w:r>
    </w:p>
    <w:p/>
    <w:p>
      <w:pPr/>
      <w:r>
        <w:rPr>
          <w:rStyle w:val="myStyle"/>
        </w:rPr>
        <w:t xml:space="preserve">　　1、人员工资包括三金总额为：x万元（按现48人计算）</w:t>
      </w:r>
    </w:p>
    <w:p/>
    <w:p>
      <w:pPr/>
      <w:r>
        <w:rPr>
          <w:rStyle w:val="myStyle"/>
        </w:rPr>
        <w:t xml:space="preserve">　　2、自担水电费：x万元。</w:t>
      </w:r>
    </w:p>
    <w:p/>
    <w:p>
      <w:pPr/>
      <w:r>
        <w:rPr>
          <w:rStyle w:val="myStyle"/>
        </w:rPr>
        <w:t xml:space="preserve">　　3、税金：x万元。</w:t>
      </w:r>
    </w:p>
    <w:p/>
    <w:p>
      <w:pPr/>
      <w:r>
        <w:rPr>
          <w:rStyle w:val="myStyle"/>
        </w:rPr>
        <w:t xml:space="preserve">　　4、其它x万元。</w:t>
      </w:r>
    </w:p>
    <w:p/>
    <w:p>
      <w:pPr/>
      <w:r>
        <w:rPr>
          <w:rStyle w:val="myStyle"/>
        </w:rPr>
        <w:t xml:space="preserve">　　五、拓展业务、创收计划</w:t>
      </w:r>
    </w:p>
    <w:p/>
    <w:p>
      <w:pPr/>
      <w:r>
        <w:rPr>
          <w:rStyle w:val="myStyle"/>
        </w:rPr>
        <w:t xml:space="preserve">　　2、组织成立对外扩大管理规模攻关组，派专人负责，争取在年底前扩大物业管理规模不小于5000平方米，实现盈利。</w:t>
      </w:r>
    </w:p>
    <w:p/>
    <w:p>
      <w:pPr/>
      <w:r>
        <w:rPr>
          <w:rStyle w:val="myStyle"/>
        </w:rPr>
        <w:t xml:space="preserve">　　六、综合治理、消防安全</w:t>
      </w:r>
    </w:p>
    <w:p/>
    <w:p>
      <w:pPr/>
      <w:r>
        <w:rPr>
          <w:rStyle w:val="myStyle"/>
        </w:rPr>
        <w:t xml:space="preserve">　　1、保持天山区综合治理先进单位称号，争取先进卫生单位称号。</w:t>
      </w:r>
    </w:p>
    <w:p/>
    <w:p>
      <w:pPr/>
      <w:r>
        <w:rPr>
          <w:rStyle w:val="myStyle"/>
        </w:rPr>
        <w:t xml:space="preserve">　　2、每月24日为例检日。组织有关部门对楼内进行全面的“四防”大检查，发现隐患及时整改，做到最大限度地消灭各种事故的发生。</w:t>
      </w:r>
    </w:p>
    <w:p/>
    <w:p>
      <w:pPr/>
      <w:r>
        <w:rPr>
          <w:rStyle w:val="myStyle"/>
        </w:rPr>
        <w:t xml:space="preserve">　　3、完成消防部门及综合办要求，完成的各项工作。</w:t>
      </w:r>
    </w:p>
    <w:p/>
    <w:p>
      <w:pPr/>
      <w:r>
        <w:rPr>
          <w:rStyle w:val="myStyle"/>
        </w:rPr>
        <w:t xml:space="preserve">　　4、五月份、八月份组织二次保安、工程、环卫等人员参与的消防设施的运用，并结合法制宣传月、禁毒日、消防日开展禁毒宣传，消防宣传等，每年不少于三次。</w:t>
      </w:r>
    </w:p>
    <w:p/>
    <w:p>
      <w:pPr/>
      <w:r>
        <w:rPr>
          <w:rStyle w:val="myStyle"/>
        </w:rPr>
        <w:t xml:space="preserve">　　自今年x月份调入xxxx物业管理处以来，我努力适应新的工作环境和工作岗位，虚心，埋头工作，履行职责，较好地完成了各项工作任务，下面将任职来的工作情况汇报如下：</w:t>
      </w:r>
    </w:p>
    <w:p/>
    <w:p>
      <w:pPr/>
      <w:r>
        <w:rPr>
          <w:rStyle w:val="myStyle"/>
        </w:rPr>
        <w:t xml:space="preserve">　　一、自觉加强学习，努力适应工作</w:t>
      </w:r>
    </w:p>
    <w:p/>
    <w:p>
      <w:pPr/>
      <w:r>
        <w:rPr>
          <w:rStyle w:val="myStyle"/>
        </w:rPr>
        <w:t xml:space="preserve">　　我是初次接触物业管理工作，对综合管理员的职责任务不甚了解，为了尽快适应新的工作岗位和工作环境，我自觉加强学习，虚心求教释惑，不断理清工作思路，总结工作方法，现已基本胜任本职。</w:t>
      </w:r>
    </w:p>
    <w:p/>
    <w:p>
      <w:pPr/>
      <w:r>
        <w:rPr>
          <w:rStyle w:val="myStyle"/>
        </w:rPr>
        <w:t xml:space="preserve">　　一方面，干中学、学中干，不断掌握方法积累经验。我注重以工作任务为牵引，依托工作岗位学习提高，通过观察、摸索、查阅资料和实践锻炼，较快地进入了工作情况。</w:t>
      </w:r>
    </w:p>
    <w:p/>
    <w:p>
      <w:pPr/>
      <w:r>
        <w:rPr>
          <w:rStyle w:val="myStyle"/>
        </w:rPr>
        <w:t xml:space="preserve">　　另一方面，问书本、问同事，不断丰富知识掌握技巧。在各级领导和同事的帮助指导下，从不会到会，从不熟悉到熟悉，我逐渐摸清了工作中的基本情况，找到了切入点，把握住了工作重点和难点。</w:t>
      </w:r>
    </w:p>
    <w:p/>
    <w:p>
      <w:pPr/>
      <w:r>
        <w:rPr>
          <w:rStyle w:val="myStyle"/>
        </w:rPr>
        <w:t xml:space="preserve">　　二、心系本职工作，认真履行职责</w:t>
      </w:r>
    </w:p>
    <w:p/>
    <w:p>
      <w:pPr/>
      <w:r>
        <w:rPr>
          <w:rStyle w:val="myStyle"/>
        </w:rPr>
        <w:t xml:space="preserve">　　(一)耐心细致地做好财务工作。自接手xxxx管理处财务工作的半年来，我认真核对上半年的财务账簿，理清财务关系，严格财务，做好每一笔账，确保了年度收支平衡和盈利目标的实现。一是做好每一笔进出账。对于每一笔进出账，我都根据财务的分类规则，分门别类记录在案，登记造册。同时认真核对发票、账单，搞好票据管理。二是搞好每月例行对账。按照，我细化当月收支情况，定期编制财务报表，按公司的要求及时进行对账，没有出现漏报、错报的情况。</w:t>
      </w:r>
    </w:p>
    <w:p/>
    <w:p>
      <w:pPr/>
      <w:r>
        <w:rPr>
          <w:rStyle w:val="myStyle"/>
        </w:rPr>
        <w:t xml:space="preserve">　　三是及时收缴服务费。结合xxxx的实际，在进一步了解掌握服务费协议收缴办法的基础上，我认真搞好区分，按照鸿亚公司、业主和我方协定的服务费，定期予以收缴、催收，20xx年全年的服务费已全额到账。</w:t>
      </w:r>
    </w:p>
    <w:p/>
    <w:p>
      <w:pPr/>
      <w:r>
        <w:rPr>
          <w:rStyle w:val="myStyle"/>
        </w:rPr>
        <w:t xml:space="preserve">　　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
      <w:pPr/>
      <w:r>
        <w:rPr>
          <w:rStyle w:val="myStyle"/>
        </w:rPr>
        <w:t xml:space="preserve">　　(二)积极主动地搞好文案管理。半年来，我主要从事办公室的工作，xxxx的文案管理上手比较快，主要做好了以下2个方面的工作：一是资料录入和文档编排工作。对管理处涉及的资料文档和有关会议记录，我认真搞好录入和编排打印，根据工作需要，制作表格文档，草拟报表等。二是管理工作。到管理处后，对档案的系统化、规范化的分类管理是我的一项经常性工作，我采取平时维护和定期集中整理相结合的办法，将档案进行分类存档，并做好收发文登记管理。</w:t>
      </w:r>
    </w:p>
    <w:p/>
    <w:p>
      <w:pPr/>
      <w:r>
        <w:rPr>
          <w:rStyle w:val="myStyle"/>
        </w:rPr>
        <w:t xml:space="preserve">　　(三)认真负责地抓好绿化维护。小区绿化工作是xx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
      <w:pPr/>
      <w:r>
        <w:rPr>
          <w:rStyle w:val="myStyle"/>
        </w:rPr>
        <w:t xml:space="preserve">　　三、主要经验和收获</w:t>
      </w:r>
    </w:p>
    <w:p/>
    <w:p>
      <w:pPr/>
      <w:r>
        <w:rPr>
          <w:rStyle w:val="myStyle"/>
        </w:rPr>
        <w:t xml:space="preserve">　　在xxxx工作半年来，完成了一些工作，取得了一定成绩，总结起来有以下几个方面的经验和收获：</w:t>
      </w:r>
    </w:p>
    <w:p/>
    <w:p>
      <w:pPr/>
      <w:r>
        <w:rPr>
          <w:rStyle w:val="myStyle"/>
        </w:rPr>
        <w:t xml:space="preserve">　　(一)只有摆正自己的位置，下功夫熟悉基本业务，才能尽快适应新的工作岗位</w:t>
      </w:r>
    </w:p>
    <w:p/>
    <w:p>
      <w:pPr/>
      <w:r>
        <w:rPr>
          <w:rStyle w:val="myStyle"/>
        </w:rPr>
        <w:t xml:space="preserve">　　(二)只有主动融入集体，处理好各方面的关系，才能在新的环境中保持好的工作状态</w:t>
      </w:r>
    </w:p>
    <w:p/>
    <w:p>
      <w:pPr/>
      <w:r>
        <w:rPr>
          <w:rStyle w:val="myStyle"/>
        </w:rPr>
        <w:t xml:space="preserve">　　(三)只有坚持原则落实制度，认真理财管账，才能履行好财务职责(四)只有树立服务意识，加强沟通协调，才能把分内的工作做好。</w:t>
      </w:r>
    </w:p>
    <w:p/>
    <w:p>
      <w:pPr/>
      <w:r>
        <w:rPr>
          <w:rStyle w:val="myStyle"/>
        </w:rPr>
        <w:t xml:space="preserve">　　四、存在的不足</w:t>
      </w:r>
    </w:p>
    <w:p/>
    <w:p>
      <w:pPr/>
      <w:r>
        <w:rPr>
          <w:rStyle w:val="myStyle"/>
        </w:rPr>
        <w:t xml:space="preserve">　　由于工作实践比较少，缺乏相关工作经验，20xx年的工作存在以下不足：</w:t>
      </w:r>
    </w:p>
    <w:p/>
    <w:p>
      <w:pPr/>
      <w:r>
        <w:rPr>
          <w:rStyle w:val="myStyle"/>
        </w:rPr>
        <w:t xml:space="preserve">　　(一)对物业管理服务费的协议内容了解不够，特别是对以往的一些收费情况了解还不够及时;</w:t>
      </w:r>
    </w:p>
    <w:p/>
    <w:p>
      <w:pPr/>
      <w:r>
        <w:rPr>
          <w:rStyle w:val="myStyle"/>
        </w:rPr>
        <w:t xml:space="preserve">　　(二)食堂伙食开销较大，宏观上把握容易，微观上控制困难;</w:t>
      </w:r>
    </w:p>
    <w:p/>
    <w:p>
      <w:pPr/>
      <w:r>
        <w:rPr>
          <w:rStyle w:val="myStyle"/>
        </w:rPr>
        <w:t xml:space="preserve">　　(三)绿化工作形势严峻，自身在小区绿化管理上还要下更大的功夫</w:t>
      </w:r>
    </w:p>
    <w:p/>
    <w:p>
      <w:pPr/>
      <w:r>
        <w:rPr>
          <w:rStyle w:val="myStyle"/>
        </w:rPr>
        <w:t xml:space="preserve">　　五、下步的打算</w:t>
      </w:r>
    </w:p>
    <w:p/>
    <w:p>
      <w:pPr/>
      <w:r>
        <w:rPr>
          <w:rStyle w:val="myStyle"/>
        </w:rPr>
        <w:t xml:space="preserve">　　针对20xx年工作中存在的不足，为了做好新一年的工作，突出做好以下几个方面：</w:t>
      </w:r>
    </w:p>
    <w:p/>
    <w:p>
      <w:pPr/>
      <w:r>
        <w:rPr>
          <w:rStyle w:val="myStyle"/>
        </w:rPr>
        <w:t xml:space="preserve">　　(一)积极搞好与鸿亚公司、业主之间的协调，进一步理顺关系;</w:t>
      </w:r>
    </w:p>
    <w:p/>
    <w:p>
      <w:pPr/>
      <w:r>
        <w:rPr>
          <w:rStyle w:val="myStyle"/>
        </w:rPr>
        <w:t xml:space="preserve">　　(二)加强业务知识的学习提高，创新工作方法，提高工作效益;</w:t>
      </w:r>
    </w:p>
    <w:p/>
    <w:p>
      <w:pPr/>
      <w:r>
        <w:rPr>
          <w:rStyle w:val="myStyle"/>
        </w:rPr>
        <w:t xml:space="preserve">　　(三)管好财、理好账，控制好经常项目开支;</w:t>
      </w:r>
    </w:p>
    <w:p/>
    <w:p>
      <w:pPr/>
      <w:r>
        <w:rPr>
          <w:rStyle w:val="myStyle"/>
        </w:rPr>
        <w:t xml:space="preserve">　　(四)想方设法管理好食堂，处理好成本与伙食的关系;</w:t>
      </w:r>
    </w:p>
    <w:p/>
    <w:p>
      <w:pPr/>
      <w:r>
        <w:rPr>
          <w:rStyle w:val="myStyle"/>
        </w:rPr>
        <w:t xml:space="preserve">　　(五)抓好小区绿化维护工作。</w:t>
      </w:r>
    </w:p>
    <w:p/>
    <w:p>
      <w:pPr/>
      <w:r>
        <w:rPr>
          <w:rStyle w:val="myStyle"/>
        </w:rPr>
        <w:t xml:space="preserve">　　作为公司的财务出纳工作人员，自然是做好本职工作在先，为公司节约每一分成本为己任。为再次出色的完成上级交给的工作，特制定出出纳工作计划：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二、进一步做好预算工作探索物业公司预算管理规律</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3、做好正常出纳核算工作。按照财务制度，办理现金的收付和银行结算业务，努力开源结流，使有限的经费发挥真正的作用，为物业公司提供财力上的保证。加强各种费用开支的核算。及时进行记帐。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物业公司的硬件管理，物业公司的设备要管好用好，及时修补，严禁外借。确有正常损坏要按照报损程序予以报损。要严格管理人员，转换要有手续，损坏丢失要照价赔偿。管好固定资产帐。</w:t>
      </w:r>
    </w:p>
    <w:p/>
    <w:p>
      <w:pPr/>
      <w:r>
        <w:rPr>
          <w:rStyle w:val="myStyle"/>
        </w:rPr>
        <w:t xml:space="preserve">　　以上便是我一名财务人员工作计划，总之在20xx年里，物业公司将借改革契机，继续加大财务管理力度，不断提高财务人员业务操作能力，充分发挥财务的职能作用，创造性的完成各项计划内容。</w:t>
      </w:r>
    </w:p>
    <w:p/>
    <w:p>
      <w:pPr/>
      <w:r>
        <w:rPr>
          <w:rStyle w:val="myStyle"/>
        </w:rPr>
        <w:t xml:space="preserve">　　一、严格执行财务制度，财务部要严格监督把关，对于以前一些比较模糊和混乱的流程要彻底理顺。包括各部门借款及各项费用报销的审批流程，采购的审批流程，与物业服务相关的收费及垫支款项事宜都要严格按照制度执行。各项业务事前和领导及各部门负责人、经办人有效沟通、协商，从而避免事后为财务工作带来一系列的困难，给公司造成不必要的损失。</w:t>
      </w:r>
    </w:p>
    <w:p/>
    <w:p>
      <w:pPr/>
      <w:r>
        <w:rPr>
          <w:rStyle w:val="myStyle"/>
        </w:rPr>
        <w:t xml:space="preserve">　　二、认真做好资金结算的日清月结工作，及时反映资金的流向和存量情况，根据公司的资金需求量做好资金筹措工作。由于物业公司收入来源渠道单一，而各项费用开支较大，公司自有资金已不能适应公司发展需要，建议建立预算管理体系并加以控制，使物业管理达到以收定支，以保证物业管理的正常运作、降低管理成本。各部门每月末申报下月资金计划，财务部付款严格按资金计划支付，严格控制超预算的资金使用。这样有利于公司领导资金的筹措，及资金的有效利用。</w:t>
      </w:r>
    </w:p>
    <w:p/>
    <w:p>
      <w:pPr/>
      <w:r>
        <w:rPr>
          <w:rStyle w:val="myStyle"/>
        </w:rPr>
        <w:t xml:space="preserve">　　三、从管理的角度，对物业经营状况进行进一步的核算。把各物业接管项目经营彻底分开核算，对于一些经营费用也应该合理的分摊，真实的反映经营成果。</w:t>
      </w:r>
    </w:p>
    <w:p/>
    <w:p>
      <w:pPr/>
      <w:r>
        <w:rPr>
          <w:rStyle w:val="myStyle"/>
        </w:rPr>
        <w:t xml:space="preserve">　　四、建立建全物业服务公司的成本库。根据物业服务公司和各物业项目的实际工作情况编制物业服务公司的成本库。按项目、单元、楼号尽可能的真实、合理、准确、清晰的了解物业服务公司的成本经营状况。为各项目管理、财务分析提供最真实的数据。</w:t>
      </w:r>
    </w:p>
    <w:p/>
    <w:p>
      <w:pPr/>
      <w:r>
        <w:rPr>
          <w:rStyle w:val="myStyle"/>
        </w:rPr>
        <w:t xml:space="preserve">　　20xx年，我校工会在上级教育工会的正确领导下，按照“组织起来，切实维权”的工会工作方针积极开展工作，切实维护教职工的权益，在构建和谐校园中发挥着积极作用。以学校工作大局为重，服从服务于学校的中心工作，按照科学发展观的要求搞好工会工作，依照工会章程依法依规维护好教职工的合法权益。在学校党支部和校行政的关心支持下，全体工会委员团结协作，热心为教职工服务，全体教工积极参与工会组织的活动，积极主动开展工作努力使工会组织成为有吸引力的“教职工之家”。</w:t>
      </w:r>
    </w:p>
    <w:p/>
    <w:p>
      <w:pPr/>
      <w:r>
        <w:rPr>
          <w:rStyle w:val="myStyle"/>
        </w:rPr>
        <w:t xml:space="preserve">　　1、加强民主管理和推进校务公开工作</w:t>
      </w:r>
    </w:p>
    <w:p/>
    <w:p>
      <w:pPr/>
      <w:r>
        <w:rPr>
          <w:rStyle w:val="myStyle"/>
        </w:rPr>
        <w:t xml:space="preserve">　　组织召开教工大会，征集提案11项，将提案的落实情况进行公示;民主测评干部，测评情况统计汇总，并予以公示;评优评先职称评定都是先组成有教职工代表参加的评审小组进行评比，最终将评定结果在公布栏公示无异议后再以学校文件形式下发;学校的食堂、商店货物采购请工会委员或教职工代表参与调研;学校重大事情交由工会委员工会、教研组长和工会小组长联席会议讨论通过;全面审核了上年度学校财务情况，并在教工大会上予以通报公示。</w:t>
      </w:r>
    </w:p>
    <w:p/>
    <w:p>
      <w:pPr/>
      <w:r>
        <w:rPr>
          <w:rStyle w:val="myStyle"/>
        </w:rPr>
        <w:t xml:space="preserve">　　2、关心女教职工的工作</w:t>
      </w:r>
    </w:p>
    <w:p/>
    <w:p>
      <w:pPr/>
      <w:r>
        <w:rPr>
          <w:rStyle w:val="myStyle"/>
        </w:rPr>
        <w:t xml:space="preserve">　　“三八”节组织了女职工召开庆祝会并开展女工文娱活动和慰问女教职工工作，很好的保障女教职工的特殊权益，女教工(含退休)全体参保了女性防癌保险。</w:t>
      </w:r>
    </w:p>
    <w:p/>
    <w:p>
      <w:pPr/>
      <w:r>
        <w:rPr>
          <w:rStyle w:val="myStyle"/>
        </w:rPr>
        <w:t xml:space="preserve">　　3、丰富教职工文化体育生活，积极组织开展活动</w:t>
      </w:r>
    </w:p>
    <w:p/>
    <w:p>
      <w:pPr/>
      <w:r>
        <w:rPr>
          <w:rStyle w:val="myStyle"/>
        </w:rPr>
        <w:t xml:space="preserve">　　(1)教职工集体跳绳比赛;</w:t>
      </w:r>
    </w:p>
    <w:p/>
    <w:p>
      <w:pPr/>
      <w:r>
        <w:rPr>
          <w:rStyle w:val="myStyle"/>
        </w:rPr>
        <w:t xml:space="preserve">　　(2)教职工健身活动;</w:t>
      </w:r>
    </w:p>
    <w:p/>
    <w:p>
      <w:pPr/>
      <w:r>
        <w:rPr>
          <w:rStyle w:val="myStyle"/>
        </w:rPr>
        <w:t xml:space="preserve">　　(3)“关爱生命安全我做主”的主题演讲活动;</w:t>
      </w:r>
    </w:p>
    <w:p/>
    <w:p>
      <w:pPr/>
      <w:r>
        <w:rPr>
          <w:rStyle w:val="myStyle"/>
        </w:rPr>
        <w:t xml:space="preserve">　　(4)教职工书法、绘画、摄影作品比赛;</w:t>
      </w:r>
    </w:p>
    <w:p/>
    <w:p>
      <w:pPr/>
      <w:r>
        <w:rPr>
          <w:rStyle w:val="myStyle"/>
        </w:rPr>
        <w:t xml:space="preserve">　　(5)教职工教育技术应用技能比赛。</w:t>
      </w:r>
    </w:p>
    <w:p/>
    <w:p>
      <w:pPr/>
      <w:r>
        <w:rPr>
          <w:rStyle w:val="myStyle"/>
        </w:rPr>
        <w:t xml:space="preserve">　　4、参与上级工会组织的各项活动</w:t>
      </w:r>
    </w:p>
    <w:p/>
    <w:p>
      <w:pPr/>
      <w:r>
        <w:rPr>
          <w:rStyle w:val="myStyle"/>
        </w:rPr>
        <w:t xml:space="preserve">　　(1)积极参与教育局组织的“关爱生命安全我做主”的主题演讲比赛，我校选送xx老师参赛并取得二等奖;</w:t>
      </w:r>
    </w:p>
    <w:p/>
    <w:p>
      <w:pPr/>
      <w:r>
        <w:rPr>
          <w:rStyle w:val="myStyle"/>
        </w:rPr>
        <w:t xml:space="preserve">　　(2)积极组织教师参加县教育工会组织的教职工书法、绘画、摄影作品比赛，共选送四件作品，获得县一等奖二个、县三等奖一个。二个县一等奖作品送市参评获市二等奖一个、市三等奖一个;</w:t>
      </w:r>
    </w:p>
    <w:p/>
    <w:p>
      <w:pPr/>
      <w:r>
        <w:rPr>
          <w:rStyle w:val="myStyle"/>
        </w:rPr>
        <w:t xml:space="preserve">　　时光飞逝，20xx年的工作已经结束了。作为一名财务出纳，同时也作为一名服务住户的物业公司人员，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
      <w:pPr/>
      <w:r>
        <w:rPr>
          <w:rStyle w:val="myStyle"/>
        </w:rPr>
        <w:t xml:space="preserve">　　一年以来，我的工作在公司领导层的正确指导下，依靠全体同仁的共同努力，在平凡的工作岗位上，以细致入微的工作作风，以乐于奉献的工作态度，以服务无止尽的工作追求，较好的完成了各项工作任务。为了积累经验，查找差距，提升能力，现就去年工作情况总结汇报如下：</w:t>
      </w:r>
    </w:p>
    <w:p/>
    <w:p>
      <w:pPr/>
      <w:r>
        <w:rPr>
          <w:rStyle w:val="myStyle"/>
        </w:rPr>
        <w:t xml:space="preserve">　　一、坚持原则，严谨细致，认真做好账务核对</w:t>
      </w:r>
    </w:p>
    <w:p/>
    <w:p>
      <w:pPr/>
      <w:r>
        <w:rPr>
          <w:rStyle w:val="myStyle"/>
        </w:rPr>
        <w:t xml:space="preserve">　　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
      <w:pPr/>
      <w:r>
        <w:rPr>
          <w:rStyle w:val="myStyle"/>
        </w:rPr>
        <w:t xml:space="preserve">　　二、态度端正，依章办事，严格执行财务纪律</w:t>
      </w:r>
    </w:p>
    <w:p/>
    <w:p>
      <w:pPr/>
      <w:r>
        <w:rPr>
          <w:rStyle w:val="myStyle"/>
        </w:rPr>
        <w:t xml:space="preserve">　　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
      <w:pPr/>
      <w:r>
        <w:rPr>
          <w:rStyle w:val="myStyle"/>
        </w:rPr>
        <w:t xml:space="preserve">　　三、勤勤恳恳，乐于奉献，坚守财务工作人员的职业道德底线</w:t>
      </w:r>
    </w:p>
    <w:p/>
    <w:p>
      <w:pPr/>
      <w:r>
        <w:rPr>
          <w:rStyle w:val="myStyle"/>
        </w:rPr>
        <w:t xml:space="preserve">　　1.尽心尽职做好柜台服务工作，及时整理好破币和散乱现金，按时发放员工工资。因为实际工作情况的特殊性，我除了完成出纳工作，还同时要兼顾公司其他业务。为了能按质按量完成各项任务，本人不计较个人得失，不讲报酬，牺牲个人利益，乐于吃苦，乐于奉献，经常加班加点赶工，起到了先进和榜样的作用;</w:t>
      </w:r>
    </w:p>
    <w:p/>
    <w:p>
      <w:pPr/>
      <w:r>
        <w:rPr>
          <w:rStyle w:val="myStyle"/>
        </w:rPr>
        <w:t xml:space="preserve">　　同时，每天对于数万元的现金从手中经过，也是对我的道德操守是一种强大的考验。抱着对老板负责任的态度，凭良心做事，扎实工作，任何时候任何情况，都决不挪用公司的一分钱。我很荣幸，公司现在账目清楚，各种票据完全真实，一分也没差错。账款相符，心理坦然。</w:t>
      </w:r>
    </w:p>
    <w:p/>
    <w:p>
      <w:pPr/>
      <w:r>
        <w:rPr>
          <w:rStyle w:val="myStyle"/>
        </w:rPr>
        <w:t xml:space="preserve">　　四、兼顾前台，依章办事，适时加大对相关费用的收缴</w:t>
      </w:r>
    </w:p>
    <w:p/>
    <w:p>
      <w:pPr/>
      <w:r>
        <w:rPr>
          <w:rStyle w:val="myStyle"/>
        </w:rPr>
        <w:t xml:space="preserve">　　我们物业公司主要靠及时收缴物业费和其他相关费用，来维持公司的良性运转，这些费用的及时收取，就如同及时注入新鲜的血液。根据我部门内对领班和我的职责划分，我负责经营性车库杂屋水电费物业费的催缴管理，开发商车库租金的催缴管理，车位占用费的定期清查管理，以及有偿服务费收入、场地占用情况等相关费用的管理。通过一系列切实有效的方法，确保了应收现金的进账，提高了资金的运行质量，保证了资金运作和流动上的顺畅。</w:t>
      </w:r>
    </w:p>
    <w:p/>
    <w:p>
      <w:pPr/>
      <w:r>
        <w:rPr>
          <w:rStyle w:val="myStyle"/>
        </w:rPr>
        <w:t xml:space="preserve">　　五、顾全大局，团结协作，做好住户服务工作</w:t>
      </w:r>
    </w:p>
    <w:p/>
    <w:p>
      <w:pPr/>
      <w:r>
        <w:rPr>
          <w:rStyle w:val="myStyle"/>
        </w:rPr>
        <w:t xml:space="preserve">　　作为服务行业的一员，心中时刻装载我们的服务理念：住户的满意是我们的唯一追求。当有住户前来我柜台缴纳水电费物业费时，我都主动与住户打招呼，微笑服务，让住户感受到我们的热情。作为公司这个大家庭的一份子，我发扬老员工的表率作用，以老传新，并在其他员工不在位，或有业务纠纷时，发挥能者多劳，勇于担当。同时不断告戒新员工要牢记：业务忙，莫慌乱，情绪好，态度谦。</w:t>
      </w:r>
    </w:p>
    <w:p/>
    <w:p>
      <w:pPr/>
      <w:r>
        <w:rPr>
          <w:rStyle w:val="myStyle"/>
        </w:rPr>
        <w:t xml:space="preserve">　　六、任劳任怨，服从安排，做好公司交代的其他事项</w:t>
      </w:r>
    </w:p>
    <w:p/>
    <w:p>
      <w:pPr/>
      <w:r>
        <w:rPr>
          <w:rStyle w:val="myStyle"/>
        </w:rPr>
        <w:t xml:space="preserve">　　公司统一部署对小区所有住户进行住户满意度调查工作。我服从安排，克服困难，和同事一起，利用晚上加班加点，挨家挨户，尽自己的最大能力去说通业主，记录业主反映的问题，并迅速反馈给相关工作人员，最终顺利做好了满意度调查问卷工作，圆满完成了公司交代的任务。</w:t>
      </w:r>
    </w:p>
    <w:p/>
    <w:p>
      <w:pPr/>
      <w:r>
        <w:rPr>
          <w:rStyle w:val="myStyle"/>
        </w:rPr>
        <w:t xml:space="preserve">　　七、20xx年工作收获</w:t>
      </w:r>
    </w:p>
    <w:p/>
    <w:p>
      <w:pPr/>
      <w:r>
        <w:rPr>
          <w:rStyle w:val="myStyle"/>
        </w:rPr>
        <w:t xml:space="preserve">　　一年以来，个人工作经过不断的认真探索，经验积累，自我学习，自我总结，较之于往年，在以下两个方面得到有效的加强：</w:t>
      </w:r>
    </w:p>
    <w:p/>
    <w:p>
      <w:pPr/>
      <w:r>
        <w:rPr>
          <w:rStyle w:val="myStyle"/>
        </w:rPr>
        <w:t xml:space="preserve">　　1.坚持学习，提高了业务水平。平时经常自购相关书籍，自学业务知识，不断充实自己的工作经验和业务技能，并学以致用。通过坚持不懈的学习，在业务工作能力、综合分析能力、协调办事能力、文字语言表达能力等方面，都有了一定提高，较好的适应了工作的需要;</w:t>
      </w:r>
    </w:p>
    <w:p/>
    <w:p>
      <w:pPr/>
      <w:r>
        <w:rPr>
          <w:rStyle w:val="myStyle"/>
        </w:rPr>
        <w:t xml:space="preserve">　　2.加强了服务意识，端正了工作态度。公司领导的言传身教，工作环境的亲历渲染，本人心态的逐步转变，个人感觉对我所从事的物业服务工作已渐入佳境。面对个别无理取闹的业主，能保持心平气和，耐心解释说服，起到了一名老员工良好的表率作用。</w:t>
      </w:r>
    </w:p>
    <w:p/>
    <w:p>
      <w:pPr/>
      <w:r>
        <w:rPr>
          <w:rStyle w:val="myStyle"/>
        </w:rPr>
        <w:t xml:space="preserve">　　八、自身还存在很多不足之处，需要客观冷静的自我剖析</w:t>
      </w:r>
    </w:p>
    <w:p/>
    <w:p>
      <w:pPr/>
      <w:r>
        <w:rPr>
          <w:rStyle w:val="myStyle"/>
        </w:rPr>
        <w:t xml:space="preserve">　　首先，由于科学技术的快速发展，我对现代化的办公方式和业务处理方法还不是完全能驾驭;其次，由于经常顾这头没顾到那头，没有尽到管理者的最大管理责任。针对诸多存在的不足，在以后的工作中，我还需要：</w:t>
      </w:r>
    </w:p>
    <w:p/>
    <w:p>
      <w:pPr/>
      <w:r>
        <w:rPr>
          <w:rStyle w:val="myStyle"/>
        </w:rPr>
        <w:t xml:space="preserve">　　1.搞好与业主之间的关系协调，进一步理顺关系;</w:t>
      </w:r>
    </w:p>
    <w:p/>
    <w:p>
      <w:pPr/>
      <w:r>
        <w:rPr>
          <w:rStyle w:val="myStyle"/>
        </w:rPr>
        <w:t xml:space="preserve">　　2.进一步加强业务知识的学习，提高自身素质与业务水平;</w:t>
      </w:r>
    </w:p>
    <w:p/>
    <w:p>
      <w:pPr/>
      <w:r>
        <w:rPr>
          <w:rStyle w:val="myStyle"/>
        </w:rPr>
        <w:t xml:space="preserve">　　3.进一步管好财、理好账，做好经常项目开支。</w:t>
      </w:r>
    </w:p>
    <w:p/>
    <w:p>
      <w:pPr/>
      <w:r>
        <w:rPr>
          <w:rStyle w:val="myStyle"/>
        </w:rPr>
        <w:t xml:space="preserve">　　在过去的一年里，我能基本完成工作，取得成绩，这与领导的有力支持和同事的协同给力是分不开的。新的一年已经来临了，我要再接再厉，鼓足干劲，迎接更高的目标，接受更大的挑战，各方面都能更上一层楼。</w:t>
      </w:r>
    </w:p>
    <w:p/>
    <w:p>
      <w:pPr/>
      <w:r>
        <w:rPr>
          <w:rStyle w:val="myStyle"/>
        </w:rPr>
        <w:t xml:space="preserve">　　一、思想方面</w:t>
      </w:r>
    </w:p>
    <w:p/>
    <w:p>
      <w:pPr/>
      <w:r>
        <w:rPr>
          <w:rStyle w:val="myStyle"/>
        </w:rPr>
        <w:t xml:space="preserve">　　在思想方面，不断学物业公司的管理理念和企业文化，始终以“崇德、齐同、卓新”的态度投入到日常的工作生活中，做到了与人为善，和睦相处。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2023-05-09T05:06:42+08:00</dcterms:created>
  <dcterms:modified xsi:type="dcterms:W3CDTF">2023-05-09T05:06:42+08:00</dcterms:modified>
</cp:coreProperties>
</file>

<file path=docProps/custom.xml><?xml version="1.0" encoding="utf-8"?>
<Properties xmlns="http://schemas.openxmlformats.org/officeDocument/2006/custom-properties" xmlns:vt="http://schemas.openxmlformats.org/officeDocument/2006/docPropsVTypes"/>
</file>