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大学生三下乡活动总结范文模板</w:t>
      </w:r>
    </w:p>
    <w:p/>
    <w:p/>
    <w:p>
      <w:pPr/>
      <w:r>
        <w:rPr>
          <w:rStyle w:val="myStyle"/>
        </w:rPr>
        <w:t xml:space="preserve">
	创意的活动才过去不久，接下来应该做的第一件事就是写今天的活动总结了。经常性的活动总结，可以让我们的办事效率事半功倍。你掌握创意活动总结的写作格式规范吗？
大学生三下乡活动总结范文 篇1
</w:t>
      </w:r>
    </w:p>
    <w:p/>
    <w:p>
      <w:pPr/>
      <w:r>
        <w:rPr>
          <w:rStyle w:val="myStyle"/>
        </w:rPr>
        <w:t xml:space="preserve">
	为进一步开展大学生暑期社会实践活动，深入贯彻团市委关于开展大学生“三下乡”社会实践活动精神，我们商职学院根据学院实际情况，结合团市委下达的文件精神，开展了集中与分散形式的各类社会实践活动，并于暑期带领大学生深入牡丹江市郊区农村东村集中开展了大学生“三下乡”农村政策宣讲活动。现将有关活动总结如下：
</w:t>
      </w:r>
    </w:p>
    <w:p/>
    <w:p>
      <w:pPr/>
      <w:r>
        <w:rPr>
          <w:rStyle w:val="myStyle"/>
        </w:rPr>
        <w:t xml:space="preserve">
	一、以集中形式开展“三下乡”社会实践活动，活动主题更突出，意义更深远。
</w:t>
      </w:r>
    </w:p>
    <w:p/>
    <w:p>
      <w:pPr/>
      <w:r>
        <w:rPr>
          <w:rStyle w:val="myStyle"/>
        </w:rPr>
        <w:t xml:space="preserve">
	更有效地开展暑期大学生“三下乡”社会实践活动，我们学院团委结合团市委有关文件要求和自身实际情况，于7月19、20日两天举行了大学生农村政策宣讲社会实践活动，活动地点是牡市郊区农村东村，活动对象是农民朋友，活动内容为向农民分发农村政策税费改革内容、利用村里广播向农民宣传中央一号文件精神、向村委会赠送《农民增收读本》、《中央一号文件精神读本》、农民致富的书籍、VCD影碟资料及家禽疾病防治手册等、利用电视、VCD向农民宣传科学种田巧致富的科教碟片等等活动，大力宣传农民政策，使农民朋友了解更多的农村政策，尽快促进农民增收致富。大学生农村政策宣讲团有十一人组成，学生9人、教师2人，在短短的两天内宣传活动，使农村农民更清楚了国家对农民的优惠政策，更清楚地谋划个人致富奔小康计划。东村村委会领导对此项活动非常感激，村领导表示十分愿意大学生深入农村向农民宣传有关致富知识、农村政策等知识，希望学院的学生经常深入。学院团委也表示会经常与东村村委员保持联系，促进东村农民更快富起来。
</w:t>
      </w:r>
    </w:p>
    <w:p/>
    <w:p>
      <w:pPr/>
      <w:r>
        <w:rPr>
          <w:rStyle w:val="myStyle"/>
        </w:rPr>
        <w:t xml:space="preserve">
	通过农村政策宣讲活动，不但使农村农民朋友收获知识，更使参加社会实践的大学生们增长知识、锻炼才干的同时，增强了个人的社会责任感和历史使命感，促进青年学生更加发奋读书、立志成才建设祖国。
</w:t>
      </w:r>
    </w:p>
    <w:p/>
    <w:p>
      <w:pPr/>
      <w:r>
        <w:rPr>
          <w:rStyle w:val="myStyle"/>
        </w:rPr>
        <w:t xml:space="preserve">
	二、以分散形式开展社会实践活动，广大青年学生在实践中受益非浅。
</w:t>
      </w:r>
    </w:p>
    <w:p/>
    <w:p>
      <w:pPr/>
      <w:r>
        <w:rPr>
          <w:rStyle w:val="myStyle"/>
        </w:rPr>
        <w:t xml:space="preserve">
	为使广大同学在假期中过得充实而有意义，学院团委号召广大同学利用假期深入商场、企业、社会等地开展社会实践活动，为了让广大同学更有目的的锻炼自己，体现自我价值，我们特发挥学生会社会实践部的作用，到牡市各大商企等地联系了多个实践机会，通过联系，有的同学被选到东兴、大福源等商场做导购员、理货员、收银员等，还有的被分到各企业、私营商企服务业如电信、铁通公司、文化用品公司、婚纱影楼等地做宣传员、销售员、业务员等工作，还有部分同学回到家乡深入工厂、各企业单位做微机员、微机维护员等工作，可以说我院的社会实践活动多的数不过来，不但假期同学社会实践活动多，平时在双休日、节假日同学们的社会实践也不断，通过开展社会实践活动，不但使同学们所学专业理论知识和技能在实践中得到应用，加固了所学知识和技能，同时也使同学们在体验社会的同时锻炼了适应社会的能力，为将来步入社会奠定了坚实的基础。（ Gz85.COm）
</w:t>
      </w:r>
    </w:p>
    <w:p/>
    <w:p>
      <w:pPr/>
      <w:r>
        <w:rPr>
          <w:rStyle w:val="myStyle"/>
        </w:rPr>
        <w:t xml:space="preserve">
	三、在社会实践活动中涌现许多先进典型，为带动全院学生参加社会实践活动起到榜样和促进作用。
</w:t>
      </w:r>
    </w:p>
    <w:p/>
    <w:p>
      <w:pPr/>
      <w:r>
        <w:rPr>
          <w:rStyle w:val="myStyle"/>
        </w:rPr>
        <w:t xml:space="preserve">
	不论在集中形式的暑期大学生“三下乡”农村政策宣讲活动中，还是在分散形式的各种社会实践活动中，都涌现不少志愿服务的社会实践先进个人，我们利用校内广播、电视积极宣传社会实践先进个人的事迹，鼓励广大同学积极深入社会实践活动中为社会、家乡做贡献，体现自我价值，体验社会生活，检验学习成果，锻炼才干，通过先进个人事迹的宣传，促进了全院学生积极加入社会实践活动中来。
</w:t>
      </w:r>
    </w:p>
    <w:p/>
    <w:p>
      <w:pPr/>
      <w:r>
        <w:rPr>
          <w:rStyle w:val="myStyle"/>
        </w:rPr>
        <w:t xml:space="preserve">
	社会实践活动是我院团委常抓不懈的一项工作，为了更加深入开展学生社会实践活动，我们将继续探索新路，努力寻求更有价值、更有意义的实践活动内容，不断加深，不断扩大，促进社会实践活动的全面、深入、有效开展，使学生在实践中全面健康成长成才。
</w:t>
      </w:r>
    </w:p>
    <w:p/>
    <w:p>
      <w:pPr/>
      <w:r>
        <w:rPr>
          <w:rStyle w:val="myStyle"/>
        </w:rPr>
        <w:t xml:space="preserve">
	调研的工作真的很累，在阳光下接受洗礼的我们，不觉的一点的辛苦。每一天都像太阳一样笑呵呵的出现在我们的团队当中。最开心的莫过于我们在农家里的聚餐，真的很丰盛，我想说的这里的丰盛不仅仅是餐桌上的，那份心情，那段笑声，值得一生珍藏。28海盗组，你们永远是最棒的。但是你们要记得，晚上还是别随便外出，因为有***，至于是什么，我就不多说了，你们知道的。还有我们的谭总，那份严肃的外表下，不时的关照着我们，真的感觉好幸福。
</w:t>
      </w:r>
    </w:p>
    <w:p/>
    <w:p>
      <w:pPr/>
      <w:r>
        <w:rPr>
          <w:rStyle w:val="myStyle"/>
        </w:rPr>
        <w:t xml:space="preserve">
	我们所拥有的一切都是这个社会赋予的。虽然这个社会并不完美，问题也很多。但我们此时的力量又能改变什么呢？既然，我们改变不了，那又为什么不学着去接受它呢。稚嫩的我们，当顶着烈日把电风扇送到双百老人的手中时，分明看到了两位老人的眼中含满了泪水，其实要问我们调研路上，收获的是什么。我想就是感动，我感恩我们学院有这样的意识，服务社会，关心我们的社会。当然，我知道我们对他们能做的少之又少，但大家都有这份爱心，感恩我们遇到的每一个人。
</w:t>
      </w:r>
    </w:p>
    <w:p/>
    <w:p>
      <w:pPr/>
      <w:r>
        <w:rPr>
          <w:rStyle w:val="myStyle"/>
        </w:rPr>
        <w:t xml:space="preserve">
	三下乡是结束了，但关注社会的心永远不会停下来。这次所收获的我想必将影响我的一生。我想在遥远的山区生活着的你们，我们的生活也许永远没有交集，但你们却留给我了太多的感动。是你们让我明白了，去感恩生命中的每一个人。当然还有这么些天生活在一起的队员们，真的这种缘分很难得，很难得。烦恼时的鼓励，开心时的欢乐，困难时的帮忙，生病时的照顾，离别时的悲伤，一切的一切，让我们彼此更加了解，那份情谊更加浓厚。这份情感值得我们每一个人，一生珍藏！
</w:t>
      </w:r>
    </w:p>
    <w:p/>
    <w:p>
      <w:pPr/>
      <w:r>
        <w:rPr>
          <w:rStyle w:val="myStyle"/>
        </w:rPr>
        <w:t xml:space="preserve">
	一种收获，一种成长。三下乡的一切即使淡忘也不会远走，它们已在我生命的年轮里一一记录，我会好好珍惜，细细体味。
</w:t>
      </w:r>
    </w:p>
    <w:p/>
    <w:p>
      <w:pPr/>
      <w:r>
        <w:rPr>
          <w:rStyle w:val="myStyle"/>
        </w:rPr>
        <w:t xml:space="preserve">
	20xx年七月份我参加我们教育学院举办的暑期“三下乡”活动，7月11日下午我们怀着无比激动的心情向我们此次“三下乡”的目的地安庆市宜秀区无横向出发。这次“三下乡”活动短暂而匆忙，十一个热血青年组成一家，彼此互帮互助，相互扶持爱护和谐相处，虽艰苦却乐在其中，一路上欢声笑语，至今音犹在耳。
</w:t>
      </w:r>
    </w:p>
    <w:p/>
    <w:p>
      <w:pPr/>
      <w:r>
        <w:rPr>
          <w:rStyle w:val="myStyle"/>
        </w:rPr>
        <w:t xml:space="preserve">
	一眨眼，短短五天的暑期“三下乡”就这样划上了句号。人每到一个陌生的环境都需要一个适应的时间。当我发现自己已经开始适应了那个地方，适应了那里的人时，我们却要踏上了返校的路了。奢侈的我们带着太多的不舍，带着这些美好的回忆，回到了学校。
</w:t>
      </w:r>
    </w:p>
    <w:p/>
    <w:p>
      <w:pPr/>
      <w:r>
        <w:rPr>
          <w:rStyle w:val="myStyle"/>
        </w:rPr>
        <w:t xml:space="preserve">
	这次“三下乡”活动虽然路途遥远，天也一直下着大雨，使我们的活动没有按预期的安排顺利开展，但我觉得这几天来的特别值，过的也特别充实。“三下乡”让我感受最多的是通过自己的大脑去思考些看到的东西和事情，有些东西需要我们真正地去想、去思考发生的原因和解决的办法。
</w:t>
      </w:r>
    </w:p>
    <w:p/>
    <w:p>
      <w:pPr/>
      <w:r>
        <w:rPr>
          <w:rStyle w:val="myStyle"/>
        </w:rPr>
        <w:t xml:space="preserve">
	通过这次“三下乡”活动，我收获了感动，收获了友情，也收获了很多经验。主要有以下四个方面：
</w:t>
      </w:r>
    </w:p>
    <w:p/>
    <w:p>
      <w:pPr/>
      <w:r>
        <w:rPr>
          <w:rStyle w:val="myStyle"/>
        </w:rPr>
        <w:t xml:space="preserve">
	一. 工作要认真负责。
</w:t>
      </w:r>
    </w:p>
    <w:p/>
    <w:p>
      <w:pPr/>
      <w:r>
        <w:rPr>
          <w:rStyle w:val="myStyle"/>
        </w:rPr>
        <w:t xml:space="preserve">
	在这次暑期“三下乡”社会实践活动中，我深深体会到了“态度决定一切”、“细节决定成败”的道理。一份看似简单的工作其实需要经过很多步骤，而且细心也非常重要。比如在帮社区做计划生育人口登记表的时候，如果不够细心，就很容易吧别人的姓名和身份证号填错，这样会使原本就复杂的工作变得更复杂了。作为一名大学生，只要我做事踏实，做人诚诚恳恳，对分配给自己的工作认真负责并完成，就会得到他人的肯定。
</w:t>
      </w:r>
    </w:p>
    <w:p/>
    <w:p>
      <w:pPr/>
      <w:r>
        <w:rPr>
          <w:rStyle w:val="myStyle"/>
        </w:rPr>
        <w:t xml:space="preserve">
	二. 学会坚持
</w:t>
      </w:r>
    </w:p>
    <w:p/>
    <w:p>
      <w:pPr/>
      <w:r>
        <w:rPr>
          <w:rStyle w:val="myStyle"/>
        </w:rPr>
        <w:t xml:space="preserve">
	事实上，这次“三下乡”面对的问题不仅仅是工作上的，生活上给我的教训也不少。比如如何忍受阴晴不定的天气，还有我坐汽车会晕车的问题。每次到社区去做服务都要做汽车去，每次坐在车里都特别难受，下车后要过很长时间才能缓过来。每次走访留守儿童家里，去看望留守儿童时，由于一直下着大雨，乡下的泥路都很难走，因为大家都没有胶鞋，穿的球鞋很容易就湿了，回来后脚泡的都发白，而且还起水泡。这些都是我自己选择的，那么无论这个过程中吃多少苦，受多少累，遇到多少困难，我都要忍耐，我都要坚持，都要学会自己面对。我想在未来工作的时候，当我再面临困难时，我会因为这次“三下乡”积累的经验，而让我变得从容而坦然。
</w:t>
      </w:r>
    </w:p>
    <w:p/>
    <w:p>
      <w:pPr/>
      <w:r>
        <w:rPr>
          <w:rStyle w:val="myStyle"/>
        </w:rPr>
        <w:t xml:space="preserve">
	三. 懂得如何与人沟通
</w:t>
      </w:r>
    </w:p>
    <w:p/>
    <w:p>
      <w:pPr/>
      <w:r>
        <w:rPr>
          <w:rStyle w:val="myStyle"/>
        </w:rPr>
        <w:t xml:space="preserve">
	如何与人沟通是我参加“三下乡”活动最大的收获。我们这次“三下乡”活动的主要内容是为社区登记人口计划生育表、看望敬老院的老人和走访留守儿童，我们接触最多的人是社区的领导和敬老院的老人。刚开始与社区的那些书记、主任们讲话的时候我都很胆怯，不太敢跟他们讲话，总觉得他们是大人物，很难接近的样子。虽然临行前队长王子鸣学长就跟我们说过要摆正自己的位置，做到不卑不亢，但真到做的时候，我还是做不到。但后来通过几天和这些领导的慢慢接触，我已经渐渐开始改变我一开始的想法了，因为那些领导并不是我像想的那样。高高在上，难以接触。他们会主动向我们了解教育学院服务队此次暑期“三下乡”活动的，还和我们拉家常，这都让我感受到了他们的热情和亲切，感觉他们都想我的长辈一样平易近人而并非是一群摆架子的领导。另外和我们接触最多的人群是敬老院的老人们。每次去敬老院去看望那些老人们的时候，不知道为什么我的心里有种说不出来的感觉，是心酸？还是不舍？他们就像我的爷爷奶奶一样，但我却不是他们真正的孙女，不能经常和他们在一起。老人们在敬老院里是孤独的，他们需要一个可以听他们倾诉的人，我希望成为那个人。但我知道这是短暂的，很快我们就会离开这里，他们又会回到原来那种孤单的生活。这对老人们来说太残忍了！当我们要走的时候，那些老人们紧紧拉住我的手不放，那一刻我心里有种说不出的滋味，我知道眼泪早已在眼眶里打转了。我为自己只能给他们短暂的快乐而懊恼。我想在以后的三年里，我会经常回到这里，回到这个曾经给过感动的地方！
</w:t>
      </w:r>
    </w:p>
    <w:p/>
    <w:p>
      <w:pPr/>
      <w:r>
        <w:rPr>
          <w:rStyle w:val="myStyle"/>
        </w:rPr>
        <w:t xml:space="preserve">
	四.团队中队员们团结精神的重要性
</w:t>
      </w:r>
    </w:p>
    <w:p/>
    <w:p>
      <w:pPr/>
      <w:r>
        <w:rPr>
          <w:rStyle w:val="myStyle"/>
        </w:rPr>
        <w:t xml:space="preserve">
	住在乡下的时候，队员们一大群人说笑、打闹觉得生活很快乐。虽然吃着寡淡无味的饭菜，虽然洗着总是觉得洗不干净的澡，虽然从镇上去村子里的山路总是那么陡峭惊险。可是那种生活多美好啊！除了忙碌外，我感受到的是围绕在我们每个人中间的融洽氛围，工作中，大家互相交流学习的激情感染了空气中安静的因子；闲余时，大家的欢声笑语荡漾于清新的空气中……一起休息，一起共餐，一起干活的生活让我们彼此更加了解对方，更加亲密。在快乐与愁苦中，我们一同成长。每每想到这，我都会会心地微笑，可以说，这些都成了我回味最好的调味剂。十几个人一起抢饭吃，在大山里面看风景，在路上拍摄路边照片。采访访问乡村政府，看望敬老院的老人，关心我们的留守儿童。终于可以亲自去了解，去调查。这种实现愿望的成就感、满足感是考试得多少分都感受不到的！
</w:t>
      </w:r>
    </w:p>
    <w:p/>
    <w:p>
      <w:pPr/>
      <w:r>
        <w:rPr>
          <w:rStyle w:val="myStyle"/>
        </w:rPr>
        <w:t xml:space="preserve">
	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五天时间。每天我都觉得自己过得非常的充实，非常的快乐和愉快。总有一家的气息缠绕在我的身边温暖着我，给我动力让我前进。这次也是我一次参加活动时间最长的一次集体活动，也是最有意义的一次，它让我学习到我缺少的东西。锻炼了我，成熟了我。给予了我人生回忆留下了美好的金色的一段。
</w:t>
      </w:r>
    </w:p>
    <w:p/>
    <w:p>
      <w:pPr/>
      <w:r>
        <w:rPr>
          <w:rStyle w:val="myStyle"/>
        </w:rPr>
        <w:t xml:space="preserve">
	近年来数以万计的大学生选择在暑期去农村地区进行“三下乡”社会实践活动，活动对当地发展的贡献和大学生自身的收获到底有多少值得我们深思，在12年这个暑假里，我作为兰州陇桥学院外语系暑期三下乡实践队的一员赴武威市凉州区谢河镇五中小学进行实践活动，这样的亲身经历使我对“三下乡”实践活动的意义有了更加深刻的理解。
</w:t>
      </w:r>
    </w:p>
    <w:p/>
    <w:p>
      <w:pPr/>
      <w:r>
        <w:rPr>
          <w:rStyle w:val="myStyle"/>
        </w:rPr>
        <w:t xml:space="preserve">
	从“三下乡”的概念来看，大学生利用暑期深入农村开展科技，文化，卫生服务。而我们大学生作为这条道路上的骨干，理应为“三下乡”实践活动注入新鲜的血液，贡献更大的力量，回想我们的这次实践历程，觉得这次活动还是比较成功的，主要体现在如下方面：
</w:t>
      </w:r>
    </w:p>
    <w:p/>
    <w:p>
      <w:pPr/>
      <w:r>
        <w:rPr>
          <w:rStyle w:val="myStyle"/>
        </w:rPr>
        <w:t xml:space="preserve">
	第一：及早落实，认真准备  为了组织好我系以“外送温暖，语传爱心”为主题的暑期社会实践活动，做到统筹规划，周密布置，精心实施，我系成立了由28名队员和2名带队老师组成的小分队，我们是唯一一支国家级团队，带队老师认真制定了暑期社会实践活动计划，制定了详细的社会实践活动内容和具体的时间安排。
</w:t>
      </w:r>
    </w:p>
    <w:p/>
    <w:p>
      <w:pPr/>
      <w:r>
        <w:rPr>
          <w:rStyle w:val="myStyle"/>
        </w:rPr>
        <w:t xml:space="preserve">
	第二：内容丰富，注重实效  实践团队围绕主题开展了形式多样的实践内容：社会问卷调查，下乡支教，文艺汇演等内容，不仅充分调动了队员的积极性，而且通过文艺表演加深了队员与学生之间的相互了解。
</w:t>
      </w:r>
    </w:p>
    <w:p/>
    <w:p>
      <w:pPr/>
      <w:r>
        <w:rPr>
          <w:rStyle w:val="myStyle"/>
        </w:rPr>
        <w:t xml:space="preserve">
	第三：成效显著 虽然队伍的实践时间仅有八天，但通过八天的实践，我们的社会实践取得了显著成效。
</w:t>
      </w:r>
    </w:p>
    <w:p/>
    <w:p>
      <w:pPr/>
      <w:r>
        <w:rPr>
          <w:rStyle w:val="myStyle"/>
        </w:rPr>
        <w:t xml:space="preserve">
	第四：我队队员吃苦耐劳  此次参加的队员虽然没有较高的专业知识，但是大家都吃苦耐劳，互相帮助，思想素质较高，这是本次活动顺利进行的本质本质所在。我们在谢河镇五中小学支教，给他们赠送礼品，带去了我们自编自演的诸多文艺节目，我们热心真情的表演，表达了我们最真挚的祝福，我们和孩子们一起做游戏，唠家常，让他们切实感受到我们诚心的关怀，他们舒心的微笑让我们内心感到温暖，我们的青春活力给他们带来了无限生机，我们的热情照顾让他们感受到温暖的爱心。
</w:t>
      </w:r>
    </w:p>
    <w:p/>
    <w:p>
      <w:pPr/>
      <w:r>
        <w:rPr>
          <w:rStyle w:val="myStyle"/>
        </w:rPr>
        <w:t xml:space="preserve">
	大学生“三下乡”有利于体察民情。淳厚的民情和朴素的民风中的情感的滋养，难以尽得于书本;贫困母亲脸上的愁容和失学儿童眼中的渴望所激发的力量，难以取之于校园;走出象牙之塔，融入坚实的土地，贴近农民的心，才会真切感受到耕耘的艰辛，收获的喜悦，才会真正把成长的根深深植入祖国的沃土。
</w:t>
      </w:r>
    </w:p>
    <w:p/>
    <w:p>
      <w:pPr/>
      <w:r>
        <w:rPr>
          <w:rStyle w:val="myStyle"/>
        </w:rPr>
        <w:t xml:space="preserve">
	大学生“三下乡”有利于增长才干，坚持学习书本知识与投身社会实践相统一，走理论与实践相结合的道路，历来是青少年锻炼成长的有效途径。社会实践是知识创新的源泉，是检验真理的标准，到祖国需要的地方磨练意志，把学到的知识用于实践，在实践中继续学习提高，才能真正成为对社会有用的人才，实践以充分证明，社会实践促进了大学生的全面发展，通过社会实践活动，我们从与人民群众的广泛接触，了解，交流中受到真切的感染和体验，从无数活生生的典型事例中受到深刻的启发和教育，使思想得到深华，社会责任感增强，在实践中，我们的人生观，价值观得到进一步的强化，提高了认识能力，适应能力和创新能力。
</w:t>
      </w:r>
    </w:p>
    <w:p/>
    <w:p>
      <w:pPr/>
      <w:r>
        <w:rPr>
          <w:rStyle w:val="myStyle"/>
        </w:rPr>
        <w:t xml:space="preserve">
	为积极响应团中央、团省委、校团委有关大学生开展社会实践活动的号召，深入基层，了解农村，我们三下乡队伍远赴x，开展了为期12的暑假“三下乡”社会实践活动。“三下乡”的过程对我们来说，就是一个实践、学习的过程。不管在工作方面，还是在生活方面，我们的能力都有了很大的提升，都在实践中学到了宝贵的知识。运筹帷幄，全面策划，落实分工。早在活动之前，我们已经进行了详细的工作安排和活动进程的大致规划。到达目的地后，我们立即分工合作，积极有效地展开了各项准备工作。鉴于实际情况，各项工作基本上都做了相关的调整7月9日上午至10日上午是我们的正式招生报名时间。考虑到语言交流问题，团队经过讨论让我负责这项任务。报名要记下学生姓名、报读年级、家长联系电话。其实，负责这项任务的我，不仅仅是要登记这些学生信息，更重要的是向家长、学生们介绍我们的三下乡活动以及我们的支教纪律。经过我的详细、耐心的介绍后，他们对我们三下乡活动有了一些认识，同时消除了对我们的一些误解。一天半的时间，我们一共招到约50名不同年级的学生。之后，又陆陆续续有20多名学生前来报名。本次三下乡活动，报名人数共计70多人，其中幼儿园到二年级的有16人，三年级到五年级的有20人，六年级到初二的有27人，初三的有12人。为深入了解农村家长的子女教育问题，增强农村家长对子女教育的思想意识，我们于七月14号晚上召开了一次家长会。本次家长会的主题是：如何教育子女。据不完全统计，约有20多位家长参加了1
</w:t>
      </w:r>
    </w:p>
    <w:p/>
    <w:p>
      <w:pPr/>
      <w:r>
        <w:rPr>
          <w:rStyle w:val="myStyle"/>
        </w:rPr>
        <w:t xml:space="preserve">
	这次家长会。由于受中国应试教育及传统思想的影响，大多数家长的思想意识不在子女教育问题之上，而是在传统的分数之上。这明显背离了我们召开家长会的初衷，给我们的工作带来了很多很大的困难。根据这种情况，我及时调整了交流方式方法，首先从询问学生学习成绩情况入手，然后和家长和学生们交流学习方法再到讨论子女教育方法。这使我较容易的和家长们沟通交流，讨论有关家长教育子女的问题。虽然这种方式不算太好，但为我打开了和那些受应试教育思想和传统思想禁锢的家长们沟通交流的大门。
</w:t>
      </w:r>
    </w:p>
    <w:p/>
    <w:p>
      <w:pPr/>
      <w:r>
        <w:rPr>
          <w:rStyle w:val="myStyle"/>
        </w:rPr>
        <w:t xml:space="preserve">
	11日至18日，是我们三下乡活动中的上课时间，其中14日是我们实践调研时间。到达目的地后，我们发现学校的教学设施残缺不全，虽然早有心理准备，但现实的一切远远出乎我们的想象。由于该村没有学校，我们的义教是在该村的文化楼里的几间小房间里进行的。房间极其简陋，里面没有桌椅、电风扇，只有一个小黑板，可见教学条件十分欠缺。开课的前一天，学生们各自从自己的家里带来凳子，其中高的用作桌子，个别学生还带来了电风扇。雷州的七月，天气酷热，老师、同学们上课时时常被热得口渴、流汗，但他们还是坚持了下来，一起走过了这不平凡的日子。
</w:t>
      </w:r>
    </w:p>
    <w:p/>
    <w:p>
      <w:pPr/>
      <w:r>
        <w:rPr>
          <w:rStyle w:val="myStyle"/>
        </w:rPr>
        <w:t xml:space="preserve">
	开课之后，鉴于学生们自身情况和其他实际情况，我们撤销了历史、自然科学、街舞、安全教育等课程，新增了故事、太极、走秀等课程。另外，我们还根据不同年级学生的不同特点，对课程设置做一些适当的调整。例如，初三的学生只上语文、数学、英语以及一些他们的选修课程，不上美术、故事等课程。我教的是六年级到初二年级
</w:t>
      </w:r>
    </w:p>
    <w:p/>
    <w:p>
      <w:pPr/>
      <w:r>
        <w:rPr>
          <w:rStyle w:val="myStyle"/>
        </w:rPr>
        <w:t xml:space="preserve">
	的英语。在教学方面，我特别注重课堂的气氛，根据学生的听课状态采取相应的措施，以保持课堂的活跃。为了更加了解学生的基础情况、兴趣爱好等，我总是敞开心扉，跟他们沟通交流，并给他们学习的信心，让他们把握学习的方向。通过课堂的摸底和课后的沟通，我发现学生们普遍不大会英标，发音很不标准。于是，我对教学方案做了调整，计划以音标作为突破口，然后教他们学会拼读英标学单词学句子。经过这次调整，我个人觉得课堂教学气氛和效果都较前有了一些改善。
</w:t>
      </w:r>
    </w:p>
    <w:p/>
    <w:p>
      <w:pPr/>
      <w:r>
        <w:rPr>
          <w:rStyle w:val="myStyle"/>
        </w:rPr>
        <w:t xml:space="preserve">
	十多天的“三下乡”社会实践活动，使我们在实践中经受锻炼，认识国情，了解社会，了解农村，增进了与人们群众的感情，也更加促进了我们正确的世界观、人生观、价值观的形成。
</w:t>
      </w:r>
    </w:p>
    <w:p/>
    <w:p>
      <w:pPr/>
      <w:r>
        <w:rPr>
          <w:rStyle w:val="myStyle"/>
        </w:rPr>
        <w:t xml:space="preserve">
	我们的这次三下乡活动分为两个环节――一为送书，一为支教。
</w:t>
      </w:r>
    </w:p>
    <w:p/>
    <w:p>
      <w:pPr/>
      <w:r>
        <w:rPr>
          <w:rStyle w:val="myStyle"/>
        </w:rPr>
        <w:t xml:space="preserve">
	送书，书从何来？书是我们“阅心”服务队从珠海的中小学校筹集来的！
</w:t>
      </w:r>
    </w:p>
    <w:p/>
    <w:p>
      <w:pPr/>
      <w:r>
        <w:rPr>
          <w:rStyle w:val="myStyle"/>
        </w:rPr>
        <w:t xml:space="preserve">
	送书，怎么送？我们联系到前山邮局，希望他们用最省钱的方式帮我们把书邮递过去。为了节约资金，我们还没人背了一百本左右的书过去。
</w:t>
      </w:r>
    </w:p>
    <w:p/>
    <w:p>
      <w:pPr/>
      <w:r>
        <w:rPr>
          <w:rStyle w:val="myStyle"/>
        </w:rPr>
        <w:t xml:space="preserve">
	送书，送过去怎么办？我们计划是三天内整理好书籍，但是由于我们筹集了三千多本书，学校方面又有一千多本书，我们七个人根本没有办法在三天之内整理好。最后，我们是早上八点过去，晚上十点左右才会睡觉的地方，当然除了吃饭的时间。
</w:t>
      </w:r>
    </w:p>
    <w:p/>
    <w:p>
      <w:pPr/>
      <w:r>
        <w:rPr>
          <w:rStyle w:val="myStyle"/>
        </w:rPr>
        <w:t xml:space="preserve">
	我们在这次活动上遇到的困难真的是数不胜数。我是在十七号的时候去铜山希望中学的，那时候我们还不知道怎么解决我们几个人的食宿问题，作为当地人的我，当然要过去解决这个问题。最后，铜山希望中学的校长腾出他的房间，用几张长凳拼了几张床给我们，又安排老师帮我们煮饭菜。就这样，我们过上了有地吃，有地睡的逍遥日子。
</w:t>
      </w:r>
    </w:p>
    <w:p/>
    <w:p>
      <w:pPr/>
      <w:r>
        <w:rPr>
          <w:rStyle w:val="myStyle"/>
        </w:rPr>
        <w:t xml:space="preserve">
	支教这个环节，对我来说真的是意义重大。我一直希望我们的到来能够带给这些学生什么，不仅仅是那几本书，还有更重要的东西――希望。我希望那里的孩子都能够看到希望，看到一个美好的未来。我希望那里的孩子能够有丰富多彩的梦想，能够看到更多的东西。我不知道该和他们说些什么才能够让他们知道只要有梦想就能够实现，只要努力就有希望，只有想不到，没有做不到。
</w:t>
      </w:r>
    </w:p>
    <w:p/>
    <w:p>
      <w:pPr/>
      <w:r>
        <w:rPr>
          <w:rStyle w:val="myStyle"/>
        </w:rPr>
        <w:t xml:space="preserve">
	看到其他队员都讲得非常好，有教他们写作的，有教他们数学的，有教英语的，还有讲法律的、经济学的！而我却一直犹豫不决，不知道怎样才能在那短短的几个小时里让他们能够对自己的未来充满希望，拥有自己的梦想，把他们内心深处那种初中毕业后就打工赚钱的计划打回去。最后，我让他们看了一场电影――《风雨哈佛路》。我想这个女主人公的事迹也许能够让他们明白，明白他们的未来掌握在自己手里。我一边看一边解说，希望他们能够明白，希望他们能够理解。最后，我跟他们说，以后不管身在何处，出于何境地，都不要放弃自己的梦想和希望。山区的孩子缺乏书籍，缺乏信息设备，但是，在生活中，只要我们细心观察，认真体会，就会发现生活就是一本最好的大书。要珍惜生活，珍惜时间，珍惜身边的一切。
</w:t>
      </w:r>
    </w:p>
    <w:p/>
    <w:p>
      <w:pPr/>
      <w:r>
        <w:rPr>
          <w:rStyle w:val="myStyle"/>
        </w:rPr>
        <w:t xml:space="preserve">
	如果有人问我，这次活动我有什么收获？我想说：也许我让一个或两个或更多的人明白人生不仅仅有一条路。
</w:t>
      </w:r>
    </w:p>
    <w:p/>
    <w:p>
      <w:pPr/>
      <w:r>
        <w:rPr>
          <w:rStyle w:val="myStyle"/>
        </w:rPr>
        <w:t xml:space="preserve">
	如果说这次活动，给了我什么经验或教训？我想说：任何事情，真的只有想不到，没有做不到。因为这个活动在许多人看来似乎是无法展开，但出现的每一个问题都慢慢解开了，我们的活动成功了。不管多难，只要坚持着去做，最后总会有收获的！
</w:t>
      </w:r>
    </w:p>
    <w:p/>
    <w:p>
      <w:pPr/>
      <w:r>
        <w:rPr>
          <w:rStyle w:val="myStyle"/>
        </w:rPr>
        <w:t xml:space="preserve">
	根据政府有关部门关于鼓励积极参加扶贫攻坚有关要求精神，更好地按照政府主导、社会参与、自力更生、开发扶贫的方针，坚持工作到村、扶贫到户的工作格局，进一步解放思想，转变观念，创新扶贫开发思路，以实现共同富裕和构建和谐社会为目标，在商河县孙集镇李家市村，山东省“第一书记”定点医疗救助扶贫帮扶工程温情启动。
</w:t>
      </w:r>
    </w:p>
    <w:p/>
    <w:p>
      <w:pPr/>
      <w:r>
        <w:rPr>
          <w:rStyle w:val="myStyle"/>
        </w:rPr>
        <w:t xml:space="preserve">
	截至20xx年底，我国还有5630万农村建档立卡贫困人口,扶贫工作任重而道远。为更好地履行权威专科医院社会公益责任，近日，济南中研皮肤病医院会诊专家徐文祥教授带队医疗专家、泉城义工精准扶贫队伍到济南市商河县孙集镇李家市村，泉城义工中研志愿者回访‘第一书记’定点救助李家市村站”扶贫行动。
</w:t>
      </w:r>
    </w:p>
    <w:p/>
    <w:p>
      <w:pPr/>
      <w:r>
        <w:rPr>
          <w:rStyle w:val="myStyle"/>
        </w:rPr>
        <w:t xml:space="preserve">
	一大早，慰问人员一行分组实地走访到精准扶贫户、困难群众等帮扶对象家中，给他们送去米、油等生活必需品和慰问金。活动中，专家们为前来咨询的乡亲们测量血压、听心肺，问诊把脉、细心诊断，热情细心地回答大家提出的问题。另外，医务人员就如何预防疾病，提高自身保健意识对群众进行宣传教育。据统计，此次义诊人数多达500多人次，发放宣传资料600余份。
</w:t>
      </w:r>
    </w:p>
    <w:p/>
    <w:p>
      <w:pPr/>
      <w:r>
        <w:rPr>
          <w:rStyle w:val="myStyle"/>
        </w:rPr>
        <w:t xml:space="preserve">
	济南中研皮肤病医院来到了李家市村贫困家庭中，带去了油米面和义诊。据了解济南市商河县孙集镇李家市村的年轻人大多都外出打工，村里空巢老人居多。送医、送药、送知识、送健康，志愿者们早已根据村民的构成特点和健康需求提前做了充分准备。
</w:t>
      </w:r>
    </w:p>
    <w:p/>
    <w:p>
      <w:pPr/>
      <w:r>
        <w:rPr>
          <w:rStyle w:val="myStyle"/>
        </w:rPr>
        <w:t xml:space="preserve">
	面对农村如此薄弱的健康普及知识，济南中研皮肤病医院特聘会诊专家徐文祥教授感到非常担忧。徐主任告诉记者，如今精准扶贫，不仅仅扶的是物质和经济，医疗扶贫是必须有的，社会不断发展，各行各业都在飞速的进步，但是我们却不能忘记那一群被遗忘的群体，他们出生的年代没有读书的权利，随着年龄的增长失去了学习的意识，让自己禁锢在上个世纪，这其实是一件非常危险的事情，只有整体的医疗知识得以提升，文化修养得以扩展，扶贫工作将会越来越好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2023-06-14T14:08:03+08:00</dcterms:created>
  <dcterms:modified xsi:type="dcterms:W3CDTF">2023-06-14T14:08:03+08:00</dcterms:modified>
</cp:coreProperties>
</file>

<file path=docProps/custom.xml><?xml version="1.0" encoding="utf-8"?>
<Properties xmlns="http://schemas.openxmlformats.org/officeDocument/2006/custom-properties" xmlns:vt="http://schemas.openxmlformats.org/officeDocument/2006/docPropsVTypes"/>
</file>