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乡镇法制宣传活动总结</w:t>
      </w:r>
    </w:p>
    <w:p/>
    <w:p/>
    <w:p>
      <w:pPr/>
      <w:r>
        <w:rPr>
          <w:rStyle w:val="myStyle"/>
        </w:rPr>
        <w:t xml:space="preserve">
	我们专门为您收集整理了《乡镇法制宣传活动纪要》。文档管理技能在现代职业中至关重要。很多时候我们需要借助范文的力量来完成我们的写作。优秀的范文可以给我们的写作带来更多的灵感和想法。希望这篇文章对您有所启发！
</w:t>
      </w:r>
    </w:p>
    <w:p/>
    <w:p>
      <w:pPr/>
      <w:r>
        <w:rPr>
          <w:rStyle w:val="myStyle"/>
        </w:rPr>
        <w:t xml:space="preserve">
</w:t>
      </w:r>
    </w:p>
    <w:p/>
    <w:p>
      <w:pPr>
        <w:jc w:val="center"/>
      </w:pPr>
      <w:r>
        <w:rPr>
          <w:rStyle w:val="myStyleh4"/>
        </w:rPr>
        <w:t xml:space="preserve">乡镇法制宣传活动总结 篇1</w:t>
      </w:r>
    </w:p>
    <w:p/>
    <w:p>
      <w:pPr/>
      <w:r>
        <w:rPr>
          <w:rStyle w:val="myStyle"/>
        </w:rPr>
        <w:t xml:space="preserve">
	自开展农村法制宣传教育活动以来，镇党委、政府高度重视，在全镇范围内大力开展农村法制宣传教育活动，进一步增强农民的法治观念，提高农民的法律素质，促进农民依法行使权利和履行义务，积极参与村民自治，民主管理。现将我镇前期普法宣传教育工作开展情况汇报如下：
</w:t>
      </w:r>
    </w:p>
    <w:p/>
    <w:p>
      <w:pPr/>
      <w:r>
        <w:rPr>
          <w:rStyle w:val="myStyle"/>
        </w:rPr>
        <w:t xml:space="preserve">
	一、抓好机制建设，确保普法宣传教育工作顺利开展
</w:t>
      </w:r>
    </w:p>
    <w:p/>
    <w:p>
      <w:pPr/>
      <w:r>
        <w:rPr>
          <w:rStyle w:val="myStyle"/>
        </w:rPr>
        <w:t xml:space="preserve">
	1、科学制定普法活动规划。根据有关文件精神，结合我镇实际，通过反复研究，制定了《广兴镇开展普法宣传教育活动的通知》，确定了普法宣传的指导思想，明确了普法工作的主要任务、工作要求和教育重点，使普法工作有计划、有步骤地顺利开展。
</w:t>
      </w:r>
    </w:p>
    <w:p/>
    <w:p>
      <w:pPr/>
      <w:r>
        <w:rPr>
          <w:rStyle w:val="myStyle"/>
        </w:rPr>
        <w:t xml:space="preserve">
	2、广泛宣传发动。根据市区普法文件精神，镇党委、政府立即召开了“六五”普法动员大会。并利用文件、广播、标语、横幅、板报、墙报等多种形式宣传开展普法宣传工作的意义和目标、任务，使普法工作深入人心。
</w:t>
      </w:r>
    </w:p>
    <w:p/>
    <w:p>
      <w:pPr/>
      <w:r>
        <w:rPr>
          <w:rStyle w:val="myStyle"/>
        </w:rPr>
        <w:t xml:space="preserve">
	3、建立健全了领导机构和工作班子。按照普法工作具
</w:t>
      </w:r>
    </w:p>
    <w:p/>
    <w:p>
      <w:pPr/>
      <w:r>
        <w:rPr>
          <w:rStyle w:val="myStyle"/>
        </w:rPr>
        <w:t xml:space="preserve">
	体要求，成立了广兴镇普法工作领导小组，由镇主要领导担任组长，分管领导任副组长，镇普法办、司法所、综治办和其他相关部门人员担任成员。确保了普法工作的顺利有序实施，为全镇普法工作奠定坚实的组织基础。
</w:t>
      </w:r>
    </w:p>
    <w:p/>
    <w:p>
      <w:pPr/>
      <w:r>
        <w:rPr>
          <w:rStyle w:val="myStyle"/>
        </w:rPr>
        <w:t xml:space="preserve">
	4、普法工作是否圆满成功，组织是保证，人才是关键。为使普法工作落到实处，抓出成效。我们着力抓好“二支队伍”建设，一是在全镇建立了普法宣讲团队伍，由机关各办和行政村热爱普法工作、有较好工作水平和文化基础的同志担任宣讲员。目前，在全镇配备兼职普法宣讲员18人，他们既担当传递普法信息任务，又自觉承担法制宣传任务。二是在全镇中小学校设立法制副校长，并对政治教师进行不定期的法制培训。这为我镇普法工作的顺利开展打下扎实的基础。
</w:t>
      </w:r>
    </w:p>
    <w:p/>
    <w:p>
      <w:pPr/>
      <w:r>
        <w:rPr>
          <w:rStyle w:val="myStyle"/>
        </w:rPr>
        <w:t xml:space="preserve">
	5、制定工作措施，明确目标责任。在普法动员大会上，镇党委、政府与各行政村、单位签订了普法目标责任书，实行阶段性的目标管理，同时把普法工作纳入镇党委、政府的年度目标管理之中。
</w:t>
      </w:r>
    </w:p>
    <w:p/>
    <w:p>
      <w:pPr/>
      <w:r>
        <w:rPr>
          <w:rStyle w:val="myStyle"/>
        </w:rPr>
        <w:t xml:space="preserve">
	二、开展宣讲活动，切实将普法引向深入
</w:t>
      </w:r>
    </w:p>
    <w:p/>
    <w:p>
      <w:pPr/>
      <w:r>
        <w:rPr>
          <w:rStyle w:val="myStyle"/>
        </w:rPr>
        <w:t xml:space="preserve">
	1、抓好村干部的`法制宣传教育。为进一步提高各村干部学法用法、提高依法行政、依法管理水平，以创建“民主法治村”为载体，切实加强农村法制建设，完善行政村民主制度。今年3月份开展对全镇各行政村人员进行了轮训，举办了《公民法律知识读本》、《劳动法》、《婚姻法》、《人民调解条例》和《农村土地承包法》等法律、法规为内容的培训班，进一步健全和完善民主自治章程和村规民约。共发放资料100份。通过培训，提高了村干部的依法行政水平。目前此项工作仍在开展中，将于4月底前结束。
</w:t>
      </w:r>
    </w:p>
    <w:p/>
    <w:p>
      <w:pPr/>
      <w:r>
        <w:rPr>
          <w:rStyle w:val="myStyle"/>
        </w:rPr>
        <w:t xml:space="preserve">
	2、狠抓青少年学生法制教育。我们以法制教育从娃娃开始的教导为方针，将法制教育列入教学大纲，以学校为主阵地，采取多种形式抓好青少年的法制宣传教育。在抓普法教材和课时落实的同时，健全了法制副校长制度、法制辅导员制度，使青少年普法工作逐步走上了正规化、制度化轨道。今年3月份，我镇邀请了区普法宣讲团讲师对全镇中小学校学生开展法律宣传教育活动。讲授预防青少年犯罪、治安管理处罚条例和刑罚等方面的法律知识，增加青少年学生的法制意识和自我保护能力，自觉抵制一些不良行为。此后，我镇将自行组织镇宣讲团宣讲员到各村完小开展法制讲座，讲授预防青少年犯罪、治安管理处罚条例和刑罚等方面的法律知识，开展“禁毒宣传进学校”活动。引导学生树立法律意识和法制观念，为青少年成长打下良好的基础，并将法制教育与思想道德教育紧密结合，努力增强青少年学生法制教育的针对性的实效性。
</w:t>
      </w:r>
    </w:p>
    <w:p/>
    <w:p>
      <w:pPr/>
      <w:r>
        <w:rPr>
          <w:rStyle w:val="myStyle"/>
        </w:rPr>
        <w:t xml:space="preserve">
	3、开展农村党员、群众的法制宣传教育。为提高农民法律意识和素质，推进农村民主法治建设，促进农村经济发展和社会和谐稳定，加快社会主义新农村建设步伐，我镇开展了农村党员、群众的法制宣传教育活动。镇普法宣讲团成员，到各村组织开展法制宣传教育活动。有针对性地讲解了与农民群众生产生活密切相关的一些法律法规，如《人口和计划生育法》、《土地法》、《婚姻法》、《交通法规》等。接受宣传的人数在500人以上，发放各类宣传材料800份。
</w:t>
      </w:r>
    </w:p>
    <w:p/>
    <w:p>
      <w:pPr/>
      <w:r>
        <w:rPr>
          <w:rStyle w:val="myStyle"/>
        </w:rPr>
        <w:t xml:space="preserve">
	三、工作中存在的问题和下一步工作打算
</w:t>
      </w:r>
    </w:p>
    <w:p/>
    <w:p>
      <w:pPr/>
      <w:r>
        <w:rPr>
          <w:rStyle w:val="myStyle"/>
        </w:rPr>
        <w:t xml:space="preserve">
	自全区开展普法以来，我镇积极响应、高度重视，开展了大量的工作，取得了一些成绩。但是在工作开展中也存在一些问题和不足：
</w:t>
      </w:r>
    </w:p>
    <w:p/>
    <w:p>
      <w:pPr/>
      <w:r>
        <w:rPr>
          <w:rStyle w:val="myStyle"/>
        </w:rPr>
        <w:t xml:space="preserve">
	1、个别村对法制宣传教育工作认识不够，思想上轻视，认为法制教育可有可无。
</w:t>
      </w:r>
    </w:p>
    <w:p/>
    <w:p>
      <w:pPr/>
      <w:r>
        <w:rPr>
          <w:rStyle w:val="myStyle"/>
        </w:rPr>
        <w:t xml:space="preserve">
	2、法制宣传教育工作仍存在薄弱环节，全民学法的意识还不够浓厚，对农民和外来人口的普法仍是工作难点。
</w:t>
      </w:r>
    </w:p>
    <w:p/>
    <w:p>
      <w:pPr/>
      <w:r>
        <w:rPr>
          <w:rStyle w:val="myStyle"/>
        </w:rPr>
        <w:t xml:space="preserve">
	3、各村之间的普法工作不平衡，个别村对法制宣传教育工作不够重视，普法工作措施没有真正落实到位，流于形式，致使工作成效不明显。
</w:t>
      </w:r>
    </w:p>
    <w:p/>
    <w:p>
      <w:pPr/>
      <w:r>
        <w:rPr>
          <w:rStyle w:val="myStyle"/>
        </w:rPr>
        <w:t xml:space="preserve">
	下一阶段工作安排：
</w:t>
      </w:r>
    </w:p>
    <w:p/>
    <w:p>
      <w:pPr/>
      <w:r>
        <w:rPr>
          <w:rStyle w:val="myStyle"/>
        </w:rPr>
        <w:t xml:space="preserve">
	1、继续开展好农村党员、群众的法制宣传教育。镇宣讲团成员继续开展走村患户的法制宣讲活动。
</w:t>
      </w:r>
    </w:p>
    <w:p/>
    <w:p>
      <w:pPr/>
      <w:r>
        <w:rPr>
          <w:rStyle w:val="myStyle"/>
        </w:rPr>
        <w:t xml:space="preserve">
	2、继续开展好中小学生的法制宣传教育。完成各村小学校法制讲座任务。
</w:t>
      </w:r>
    </w:p>
    <w:p/>
    <w:p>
      <w:pPr/>
      <w:r>
        <w:rPr>
          <w:rStyle w:val="myStyle"/>
        </w:rPr>
        <w:t xml:space="preserve">
	3、各村继续开展形式各样、内容丰富的法制宣传教育活动。
</w:t>
      </w:r>
    </w:p>
    <w:p/>
    <w:p>
      <w:pPr/>
      <w:r>
        <w:rPr>
          <w:rStyle w:val="myStyle"/>
        </w:rPr>
        <w:t xml:space="preserve">
	4、不断总结普法宣传工作中的经验和教训，切实将普法引向深入。
</w:t>
      </w:r>
    </w:p>
    <w:p/>
    <w:p>
      <w:pPr>
        <w:jc w:val="center"/>
      </w:pPr>
      <w:r>
        <w:rPr>
          <w:rStyle w:val="myStyleh4"/>
        </w:rPr>
        <w:t xml:space="preserve">乡镇法制宣传活动总结 篇2</w:t>
      </w:r>
    </w:p>
    <w:p/>
    <w:p>
      <w:pPr/>
      <w:r>
        <w:rPr>
          <w:rStyle w:val="myStyle"/>
        </w:rPr>
        <w:t xml:space="preserve">
	乡镇农村法制宣传教育活动总结2007-12-07 23:22:22第1文秘网第1公文网乡镇农村法制宣传教育活动总结乡镇农村法制宣传教育活动总结(2)文章标题：乡镇农村法制宣传教育活动总结 自2006年10月下发宣州区综治委《关于在全区开展普法“浇灌工程”活动》以来，我镇在党委、政府高度重视，在全镇范围内大力开展农村法制宣传教育活动，进一步增强农民的法治观念，提高农民的法律素质，促进农民依法行使权利和履行义务，积极参与村民自治，民主管理。现将我镇前期普法“浇灌工程”开展情况汇报如下：
</w:t>
      </w:r>
    </w:p>
    <w:p/>
    <w:p>
      <w:pPr/>
      <w:r>
        <w:rPr>
          <w:rStyle w:val="myStyle"/>
        </w:rPr>
        <w:t xml:space="preserve">
	一、抓好机制建设，确保普法“浇灌工程”顺利开展普法“浇灌工程”自2006年11月在我镇全面铺开以来，镇党委、政府十分重视和支持我
</w:t>
      </w:r>
    </w:p>
    <w:p/>
    <w:p>
      <w:pPr/>
      <w:r>
        <w:rPr>
          <w:rStyle w:val="myStyle"/>
        </w:rPr>
        <w:t xml:space="preserve">
	镇的普法“浇灌工程”，并多次召开党政联席会议研究、部署普法“浇灌工程”工作，确保整个工作的顺利开展。
</w:t>
      </w:r>
    </w:p>
    <w:p/>
    <w:p>
      <w:pPr/>
      <w:r>
        <w:rPr>
          <w:rStyle w:val="myStyle"/>
        </w:rPr>
        <w:t xml:space="preserve">
	1、科学制定普法“浇灌工程”活动规划。根据有关文件精神，结合我镇实际，通过反复研究，制定了《向阳镇开展普法“浇灌工程”活动的通知》，确定了普法“浇灌工程”的指导思想，明确普法“浇灌工程”工作的主要任务、工作要求和教育重点，使普法“浇灌工程”有计划、有步骤地顺利开展。
</w:t>
      </w:r>
    </w:p>
    <w:p/>
    <w:p>
      <w:pPr/>
      <w:r>
        <w:rPr>
          <w:rStyle w:val="myStyle"/>
        </w:rPr>
        <w:t xml:space="preserve">
	2、广泛宣传发动。宣州区关于普法“浇灌工程”的文件出台后，镇党委、政府立即在2006年12月份召开了“五五”普法及普法“浇灌工程”动员大会。并利用文件、广播、标语、横幅、板报、墙报等多种形式宣传开展普法“浇灌工程”的意义和目标、任务，使普法“浇灌工程”工作深入人心。
</w:t>
      </w:r>
    </w:p>
    <w:p/>
    <w:p>
      <w:pPr/>
      <w:r>
        <w:rPr>
          <w:rStyle w:val="myStyle"/>
        </w:rPr>
        <w:t xml:space="preserve">
	3、建立健全了领导机构和工作班子。按照普法“浇灌工程”工作要求，成立了向阳镇普法“浇灌工程”工作领导小组，由镇主要领导担任组长，分管领导任副组长，镇普法办、司法所、综治办和其他相关部门人员担任成员。确保了普法“浇灌工程”工作的顺利有序实施，为全镇普法“浇灌工程”工作奠定坚实的组织基础。
</w:t>
      </w:r>
    </w:p>
    <w:p/>
    <w:p>
      <w:pPr/>
      <w:r>
        <w:rPr>
          <w:rStyle w:val="myStyle"/>
        </w:rPr>
        <w:t xml:space="preserve">
	4、普法“浇灌工程”是否圆满成功，组织是保证，人才是关键。为使普法工作落到实处，抓出成效。我们着力抓好“二支队伍”建设，一是在全镇建立了普法“浇灌工程”宣讲团队伍，由机关各办和行政村热爱普法工作、有较好工作水平和文化基础的同志担任宣讲员。目前，在全镇配备兼职普法宣讲员18人，他们既担当传递普法信息任务，又自觉承担法制宣传任务。二是在全镇3所中小学校设立法制副校长，并对政治教师进行不定期的法制培训。这为我镇普法“浇灌工程”工作的顺利开展打下扎实的基础。
</w:t>
      </w:r>
    </w:p>
    <w:p/>
    <w:p>
      <w:pPr/>
      <w:r>
        <w:rPr>
          <w:rStyle w:val="myStyle"/>
        </w:rPr>
        <w:t xml:space="preserve">
	5、制定工作措施，明确目标责任。在2006年12月的普法“浇灌工程”动员大会上，镇党委、政府与各行政村、单位签订了普法“浇灌工程”目标责任书，实行阶段性的目标管理，同时把普法“浇灌工程”工作纳入镇
</w:t>
      </w:r>
    </w:p>
    <w:p/>
    <w:p>
      <w:pPr/>
      <w:r>
        <w:rPr>
          <w:rStyle w:val="myStyle"/>
        </w:rPr>
        <w:t xml:space="preserve">
	党委、政府的年度目标管理之中。
</w:t>
      </w:r>
    </w:p>
    <w:p/>
    <w:p>
      <w:pPr/>
      <w:r>
        <w:rPr>
          <w:rStyle w:val="myStyle"/>
        </w:rPr>
        <w:t xml:space="preserve">
	二、开展宣讲活动，切实将普法“浇灌工程”引向深入
</w:t>
      </w:r>
    </w:p>
    <w:p/>
    <w:p>
      <w:pPr/>
      <w:r>
        <w:rPr>
          <w:rStyle w:val="myStyle"/>
        </w:rPr>
        <w:t xml:space="preserve">
	1、抓好村干部的法制宣传教育。为进一步提高各村干部学法用法、提高依法行政、依法管理水平，以创建“民主法治村”为载体，切实加强农村法制建设，完善行政村民主制度。今年3月份开展对全镇各行政村人员进行了轮训，举办了《公民法律知识读本》、《劳动法》、《婚姻法》、《人民调解条例》和《农村土地承包法》等法律、法规为内容的培训班，进一步健全和完善民主自治章程和村规民约。共发放资料100份。通过培训，提高了村干部的依法行政水平。目前此项工作仍在开展中，将于4月底前结束。
</w:t>
      </w:r>
    </w:p>
    <w:p/>
    <w:p>
      <w:pPr/>
      <w:r>
        <w:rPr>
          <w:rStyle w:val="myStyle"/>
        </w:rPr>
        <w:t xml:space="preserve">
	2、狠抓青少年学生法制教育。我们以法制教育从娃娃开始的教导为方针，将法制教育列入教学大纲，以学校为主阵地，采取多种形式抓好青少年的法制宣传教育。在抓普法教材和课时落实的同时，健全了法制副校长制度、法制辅导员制度，使青少年普法工作逐
</w:t>
      </w:r>
    </w:p>
    <w:p/>
    <w:p>
      <w:pPr/>
      <w:r>
        <w:rPr>
          <w:rStyle w:val="myStyle"/>
        </w:rPr>
        <w:t xml:space="preserve">
	步走上了正规化、制度化轨道。今年3月份，我镇请区普法“浇灌工程”宣讲团讲师对全镇3所中小学校1500多名学生开展法律宣传教育活动。讲授预防青少年犯罪、治安管理处罚条例和刑罚等方面的法律知识，增加青少年学生的法制意识和自我保护能力，自觉抵制一些不良行为。此后，我镇将自行组织镇宣讲团宣讲员到各村完小开展法制讲座，讲授预防青少年犯罪、治安管理处罚条例和刑罚等方面的法律知识，开展“禁毒宣传进学校”活动。引导学生树立法律意识和法制观念，为青少年成长打下良好的基础，并将法制教育与思想道德教育紧密结合，努力增强青少年学生法制教育的针对性的实效性。此项活动将持续到本学期末。
</w:t>
      </w:r>
    </w:p>
    <w:p/>
    <w:p>
      <w:pPr/>
      <w:r>
        <w:rPr>
          <w:rStyle w:val="myStyle"/>
        </w:rPr>
        <w:t xml:space="preserve">
	3、开展农村党员、群众的法制宣传教育。为提高农民法律意识和素质，推进农村民主法治建设，促进农村经济发民和社会和谐稳定，加快社会主义新农村建设步伐，我镇开展了农村党员、群众的法制宣传教育活动。镇普法
</w:t>
      </w:r>
    </w:p>
    <w:p/>
    <w:p>
      <w:pPr/>
      <w:r>
        <w:rPr>
          <w:rStyle w:val="myStyle"/>
        </w:rPr>
        <w:t xml:space="preserve">
	“浇灌工程”宣讲团成员，到各村组织开展法制宣传教育活动。4月3日镇普法“浇灌工程”宣讲团宣讲员，到桐梓岗村开展了法制宣传，讲解了与农民群众生产生活密切相关的一些法律法规，如《人口和计划生育法》、《土地法》、《婚姻法》、《交通法规》等。接受宣传的人数在800人以上，发放各类宣传材料1000份。
</w:t>
      </w:r>
    </w:p>
    <w:p/>
    <w:p>
      <w:pPr/>
      <w:r>
        <w:rPr>
          <w:rStyle w:val="myStyle"/>
        </w:rPr>
        <w:t xml:space="preserve">
	三、工作中存在的问题和下一步工作打算自全区开展普法“浇灌工程”以来，我镇积极响应、高度重视，开展了大量的工作，取得了一些成绩。但是在工作开展中
</w:t>
      </w:r>
    </w:p>
    <w:p/>
    <w:p>
      <w:pPr>
        <w:jc w:val="center"/>
      </w:pPr>
      <w:r>
        <w:rPr>
          <w:rStyle w:val="myStyleh4"/>
        </w:rPr>
        <w:t xml:space="preserve">乡镇法制宣传活动总结 篇3</w:t>
      </w:r>
    </w:p>
    <w:p/>
    <w:p>
      <w:pPr/>
      <w:r>
        <w:rPr>
          <w:rStyle w:val="myStyle"/>
        </w:rPr>
        <w:t xml:space="preserve">
	今年，在区委、区政府的正确领导下，我局紧紧围绕中心工作，积极开展法治宣传活动，营造良好的法治办公氛围，为招商引资提供了强有力的保障。具体活动总结如下：
</w:t>
      </w:r>
    </w:p>
    <w:p/>
    <w:p>
      <w:pPr/>
      <w:r>
        <w:rPr>
          <w:rStyle w:val="myStyle"/>
        </w:rPr>
        <w:t xml:space="preserve">
	一、加强组织领导，强化基础保障
</w:t>
      </w:r>
    </w:p>
    <w:p/>
    <w:p>
      <w:pPr/>
      <w:r>
        <w:rPr>
          <w:rStyle w:val="myStyle"/>
        </w:rPr>
        <w:t xml:space="preserve">
	为切实加强对法治宣传工作的协调、监督和指导，健全工作机制，我局成立了以主要负责人为组长、班子成员为副组长，各科室负责人为成员的法治宣传工作领导小组，领导小组下设办公室，由黄胜珍兼任办公室主任，分管法治宣传工作，办公室为法治宣传工作职能科室，陈海静为具体执行人。领导小组主动将法治宣传工作作为年度重点工作之一进行部署安排，制定《法治宣传工作计划》，明确各阶段法治教育的安排和学法用法的具体任务。
</w:t>
      </w:r>
    </w:p>
    <w:p/>
    <w:p>
      <w:pPr/>
      <w:r>
        <w:rPr>
          <w:rStyle w:val="myStyle"/>
        </w:rPr>
        <w:t xml:space="preserve">
	二、加强宣传教育，强化法治理念
</w:t>
      </w:r>
    </w:p>
    <w:p/>
    <w:p>
      <w:pPr/>
      <w:r>
        <w:rPr>
          <w:rStyle w:val="myStyle"/>
        </w:rPr>
        <w:t xml:space="preserve">
	1、加强法律知识学习。充分利用机关学习会、理论中心组、网络学堂、单位微信群等，认真学习贯彻民主法治建设的指示精神、党章党纪党规、《宪法》、《中国共产党纪律处分条例》、《中国共产党党员廉政准则》和招商引资业务法律法规知识等，确保年度学法不少于2次。
</w:t>
      </w:r>
    </w:p>
    <w:p/>
    <w:p>
      <w:pPr/>
      <w:r>
        <w:rPr>
          <w:rStyle w:val="myStyle"/>
        </w:rPr>
        <w:t xml:space="preserve">
	2、开展普法宣传活动。利用单位宣传栏、微信公众号、微博、招商网等载体，加强法律知识、法治活动的宣传报道，及时向区普法办报送信息。组织领导干部、公务员参加学法用法培训和考试，合格率100%。同时，梳理出台《瓯海区招商引资政策汇编》，及时更新招商相关法律知识，为机关干部学习、客商查阅提供准确依据。
</w:t>
      </w:r>
    </w:p>
    <w:p/>
    <w:p>
      <w:pPr/>
      <w:r>
        <w:rPr>
          <w:rStyle w:val="myStyle"/>
        </w:rPr>
        <w:t xml:space="preserve">
	3、组织廉政法治教育。组织观看《知心法官》等廉政守法教育片，并要求撰写观后感，通过学习观看，使廉政法治教育深入人心。组织全体党员干部签订“不信教不信谣不传谣”承诺书，并开展有否违法违纪、违章建筑自查承诺，进一步坚定理想信念，不违法违纪。分发《宪法》、《党章》、《准则》等读本，要求干部严格执行中央八项规定、省委“28条办法”、“六个严禁”等，营造廉洁守法的办公氛围。
</w:t>
      </w:r>
    </w:p>
    <w:p/>
    <w:p>
      <w:pPr/>
      <w:r>
        <w:rPr>
          <w:rStyle w:val="myStyle"/>
        </w:rPr>
        <w:t xml:space="preserve">
	三、健全规章制度，提升干部执行力
</w:t>
      </w:r>
    </w:p>
    <w:p/>
    <w:p>
      <w:pPr/>
      <w:r>
        <w:rPr>
          <w:rStyle w:val="myStyle"/>
        </w:rPr>
        <w:t xml:space="preserve">
	1、完善《温州市瓯海区招商局（区经合办）工作规则》。规范单位会议、信访、财务、公务接待等日常工作运行标准，并专门出台干部职工考勤、勤政廉政守则和行为规范等各项规章制度，为法治宣传工作提供坚强制度保障。
</w:t>
      </w:r>
    </w:p>
    <w:p/>
    <w:p>
      <w:pPr/>
      <w:r>
        <w:rPr>
          <w:rStyle w:val="myStyle"/>
        </w:rPr>
        <w:t xml:space="preserve">
	2、出台《区招商局（区经合办）全员考绩法》。重点考核全办干部职工在联系镇街招商引资、科室职能、作风效能、日常工作等方面的完成情况，并将考核结果作为干部年度评先评优、年度考绩、聘期考核的依据。
</w:t>
      </w:r>
    </w:p>
    <w:p/>
    <w:p>
      <w:pPr/>
      <w:r>
        <w:rPr>
          <w:rStyle w:val="myStyle"/>
        </w:rPr>
        <w:t xml:space="preserve">
	3、实施《班子成员、科室挂钩联系镇街制度》。班子成员、6个科室分别挂钩联系12个镇街、开发区，做好项目包装、推介、落地、开工等指导服务。并建立服务镇街巡查督查机制，不定期对班子成员、科室服务镇街的情况进行督查通报，为联系镇街工作的有序开展保驾护航。
</w:t>
      </w:r>
    </w:p>
    <w:p/>
    <w:p>
      <w:pPr>
        <w:jc w:val="center"/>
      </w:pPr>
      <w:r>
        <w:rPr>
          <w:rStyle w:val="myStyleh4"/>
        </w:rPr>
        <w:t xml:space="preserve">乡镇法制宣传活动总结 篇4</w:t>
      </w:r>
    </w:p>
    <w:p/>
    <w:p>
      <w:pPr/>
      <w:r>
        <w:rPr>
          <w:rStyle w:val="myStyle"/>
        </w:rPr>
        <w:t xml:space="preserve">
	20xx年我司法制宣传教育工作，紧紧围绕进一步提高全民法律素质和全社会法治化管理水平面，全面促进食盐专营工作的目标，不断优化普法依法治理内容、形式、载体、机制和效果，推进公司“六五”法制宣传教育工作不断深入。
</w:t>
      </w:r>
    </w:p>
    <w:p/>
    <w:p>
      <w:pPr/>
      <w:r>
        <w:rPr>
          <w:rStyle w:val="myStyle"/>
        </w:rPr>
        <w:t xml:space="preserve">
	一、认真开展学法普法内容
</w:t>
      </w:r>
    </w:p>
    <w:p/>
    <w:p>
      <w:pPr/>
      <w:r>
        <w:rPr>
          <w:rStyle w:val="myStyle"/>
        </w:rPr>
        <w:t xml:space="preserve">
	一是始终突出了宪法的学习。宪法是国家的根本大法，“六五”法制宣传教育工作开展以来，我司就确定了以宪法的学习宣传为普法教育的首要任务，并使这贯穿“六五”普法教育工作的始终。二是按照县法宣办的统一部署，组织全体干部员工，采取集中学习和分散学习相结合的方式，系统学习了行政强制法、国家赔偿法、仲裁法、个人所得税法、野生动物保护法、省义务教育条例等法律法规，自学《食盐专营办法》和碘缺乏危害宣讲知识。三是切实抓好了《干部学法用法读本》学习、征订工作。
</w:t>
      </w:r>
    </w:p>
    <w:p/>
    <w:p>
      <w:pPr/>
      <w:r>
        <w:rPr>
          <w:rStyle w:val="myStyle"/>
        </w:rPr>
        <w:t xml:space="preserve">
	二、结合本职工作，深入推进普法宣传活动
</w:t>
      </w:r>
    </w:p>
    <w:p/>
    <w:p>
      <w:pPr/>
      <w:r>
        <w:rPr>
          <w:rStyle w:val="myStyle"/>
        </w:rPr>
        <w:t xml:space="preserve">
	我们以盐政营销人员，深入所辖各县乡镇村、学校、厂矿、社区、经营户进行市场稽查为载体，组织普法宣传人员随行开展法制宣传教育工作，向群众广泛宣传与群众密切相关的法律法规，有效地调动了群众学法热情，提高了他们的法律意识。
</w:t>
      </w:r>
    </w:p>
    <w:p/>
    <w:p>
      <w:pPr/>
      <w:r>
        <w:rPr>
          <w:rStyle w:val="myStyle"/>
        </w:rPr>
        <w:t xml:space="preserve">
	三、积极开展法治实践活动
</w:t>
      </w:r>
    </w:p>
    <w:p/>
    <w:p>
      <w:pPr/>
      <w:r>
        <w:rPr>
          <w:rStyle w:val="myStyle"/>
        </w:rPr>
        <w:t xml:space="preserve">
	一年来，我们在对食盐经营户、企业加工用盐户等涉盐对象进行盐政执法时，十分注重把执法过程变成法制宣传的过程，结合案件查处，向当事人积极宣传《行政处罚法》、《食盐专营办法》等法律法规，着力提高执法对象的法律意识，促使其守法经营，依法用盐，从而使用法治实践成为普法教育的最好课堂。
</w:t>
      </w:r>
    </w:p>
    <w:p/>
    <w:p>
      <w:pPr/>
      <w:r>
        <w:rPr>
          <w:rStyle w:val="myStyle"/>
        </w:rPr>
        <w:t xml:space="preserve">
	四、努力创新法制宣传方式方法
</w:t>
      </w:r>
    </w:p>
    <w:p/>
    <w:p>
      <w:pPr/>
      <w:r>
        <w:rPr>
          <w:rStyle w:val="myStyle"/>
        </w:rPr>
        <w:t xml:space="preserve">
	今年3月，为进一步加大法制宣传教育的深度和广度，与县工商、食品药品监督管理局一起组织开展了“消费者权益日”，在活动期间，我们与工商、技监、卫生等部门一起，通过发放宣传资料、设立咨询台等方式，分别在县委门口开展了有关食品生产、销售等法律法规的宣传，进一步提升了法制宣传教育的深度。
</w:t>
      </w:r>
    </w:p>
    <w:p/>
    <w:p>
      <w:pPr/>
      <w:r>
        <w:rPr>
          <w:rStyle w:val="myStyle"/>
        </w:rPr>
        <w:t xml:space="preserve">
	20xx年我们的法制宣传教育工作虽然有了一定进步，但在许多方面还存在不足，在以后的普法工作中，我们将认真按照县法宣办的要求，紧密结合食盐专营工作实际，真抓实干，不断开拓，全面推进“六五”普法工作的不断深入。
</w:t>
      </w:r>
    </w:p>
    <w:p/>
    <w:p>
      <w:pPr>
        <w:jc w:val="center"/>
      </w:pPr>
      <w:r>
        <w:rPr>
          <w:rStyle w:val="myStyleh4"/>
        </w:rPr>
        <w:t xml:space="preserve">乡镇法制宣传活动总结 篇5</w:t>
      </w:r>
    </w:p>
    <w:p/>
    <w:p>
      <w:pPr/>
      <w:r>
        <w:rPr>
          <w:rStyle w:val="myStyle"/>
        </w:rPr>
        <w:t xml:space="preserve">
	今年以来，安宁镇在区委、区政府的关心和正确指导下，贯彻落实依法治镇工作部署，坚持用法治思维和法治方式深化改革、推动发展、维护稳定。认真贯彻落实《泸州市龙马潭区依法治区20XX年工作意见》，着力抓好各级班子建设和执法队伍建设，注重建立完善依法治镇配套制度，加强行政执法监督检查，营造良好的执法环境，努力提升执法水平，取得了一定的成效，现将我镇20XX年依法治工作总结如下：
</w:t>
      </w:r>
    </w:p>
    <w:p/>
    <w:p>
      <w:pPr/>
      <w:r>
        <w:rPr>
          <w:rStyle w:val="myStyle"/>
        </w:rPr>
        <w:t xml:space="preserve">
	一、加强领导，健全机构，为依法治镇奠定组织基础
</w:t>
      </w:r>
    </w:p>
    <w:p/>
    <w:p>
      <w:pPr/>
      <w:r>
        <w:rPr>
          <w:rStyle w:val="myStyle"/>
        </w:rPr>
        <w:t xml:space="preserve">
	成立了依法治镇领导小组，成立内部监督考核组织、执法过错责任追究组织，逐级落实行政执法领导责任制，为有效落实依法治镇责任制提供可靠的组织保证。强化政府责任，制定完善全镇依法治镇责任制实施方案，分解依法治镇任务、明确依法治镇主体、落实执法责任、确定考核目标。坚持做到责任机制、监督机制和评议考核“三到位”，努力创建主体明确、权责统一、运转协调、廉洁高效的依法治镇新机制。
</w:t>
      </w:r>
    </w:p>
    <w:p/>
    <w:p>
      <w:pPr/>
      <w:r>
        <w:rPr>
          <w:rStyle w:val="myStyle"/>
        </w:rPr>
        <w:t xml:space="preserve">
	二、着力制度建设，完善依法治镇的制度保障
</w:t>
      </w:r>
    </w:p>
    <w:p/>
    <w:p>
      <w:pPr/>
      <w:r>
        <w:rPr>
          <w:rStyle w:val="myStyle"/>
        </w:rPr>
        <w:t xml:space="preserve">
	建立健全领导干部带头学法制度，坚持党政办公会、部门办公会会前学法，在群众路线教育实践活动、道德讲堂等专题学习会中，融入法律知识学习，领导干部带头讲法、讲案例。有计划、分阶段地组织执法干部认真学习《行政强制法》、《招投标法实施条例》、《四川省城乡环境综合治理条例》、《行政处罚法》、《行政复议法》、《行政执法过错责任追究追偿办法》及《行政执法评议考核办法》等行政执法方面的法律法规和政策规定，使全体执法干部在具体操作中能够熟练运用有关法律、法规和政策，解决问题，切实增强依法行政的能力。建立完善政府依法决策制度，完善政府内部决策规则、决策程序以及行政制度和机制，切实做到科学决策、民主决策、依法决策。落实完善党务公开及建立健全党内规范性文件备案制度，确保党委公开及时，接受公众监督。深化行政审批制度改革，精简审批事项，减少审批环节，简化审批手续，提高政府效能。
</w:t>
      </w:r>
    </w:p>
    <w:p/>
    <w:p>
      <w:pPr/>
      <w:r>
        <w:rPr>
          <w:rStyle w:val="myStyle"/>
        </w:rPr>
        <w:t xml:space="preserve">
	三、宣传教育先行，抓好依法行政的宣传工作
</w:t>
      </w:r>
    </w:p>
    <w:p/>
    <w:p>
      <w:pPr/>
      <w:r>
        <w:rPr>
          <w:rStyle w:val="myStyle"/>
        </w:rPr>
        <w:t xml:space="preserve">
	坚持全方位多形式宣传，营造良好的教育宣传氛围。一是进一步深入宣传依法治镇的目的、意义、内容和要求，切实提高全体机关干部，特别是领导干部对落实依法治镇责任制的认识，进一步增强推进依法治镇的自觉性。二是开展依法治镇月活动。在主要街道、路口、各村(社区)群众集中点悬挂宣传横幅，设置依法治镇宣传点，向广大群众散发宣传手册，发放各类宣传资料4800多份，接受群众咨询1280多人次，使依法治镇宣传工作达到了一定的细化和广度。三是组织各类互动宣传，为群众向政府献计献策、反应问题、加强监督设置平台，并在镇设立投诉电话和投诉信箱，办理群众投诉、倾听群众意见和建议，均取得了较好的宣传教育、沟通和互动效果。开展全民学法知法懂法守法活动，发动广大民众参与到依法治镇中来，成为依法治镇积极的参与者和支持者，通过互动来达到宣传和教育的结合。
</w:t>
      </w:r>
    </w:p>
    <w:p/>
    <w:p>
      <w:pPr/>
      <w:r>
        <w:rPr>
          <w:rStyle w:val="myStyle"/>
        </w:rPr>
        <w:t xml:space="preserve">
	四、开展分线治理，全面推进，促进依法治镇工作向纵深发展
</w:t>
      </w:r>
    </w:p>
    <w:p/>
    <w:p>
      <w:pPr/>
      <w:r>
        <w:rPr>
          <w:rStyle w:val="myStyle"/>
        </w:rPr>
        <w:t xml:space="preserve">
	依法治镇工作是一项庞大的社会系统工程，涉及面宽、政策性强。我镇根据“谁办理谁负责，谁审核谁负责，谁审批谁负责”的原则，进行统筹安排，各尽其责、各尽其职，广泛开展了分线治理，形成了齐抓依法治镇的局面。根据《行政处罚法》的有关规定，要求各执法业务站所严格依照执法程序办事。在执法时必须有两名以上执法干部共同执法，要事先向当事人出示执法证件、表明身份，并按规定向当事人事先告知其享有的权利;在办理登记、许可审核、审批等环节上要认真审查，严格把关;在办理行政案件时，要认真调查取证，仔细制作并正确使用法律文书，规范文书管理制度，真正做到一案一卷，集中保管、专人负责;采取口头答复或书面公开等有效形式，认真落实“六公开”制度。与此同时，加大安全生产依法治理力度，大力开展安全生产宣传，将安全知识送到企业、送到农户;进一步加强食品药品依法监督，确保民众的食品药品使用安全;依法推进城乡规划建设管理，实现合理规划、合法建设。大力推进法治文化建设，把法治文化阵地建设作为依法治镇的重点工程推进，进一步在在拓展阵地、优化载体、创新形式、壮大队伍等方面做大量有益的积极探索，特别是在扩大法治文化的集聚效应方面狠下功夫，取得了明显的阶段性成效。通过分线治理，各部门形成合力，相互协调配合，共同促进依法治镇的贯彻和落实。
</w:t>
      </w:r>
    </w:p>
    <w:p/>
    <w:p>
      <w:pPr/>
      <w:r>
        <w:rPr>
          <w:rStyle w:val="myStyle"/>
        </w:rPr>
        <w:t xml:space="preserve">
	五、完善行政监督机制，加大过错责任追究力度
</w:t>
      </w:r>
    </w:p>
    <w:p/>
    <w:p>
      <w:pPr/>
      <w:r>
        <w:rPr>
          <w:rStyle w:val="myStyle"/>
        </w:rPr>
        <w:t xml:space="preserve">
	根据规定，按照综合考核、广泛监督的原则，制定本镇及各业务站所的《考核办法》，科学确定考核目标和标准，进一步健全完善政府考核与群众评议相结合、执法考核与政绩考核相结合，内部考核与外部考核相结合的新型考核监督机制，切实加大对依法治镇的考核监督力度。同时，认真落实行政执法过错追究制度，对违反行政执法规定的执法干部，按有关规定严肃追究其责任，进一步增强执法干部工作责任心，有效杜绝滥用职权、知法犯法现象，确保国家法律、法规和各项政策的正确贯彻执行。向社会公布监督电话，畅通社会监督渠道，自觉接受群众监督，确保执法工作的公开、公正，扎实推进基层的依法治理。
</w:t>
      </w:r>
    </w:p>
    <w:p/>
    <w:p>
      <w:pPr/>
      <w:r>
        <w:rPr>
          <w:rStyle w:val="myStyle"/>
        </w:rPr>
        <w:t xml:space="preserve">
	六、存在问题和今后打算
</w:t>
      </w:r>
    </w:p>
    <w:p/>
    <w:p>
      <w:pPr/>
      <w:r>
        <w:rPr>
          <w:rStyle w:val="myStyle"/>
        </w:rPr>
        <w:t xml:space="preserve">
	半年来，虽然我镇的依法治镇工作取得了一定的成效，但距上级和人民群众的要求，还有一定的差距，主要表现在：一是对重点区域矛盾纠纷和突出问题的排查、解决力度还有待进一步加强;二是在切实推进依法治村(社区)工作中，还需要进一步加大宣传力度，发动村(社区)干部参与积极性，发动广大人民群众都投身到依法治镇的队伍中来。在接下来的工作中，我们将进一步开展法制宣传教育，加大依法行政在依法治镇中的重要性的宣传力度，完善各项规章制度，扎实推进依法治镇工作的顺利开展和落实。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2023-12-06T14:21:10+08:00</dcterms:created>
  <dcterms:modified xsi:type="dcterms:W3CDTF">2023-12-06T14:21:10+08:00</dcterms:modified>
</cp:coreProperties>
</file>

<file path=docProps/custom.xml><?xml version="1.0" encoding="utf-8"?>
<Properties xmlns="http://schemas.openxmlformats.org/officeDocument/2006/custom-properties" xmlns:vt="http://schemas.openxmlformats.org/officeDocument/2006/docPropsVTypes"/>
</file>