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小学教师岗位个人实习总结 小学教师岗位说明书模板</w:t>
      </w:r>
    </w:p>
    <w:p/>
    <w:p/>
    <w:p>
      <w:pPr/>
      <w:r>
        <w:rPr>
          <w:rStyle w:val="myStyle"/>
        </w:rPr>
        <w:t xml:space="preserve">小学教师岗位个人实习总结</w:t>
      </w:r>
    </w:p>
    <w:p/>
    <w:p>
      <w:pPr/>
      <w:r>
        <w:rPr>
          <w:rStyle w:val="myStyle"/>
        </w:rPr>
        <w:t xml:space="preserve">　　总结是事后对某一阶段的学习、工作或其完成情况加以回顾和分析的一种书面材料，通过它可以正确认识以往学习和工作中的优缺点，我想我们需要写一份总结了吧。那么如何把总结写出新花样呢？下面是小编收集整理的小学教师岗位个人实习总结，仅供参考，大家一起来看看吧。</w:t>
      </w:r>
    </w:p>
    <w:p/>
    <w:p>
      <w:pPr/>
      <w:r>
        <w:rPr>
          <w:rStyle w:val="myStyle"/>
        </w:rPr>
        <w:t xml:space="preserve"/>
      </w:r>
    </w:p>
    <w:p/>
    <w:p>
      <w:pPr/>
      <w:r>
        <w:rPr>
          <w:rStyle w:val="myStyle"/>
        </w:rPr>
        <w:t xml:space="preserve">　　班主任是班级工作的组织者、管理者和策划者，也是学校管理的中间力量和，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本人在实习班级工作中的一点体会。</w:t>
      </w:r>
    </w:p>
    <w:p/>
    <w:p>
      <w:pPr/>
      <w:r>
        <w:rPr>
          <w:rStyle w:val="myStyle"/>
        </w:rPr>
        <w:t xml:space="preserve">　　我知道一个优秀的班主任，时刻应该用“爱”去学生的心灵，很多时候我们的一个笑容，一个课余诚恳的交谈，有时是一个眼神，一句鼓励的话，都会对学生产生长久的影响，你爱的奉献会得到爱的回报，但我们细想一下，这样的学生有多少，真正能到你老师的爱的学生，绝对孺子可教也。常有的是你对他的宽容增加了他的，淡薄了纪律的约束，这在实习中我也是有所体会的。今天我们面对的不是几个学生，而是六十二人的班级没有严明的纪律，如何有良好的班风?在我们的教育工作中，惩罚也是教育的一种手段。当然，惩罚特别要慎重，我认为当我们惩罚学生时，应该注意以下几个方面：</w:t>
      </w:r>
    </w:p>
    <w:p/>
    <w:p>
      <w:pPr/>
      <w:r>
        <w:rPr>
          <w:rStyle w:val="myStyle"/>
        </w:rPr>
        <w:t xml:space="preserve">　　①首先一定要注意尊重学生的人格，好学生的自信心、自尊心，好的就是好的，错的就是错的，不要一错再错，;</w:t>
      </w:r>
    </w:p>
    <w:p/>
    <w:p>
      <w:pPr/>
      <w:r>
        <w:rPr>
          <w:rStyle w:val="myStyle"/>
        </w:rPr>
        <w:t xml:space="preserve">　　②惩罚的目的是警示学生什么不可以做，做了会有什么后果，不是为惩罚而惩罚学生，而是为教育学生而惩罚学生，换句话说，惩罚是手段，教育才是目的;</w:t>
      </w:r>
    </w:p>
    <w:p/>
    <w:p>
      <w:pPr/>
      <w:r>
        <w:rPr>
          <w:rStyle w:val="myStyle"/>
        </w:rPr>
        <w:t xml:space="preserve">　　③谁都会犯错误，但不是谁都会改正错误，受惩罚不要紧，要紧的是改正错误，关键不是惩罚，关键是接受教训，改正错误。</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的竞技状态，对于我们每个同学来讲，活动的目的不是拿名次，而是看我们如何对待竞争，是否有参与意识，是否心投入了，是否能做到问心无愧。在活动中进行教育，同学们易于接受也能很快为行动。抓住“活动”这个的教育时机，精心设计教育内容，就能收到意想不到的教育效果。</w:t>
      </w:r>
    </w:p>
    <w:p/>
    <w:p>
      <w:pPr/>
      <w:r>
        <w:rPr>
          <w:rStyle w:val="myStyle"/>
        </w:rPr>
        <w:t xml:space="preserve">　　经过一个星期的准备，在第一周的周五我主持了一次班会，这是我主持的第一次班会。这次班会的主题是“安全教育”。在班会上，同学们积极发言，让我深深的体会现在的中学生已经有了很丰富的安全常识。例如，上体育课的注意事项，交通安全，地震、台风来袭需要注意哪些等等，他们都回答的头头是道。这也培养了学生上的心态。虽然没有每一个学生在班会上都发言，但是我坚信每一个学生都有了自己的新的计划、新的打算。每一个学生都对上台发言的同学都深有感受。</w:t>
      </w:r>
    </w:p>
    <w:p/>
    <w:p>
      <w:pPr/>
      <w:r>
        <w:rPr>
          <w:rStyle w:val="myStyle"/>
        </w:rPr>
        <w:t xml:space="preserve">　　总之，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们不断完善自己，准备心投入将来的教育事业。</w:t>
      </w:r>
    </w:p>
    <w:p/>
    <w:p>
      <w:pPr/>
      <w:r>
        <w:rPr>
          <w:rStyle w:val="myStyle"/>
        </w:rPr>
        <w:t xml:space="preserve">　　20xx年3月16日到5月23日，我在祁连乡祁连中心小学已经实习2个多月了。实习生活是很有意义，让我初尝了身为一名教师荣耀，也更让我体会到当一名教师所肩负的责任。</w:t>
      </w:r>
    </w:p>
    <w:p/>
    <w:p>
      <w:pPr/>
      <w:r>
        <w:rPr>
          <w:rStyle w:val="myStyle"/>
        </w:rPr>
        <w:t xml:space="preserve">　　我所实习班级是三年级，所教授科目为语文。我班有24名学生，其中女生11人，男生13人。多为留守儿童，总体来说基础较差，上期语文成绩在学校排名比较靠后，教学管理起来较为困难。我的指导老师是石洋达吉老师，教学经验极其丰富。</w:t>
      </w:r>
    </w:p>
    <w:p/>
    <w:p>
      <w:pPr/>
      <w:r>
        <w:rPr>
          <w:rStyle w:val="myStyle"/>
        </w:rPr>
        <w:t xml:space="preserve">　　此次实习兼带有班主任的工作。班主任工作是一个班集体的灵魂，同时也是一项十分平凡甚至十分繁琐的工作。班主任一定要搞好本班的班风、学风，促进学生全面发展，提高学生各方面的素质。在这实习的这段时间中我用心的观摩班主任管理班级的方式，做到全天跟班(早自习、语数课、两操、大课间、班会课、放学等)。尝试着开展了五节班会课，同学生共同探讨如何更好的管理班级。与学生家长中少部分有了接触，并及时的反应学生在校表现。处理突发事件两件。通过这一个月的工作，我意识到作为班主任一定要做到这么两点：</w:t>
      </w:r>
    </w:p>
    <w:p/>
    <w:p>
      <w:pPr/>
      <w:r>
        <w:rPr>
          <w:rStyle w:val="myStyle"/>
        </w:rPr>
        <w:t xml:space="preserve">　　跟着石老师担任班主任工作期间，我发现这些孩子非常的单纯，只要你肯用心去了解他们、的去亲近他们、去喜欢他们，他们就会献给你一颗。因此班主任必须深入班级、深入学生。</w:t>
      </w:r>
    </w:p>
    <w:p/>
    <w:p>
      <w:pPr/>
      <w:r>
        <w:rPr>
          <w:rStyle w:val="myStyle"/>
        </w:rPr>
        <w:t xml:space="preserve">　　这里都是农村子女，平时家长不太重视思想品德、行为习惯这方面的教育，而这方面从古至今都是极其重要的，在当今社会也越来越重视，好的行为习惯能影响孩子的一生。自然的这项重责就落到了班主任的头上，班主任一定要认真负责、耐心细心、以身作则的用各种方式去引导孩子。</w:t>
      </w:r>
    </w:p>
    <w:p/>
    <w:p>
      <w:pPr/>
      <w:r>
        <w:rPr>
          <w:rStyle w:val="myStyle"/>
        </w:rPr>
        <w:t xml:space="preserve">　　在教学方面，通过实习，我将书本学到的知识运用到教学实际中，发现了自己在教学工作方面的优缺点，积累了实践的经验，争取在以后的教育实践中发挥利用自己的长处，克服自己的不足，从而不断改进自己的教学，提高教学质量，使我更好地胜任教师这个角色。一个月的实习，在教学方面给做得有特色的是以下几点：</w:t>
      </w:r>
    </w:p>
    <w:p/>
    <w:p>
      <w:pPr/>
      <w:r>
        <w:rPr>
          <w:rStyle w:val="myStyle"/>
        </w:rPr>
        <w:t xml:space="preserve">　　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在这一个月的实习生活中，我前两周是见习部分，在此期间我认真观摩的教学模式，全程跟班与进行交流。后两周实习期间我认真听取的教学，认真领会、斟酌的教学精髓，感觉收获颇多。在自己教学的时候大胆实践，教学效果很不错。</w:t>
      </w:r>
    </w:p>
    <w:p/>
    <w:p>
      <w:pPr/>
      <w:r>
        <w:rPr>
          <w:rStyle w:val="myStyle"/>
        </w:rPr>
        <w:t xml:space="preserve">　　教学中最重要的是抓住重点，突破难点。备课时，要知道这课教学内容是什么，教学的重难点又是什么，结合教学参考书和学生的实际与再来备教材，挖掘教材到位，抓得准，挖得深，这样在教学时才会有清晰的思。我们这些实习老师在这方面普遍表现的比较弱，教学时总想教给学生更多的知识，但一节课的时间终究有限，切入的点过多讲的'不够透彻学生接受不了，似乎什么都讲到但其实学生什么似乎都没学到。因而，一定要抓住重难点，紧紧围绕两者进行教学。</w:t>
      </w:r>
    </w:p>
    <w:p/>
    <w:p>
      <w:pPr/>
      <w:r>
        <w:rPr>
          <w:rStyle w:val="myStyle"/>
        </w:rPr>
        <w:t xml:space="preserve">　　三年级语文内容对于我班部分学生来解起来有难度，需要及时的去个别他们，帮助他们建立学习的自信心。根据心理学来说小学生的遗忘规律是从快到慢再到稳定，在教学时，通过与作业及时巩固，查缺补漏，常有必要的，而每一次的课堂小、每一次的单元小测试都是一个很好的查缺补漏的机会。</w:t>
      </w:r>
    </w:p>
    <w:p/>
    <w:p>
      <w:pPr/>
      <w:r>
        <w:rPr>
          <w:rStyle w:val="myStyle"/>
        </w:rPr>
        <w:t xml:space="preserve">　　在这1个月里，我紧张过、难过过、努力过、开心过、过、自信过。这些从未有过的经历让我进步了、成长了;学会了一些在学校以前从未学过知识，，我将会在剩下的日子努力提高自身的素质，时刻为成为一个好老师而努力。实习，让我收获，让我成长，更让我明白：成为一名老师，一名合格、优秀的老师，我仍需不断地学习、不断地努力，在实践中摸索、在实践中进步!</w:t>
      </w:r>
    </w:p>
    <w:p/>
    <w:p>
      <w:pPr/>
      <w:r>
        <w:rPr>
          <w:rStyle w:val="myStyle"/>
        </w:rPr>
        <w:t xml:space="preserve">　　时光飞逝，短短两个月，六十个日日夜夜的快乐时光，今天已结束了，除为人师，我们倍感骄傲与自豪。既深入教学，有辛勤育人，我们全体实习生一走来，颇多留恋，诸多感慨。在已完成实习工作的此时此刻，我们要感谢我们的实习学校领导，指导教师以及原班主任的帮助与照顾，在短短两个月的实习期间，给与我们工作的指导，生活的关心，使得我们的实习工作顺利，地完成，借此机会对我们的指导教师表示衷心的感谢，谢谢你们!我们的实习大致可分为三个阶段。</w:t>
      </w:r>
    </w:p>
    <w:p/>
    <w:p>
      <w:pPr/>
      <w:r>
        <w:rPr>
          <w:rStyle w:val="myStyle"/>
        </w:rPr>
        <w:t xml:space="preserve">　　也就是前两个周的时间。这段时间我们主要通过多看多听来深入学生，熟悉教学，为全面实习的开展奠定的基础。由于我们的实习恰逢新课程，所以我们刚到莱州一中时茫然不知所措，大学里学到的知识似乎一下都变成了纸上谈兵，老三段的教学模式在中学里已完全不适用，这体育课教案该怎么写，体育课到底该怎么上我们就带着诸多疑惑开始了实习。</w:t>
      </w:r>
    </w:p>
    <w:p/>
    <w:p>
      <w:pPr/>
      <w:r>
        <w:rPr>
          <w:rStyle w:val="myStyle"/>
        </w:rPr>
        <w:t xml:space="preserve">　　这段时间，一中的指导教师组织了几名省市优质课获的教师给我们上了几堂课，而且每堂课还附带一堂说评课，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w:t>
      </w:r>
    </w:p>
    <w:p/>
    <w:p>
      <w:pPr/>
      <w:r>
        <w:rPr>
          <w:rStyle w:val="myStyle"/>
        </w:rPr>
        <w:t xml:space="preserve">　　从第三周开始我们的实习也就全面展开了，为此指导教师给我们制定了非常详细和全面的实习计划，凡是中学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发挥的空间。这期间我们全体实习生本着对学生高度负责的认真态度，“健康第一，快乐体育”的教学，认认真真备好每一堂课，尽最大努力上好每一堂课。体育队训练方面，在指导教师的指导下，20xx小学教师我们积极编写全年训练计划和课时训练计划，努力使自己的训练更系统，更全面。总之，我们的工作受到了校领导和全体教师的认可，同时，也深受学生们的欢迎。</w:t>
      </w:r>
    </w:p>
    <w:p/>
    <w:p>
      <w:pPr/>
      <w:r>
        <w:rPr>
          <w:rStyle w:val="myStyle"/>
        </w:rPr>
        <w:t xml:space="preserve">　　也就是最后两个周的时间，这段时间我们就进入到全面提高阶段。我们开始准备我们的“优质课”，包括一堂内堂课，一堂训练课和两次外堂课，这期间指导教师的指导更加细致，更加认真了，指导贯穿到整节课的各个环节，包括编写教案，课堂教学，课后总结。另外指导教师还组织我们观看了莱州市体育教师优质课评选活动，使我们受益匪浅。总之，通过这段时间的工作与学习，使我们的能力得到了全面的提升。</w:t>
      </w:r>
    </w:p>
    <w:p/>
    <w:p>
      <w:pPr/>
      <w:r>
        <w:rPr>
          <w:rStyle w:val="myStyle"/>
        </w:rPr>
        <w:t xml:space="preserve">　　总而言之，教育实习是我们更加坚定了献身教育事业的决心，在莱州一中的实习为我们的人生起了个好头，我们将继续以认真和高度负责的态度虚心学习，不断完善自己，不断提高自身素质和能力水平，为成为一名光荣的人民教师而努力奋斗!</w:t>
      </w:r>
    </w:p>
    <w:p/>
    <w:p>
      <w:pPr/>
      <w:r>
        <w:rPr>
          <w:rStyle w:val="myStyle"/>
        </w:rPr>
        <w:t xml:space="preserve">　　时光如流星般转瞬即逝，一学期的实习在这个阳光灿烂，蝉声阵阵的夏日里接近了尾声，更在今天我们新一班孩子们的甜甜的笑脸中画上了圆滚滚的句号。回想实习的这段时间，感受颇多。但总也忘不了第一天，带着忐忑期待的一颗心，走进信懋学校的大门，穿过宣传窗，踏上整齐的台阶，在校长室门口静静的等待。</w:t>
      </w:r>
    </w:p>
    <w:p/>
    <w:p>
      <w:pPr/>
      <w:r>
        <w:rPr>
          <w:rStyle w:val="myStyle"/>
        </w:rPr>
        <w:t xml:space="preserve">　　不一会儿，楼梯间传来了脚步声，岗位个人实习总结抬头一看，居然再一次遇见了!那张和同学讨论了许久的笑脸!一如报名时、面试时气质如兰，温婉似玉的老师!原来，我考的是这一所学校啊!顿时!心安!</w:t>
      </w:r>
    </w:p>
    <w:p/>
    <w:p>
      <w:pPr/>
      <w:r>
        <w:rPr>
          <w:rStyle w:val="myStyle"/>
        </w:rPr>
        <w:t xml:space="preserve">　　顾老师热情地请我进去，介绍了我们学校的一些基本情况，学生总体情况，学生学习的时间安排，同时也对我之后实习的主要内容作了简要的说明，并提出了一些期望。在这短暂的时间里，我既兴奋又激动……</w:t>
      </w:r>
    </w:p>
    <w:p/>
    <w:p>
      <w:pPr/>
      <w:r>
        <w:rPr>
          <w:rStyle w:val="myStyle"/>
        </w:rPr>
        <w:t xml:space="preserve">　　实习四个月，就课文篇目而言，接触到了13篇，其中完整的两课时的篇目有《动手做做看》《邮票齿孔的故事》《要是你在野外迷了》《玲玲的画》《寓言两则》《丑小鸭》，部分是教学了第二课时。其余还有4个单元的语文园地基础部分，和一些的作业的讲评课、复习课。</w:t>
      </w:r>
    </w:p>
    <w:p/>
    <w:p>
      <w:pPr/>
      <w:r>
        <w:rPr>
          <w:rStyle w:val="myStyle"/>
        </w:rPr>
        <w:t xml:space="preserve">　　总体而言，在课文上，我对教案的把握还是太足，问题说主要出在对课文的文本分析上，无法将教学目标确切地落实成为各个教学的知识点，没有形成一条脉络清晰的教学线索。这个问题是源于自己没有认真深入钻研教材、教参，自身的教学素养太需要提高。写教案如剪裁衣服，好针线、美图案，所有的工具都准备好了，就看裁缝的脑海中衣服的具体形象了。而我，属于自己边织边想，以至于思维混乱，逻辑不清。手里有书香，眼里有语文，笔下才会有智慧。</w:t>
      </w:r>
    </w:p>
    <w:p/>
    <w:p>
      <w:pPr/>
      <w:r>
        <w:rPr>
          <w:rStyle w:val="myStyle"/>
        </w:rPr>
        <w:t xml:space="preserve">　　对语文园地，已经有了大致的框架，知道如何既能进行细致地复习，又能调动学生的积极性，园地课的纪律也是可以的。</w:t>
      </w:r>
    </w:p>
    <w:p/>
    <w:p>
      <w:pPr/>
      <w:r>
        <w:rPr>
          <w:rStyle w:val="myStyle"/>
        </w:rPr>
        <w:t xml:space="preserve">　　比较难以把握的是作业的课，第一次的三单元将，提前将发了下去，结果中整节课吵吵嚷嚷难以静心。后来听了师傅的师范，后几次不发卷子的效果好了很多!</w:t>
      </w:r>
    </w:p>
    <w:p/>
    <w:p>
      <w:pPr/>
      <w:r>
        <w:rPr>
          <w:rStyle w:val="myStyle"/>
        </w:rPr>
        <w:t xml:space="preserve">　　上课是要通过实践不断进步的，不是纸上谈兵的讲讲，最后的公开课《丑小鸭》是一个起点，努力的起点。</w:t>
      </w:r>
    </w:p>
    <w:p/>
    <w:p>
      <w:pPr/>
      <w:r>
        <w:rPr>
          <w:rStyle w:val="myStyle"/>
        </w:rPr>
        <w:t xml:space="preserve">　　听课是最好的途径!很幸运!所有的课都让我来听，毫无保留，从课文到作业讲评，从习作到复习，前前后后一共有16节课!涉及了七个单元每一节课点滴的积累，攒起来的语录都是之前实习学不到的!受益匪浅!</w:t>
      </w:r>
    </w:p>
    <w:p/>
    <w:p>
      <w:pPr/>
      <w:r>
        <w:rPr>
          <w:rStyle w:val="myStyle"/>
        </w:rPr>
        <w:t xml:space="preserve">　　其他的区里教研课听了两节鲁老师的《简笔画鱼》和王鉴老师的《四素句》，校里听了周老师《绘本lt;月亮的味道gt;》和《绘本lt;猜猜我有多爱你gt;》，每一节课我都讲教学过程详细地记录下来，有时候一节课的反思，有时候几节课的灵感，及时打字出来，整理成自己想要的展示。</w:t>
      </w:r>
    </w:p>
    <w:p/>
    <w:p>
      <w:pPr/>
      <w:r>
        <w:rPr>
          <w:rStyle w:val="myStyle"/>
        </w:rPr>
        <w:t xml:space="preserve">　　我们学校本学期有自己的读书论坛，是由上学期的名师分享变化成本学期的“自己人”分享，每个教师都有展示自己的机会，各位老师也将自己喜欢的书、擅长的技能分享给大家。我有幸参加了其中的5次，其中一回还是升级到区里活动的读书论坛分享。听了大家的读书分享，也记下了7本自己想要看的书籍，现在看完了2本，还有一套有点多，正在细读的上。下学期我也会有读书论坛，暑假可以想一想内容。</w:t>
      </w:r>
    </w:p>
    <w:p/>
    <w:p>
      <w:pPr/>
      <w:r>
        <w:rPr>
          <w:rStyle w:val="myStyle"/>
        </w:rPr>
        <w:t xml:space="preserve">　　语文作业最好面批，所以尽量会在7：30赶到教室当面批改作业。前期我是让孩子们排队的，每个早上能够改两个大组。后来发现这样会影响到其他同学的早读，而我目前氛围有困难。于是后期让学生们把作业放在桌子右上角，一个个下去改，这样既能管纪律，又能一对一面批。下早后再订正的排队，效果还行。</w:t>
      </w:r>
    </w:p>
    <w:p/>
    <w:p>
      <w:pPr/>
      <w:r>
        <w:rPr>
          <w:rStyle w:val="myStyle"/>
        </w:rPr>
        <w:t xml:space="preserve">　　我们班的语文课一周只有9节，中午的午休课又有固定老师轮班，后期学生还有午睡，所以大批量的作业就借午休课。平时的小零碎就见缝插针占课间十分钟。作业的订正比完成更重要，反应了教师的教学情况和学生的接受反馈，所以时一定要抓牢的。以后尽量就钉着教室里吧!</w:t>
      </w:r>
    </w:p>
    <w:p/>
    <w:p>
      <w:pPr/>
      <w:r>
        <w:rPr>
          <w:rStyle w:val="myStyle"/>
        </w:rPr>
        <w:t xml:space="preserve">　　每一个老师给我的任务都一定完成，尤其是带低段的放学，确保学生们的安全。实习期间的代课没有出现问题，让孩子们静静看书写作业或快乐看电影，感受了不同班级的班级风貌和教室布置，也暗自思忖着自己班级的模样，挺好的!</w:t>
      </w:r>
    </w:p>
    <w:p/>
    <w:p>
      <w:pPr/>
      <w:r>
        <w:rPr>
          <w:rStyle w:val="myStyle"/>
        </w:rPr>
        <w:t xml:space="preserve">　　实习的尾声是正式的开始，很幸运比我的同学早了小半年的起点，所以能够在今天的家长会里充满底气，未来的很长，努力、学习是终身都应必备的素质!喜欢卡莱尔所说，“停止奋斗，生命也就停止了。”</w:t>
      </w:r>
    </w:p>
    <w:p/>
    <w:p>
      <w:pPr/>
      <w:r>
        <w:rPr>
          <w:rStyle w:val="myStyle"/>
        </w:rPr>
        <w:t xml:space="preserve">　　依然记得这既是如何怀着忐忑和希冀踏入肩一小学的，依然记得当初的自己是多么斗志昂扬，依然记得站在上作介绍时的紧张和不知所措，依然记得。不知不觉中，两个月就到了尾声，所有的所有只剩下回忆来圆场。而两个月沉积下来的，只有对教育事业的崇尚，还有对学生的深深的爱意及那份责任。</w:t>
      </w:r>
    </w:p>
    <w:p/>
    <w:p>
      <w:pPr/>
      <w:r>
        <w:rPr>
          <w:rStyle w:val="myStyle"/>
        </w:rPr>
        <w:t xml:space="preserve">　　第一天去实习学校的时候，我们都特别早。学校要求我们8点前到校，可我们七点半前就已经等在那里了。因为有两次的见习，所以对肩一小学我们并不陌生。陌生的是我们的心情及“老师好”背后的压力感。第一天并没有什么实质性的工作，只是安排了学校领导给我妹开了一个简短的会议，再把我们给各个指导老师。然后就是自己去跟指导老师沟通及简单了解一下班级情况。这就算是一个整体吧。接下来的日子才开始忙碌。</w:t>
      </w:r>
    </w:p>
    <w:p/>
    <w:p>
      <w:pPr/>
      <w:r>
        <w:rPr>
          <w:rStyle w:val="myStyle"/>
        </w:rPr>
        <w:t xml:space="preserve">　　第一周主要是听课。听指导老师的课，听完后要反思，如果是我来上这一节课，我会怎么上，学生会给我什么样的回应?还有一点就是批改作业，因为是高年级的语文，所以作业特别多。</w:t>
      </w:r>
    </w:p>
    <w:p/>
    <w:p>
      <w:pPr/>
      <w:r>
        <w:rPr>
          <w:rStyle w:val="myStyle"/>
        </w:rPr>
        <w:t xml:space="preserve">　　第二周，我开始上一些杂科，主要是为了锻炼自己的胆量和熟悉班里的学生并努力记住他们的名字及学习如何去把握课堂纪律。可能因为我是实习老师，也可能因为这些不是主科，不用加入考试范围，所以纪律方面把握得并不好。特别是青春期卫生指导课，有些学生不敢翻开课本，有些学生就在那里笑。所以，上课时一边不停地强调纪律，一边讲课。整节课下来，课没有讲完，自己又累得很。</w:t>
      </w:r>
    </w:p>
    <w:p/>
    <w:p>
      <w:pPr/>
      <w:r>
        <w:rPr>
          <w:rStyle w:val="myStyle"/>
        </w:rPr>
        <w:t xml:space="preserve">　　向指导老师学习了两周之后，听了两星期的课加上课的询问与交流，基本了解了在实际课堂中该如何把理论知识运用到实践中。所以，从第三周开始，我就开始上语文课了。从第三周开始，比以前更忙了，不但要批改作业，还要备教案，写教案，让指导老师看教案，修改教案，背教案，上课，反思。每天一停下来想到的就是自己的课堂环节是怎样的，学生会有什么样反应。即使花了很多心思，但上课的时候，还是会蹦出很多问题来。毕竟真实的课堂与模拟课堂是不一样的。学生的反应也不一定就如我们所想。所以，我们还要有灵活的应变能力。</w:t>
      </w:r>
    </w:p>
    <w:p/>
    <w:p>
      <w:pPr/>
      <w:r>
        <w:rPr>
          <w:rStyle w:val="myStyle"/>
        </w:rPr>
        <w:t xml:space="preserve">　　第二，理论与实践终究是有差距。毕竟，每个学生都有自己的个性，自己的想法。所以，作为教师，一定要涉宽猎广，免得学生以提问，自己显得毫无所知。</w:t>
      </w:r>
    </w:p>
    <w:p/>
    <w:p>
      <w:pPr/>
      <w:r>
        <w:rPr>
          <w:rStyle w:val="myStyle"/>
        </w:rPr>
        <w:t xml:space="preserve">　　第三，上课的内容一定要把握好，还要了解学生已学过的知识。记得我上《夏日绝句》这一首古诗的时候，提问学生：你是如何理解绝句的?他们竟然能答上来。问他们有没有学过绝句，都说学过，但不知那是什么。最后，只好自己吧说出来，那是我国古代的一种是诗歌体裁。</w:t>
      </w:r>
    </w:p>
    <w:p/>
    <w:p>
      <w:pPr/>
      <w:r>
        <w:rPr>
          <w:rStyle w:val="myStyle"/>
        </w:rPr>
        <w:t xml:space="preserve">　　第四，备课的重点不是备老师而是备学生。学生会给出什么样的反应，老师又该如何去引导。记得讲《夏日绝句》这首诗的时候，介绍了项羽的事迹，也介绍了当时的历史背景。结合诗句说说你觉得项羽是个怎样的人?学生的反应都很积极，他们的多半是：他;很勇敢;机智过人;他的爱国很强烈。这些都可以，毕竟一千个读者眼中有一千个哈姆雷特，但结合诗句，我要的是“英雄”两个字，用来概括前两句。所以，这里弄得我手忙脚乱，引了很久才引出我要的。</w:t>
      </w:r>
    </w:p>
    <w:p/>
    <w:p>
      <w:pPr/>
      <w:r>
        <w:rPr>
          <w:rStyle w:val="myStyle"/>
        </w:rPr>
        <w:t xml:space="preserve">　　第三，在讲授知识点时，在突破重点难点的同时，并不敢放手让学生自己去发现及探究，对他们的自学能力有所忽略;</w:t>
      </w:r>
    </w:p>
    <w:p/>
    <w:p>
      <w:pPr/>
      <w:r>
        <w:rPr>
          <w:rStyle w:val="myStyle"/>
        </w:rPr>
        <w:t xml:space="preserve">　　班主任工作室实习的一项重要工作，在原班主任叶老师的指导和帮助下，我顺利地完成了各项工作。在实习的第一周，我就组织了本班的中队活动，主题是“爱我校园，从我做起”。从学生的反应中，我知道了自己设计的中队活动中的优缺点，但也达到了一定的效果。</w:t>
      </w:r>
    </w:p>
    <w:p/>
    <w:p>
      <w:pPr/>
      <w:r>
        <w:rPr>
          <w:rStyle w:val="myStyle"/>
        </w:rPr>
        <w:t xml:space="preserve">　　班主任工作主要包括：每星期一检查学生的穿校服及佩戴红领巾的情况及带领他们排队参加升旗仪式，管好纪律;每星期一的品德课，总结上一周的情况，表扬好的现象，不良行为;每星期三下午的预备课，督促他们收听，还有星期三下午第二节课的队活课，要是有主题的话就要组织中队活动。其余是，检查卫生及保洁区的打扫情况，红领巾的佩戴及有没有不良现象，课间时分应多注意班内的情况，做好学生的思想教育及与后层生的沟通交流，引导他们积极向上。</w:t>
      </w:r>
    </w:p>
    <w:p/>
    <w:p>
      <w:pPr/>
      <w:r>
        <w:rPr>
          <w:rStyle w:val="myStyle"/>
        </w:rPr>
        <w:t xml:space="preserve">　　班主任工作一般是从早上七点四十分到校并进入教室，下午一般在五点后离校。刚开始还挺带劲的，到后来就觉得好累。因为我们并没有住校，一天来回跑四趟，虽说不远，踩自行车十多分钟，可一天下来也有大约一个小时的时间实在马上奔波，所以，到了最后真有一种累趴了的感觉。在此期间，还带领班干部出了两期的黑板报。最后一周的中队，我组织了一次以“”为主题的班会活动。让学生们懂得，感谢生活所我们的一切，并善于感谢父母，父母的付出并不是理所当然。</w:t>
      </w:r>
    </w:p>
    <w:p/>
    <w:p>
      <w:pPr/>
      <w:r>
        <w:rPr>
          <w:rStyle w:val="myStyle"/>
        </w:rPr>
        <w:t xml:space="preserve">　　班主任工作也带给了我很多，有甜蜜又有忧愁。我知道班主任远没有想象中好当。不但要管好他们的在校情况，还要与家长沟通，了解学生的在家情况。如遇突发情况，还要考班主任的应变能力。所以，当好一名班主任不仅要有一份爱心，还要有一定的技巧。</w:t>
      </w:r>
    </w:p>
    <w:p/>
    <w:p>
      <w:pPr/>
      <w:r>
        <w:rPr>
          <w:rStyle w:val="myStyle"/>
        </w:rPr>
        <w:t xml:space="preserve">　　通过实习，我初尝了身为一名教师的酸甜苦辣，也更让我体会到了当一名教师所肩负的责任;通过实习，我还懂得了作为一名教师一定要吃苦耐劳，脚踏实地，求真务实，用最好的投入到工作中，并不断丰富自己的知识。我认真总结了实习经验，为明天教育工作岗位做好扎实的准备。今后，我一定尽自己最大的努力，做一名出色的人民教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2023-04-27T03:43:12+08:00</dcterms:created>
  <dcterms:modified xsi:type="dcterms:W3CDTF">2023-04-27T03:43:12+08:00</dcterms:modified>
</cp:coreProperties>
</file>

<file path=docProps/custom.xml><?xml version="1.0" encoding="utf-8"?>
<Properties xmlns="http://schemas.openxmlformats.org/officeDocument/2006/custom-properties" xmlns:vt="http://schemas.openxmlformats.org/officeDocument/2006/docPropsVTypes"/>
</file>