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关于教师实习总结范文</w:t>
      </w:r>
    </w:p>
    <w:p/>
    <w:p/>
    <w:p>
      <w:pPr/>
      <w:r>
        <w:rPr>
          <w:rStyle w:val="myStyle"/>
        </w:rPr>
        <w:t xml:space="preserve">关于教师实习总结范文</w:t>
      </w:r>
    </w:p>
    <w:p/>
    <w:p>
      <w:pPr/>
      <w:r>
        <w:rPr>
          <w:rStyle w:val="myStyle"/>
        </w:rPr>
        <w:t xml:space="preserve">　　实习生活又即将告一段落了，我们肯定学习到了不少学问，让我们好好总结一下，写一份实习总结吧。那么实习总结怎么写才能发挥它最大的作用呢？以下是小编精心整理的关于教师实习总结范文，仅供参考，欢迎大家阅读。</w:t>
      </w:r>
    </w:p>
    <w:p/>
    <w:p>
      <w:pPr/>
      <w:r>
        <w:rPr>
          <w:rStyle w:val="myStyle"/>
        </w:rPr>
        <w:t xml:space="preserve"/>
      </w:r>
    </w:p>
    <w:p/>
    <w:p>
      <w:pPr/>
      <w:r>
        <w:rPr>
          <w:rStyle w:val="myStyle"/>
        </w:rPr>
        <w:t xml:space="preserve">　　纸上得来终觉浅,绝知此事要躬行。因为实习，让我们每天都有看得见的收获；因为实习，让我们切实感觉到每天都在快乐的成长；因为实习，让我们在这半年间突然间长大了；因为实习，让我们找到了自己……在这实习的四个多月中，我们脱离了学校，我们实现了主角的转变，由学生转换成了老师，从单纯的学校环境进入了复杂的社会环境。</w:t>
      </w:r>
    </w:p>
    <w:p/>
    <w:p>
      <w:pPr/>
      <w:r>
        <w:rPr>
          <w:rStyle w:val="myStyle"/>
        </w:rPr>
        <w:t xml:space="preserve">　　现将这过半的实习生活做一下简单总结。</w:t>
      </w:r>
    </w:p>
    <w:p/>
    <w:p>
      <w:pPr/>
      <w:r>
        <w:rPr>
          <w:rStyle w:val="myStyle"/>
        </w:rPr>
        <w:t xml:space="preserve">　　（一）日常管理</w:t>
      </w:r>
    </w:p>
    <w:p/>
    <w:p>
      <w:pPr/>
      <w:r>
        <w:rPr>
          <w:rStyle w:val="myStyle"/>
        </w:rPr>
        <w:t xml:space="preserve">　　云南衡实呈贡实习小组成员认真遵守实习学校的纪律，每天按时上班打卡，从不迟到早退，遇到特殊情况时还会自觉加班，一切以教学为重点。小组成员从未懈怠，按时按点进班，主动帮助学生解决学习上的问题。因为我们知道正常的教学进度一旦落下是很难与别的班级齐平的，更何况我们所教的班级，学生的自学能力不强，自控力较差，本着对学生和学校负责的态度，从未在正常的教学期间做规定以外的事情。</w:t>
      </w:r>
    </w:p>
    <w:p/>
    <w:p>
      <w:pPr/>
      <w:r>
        <w:rPr>
          <w:rStyle w:val="myStyle"/>
        </w:rPr>
        <w:t xml:space="preserve">　　（二）人际交往</w:t>
      </w:r>
    </w:p>
    <w:p/>
    <w:p>
      <w:pPr/>
      <w:r>
        <w:rPr>
          <w:rStyle w:val="myStyle"/>
        </w:rPr>
        <w:t xml:space="preserve">　　我们也很好的处理了我们与当地老师和学生的关系以及我们之间的关系。在与当地教师的相处中，谦虚向老老师学习，要通过他们了解该地的具体情况，了解自己所在学校的学习氛围，管理制度。我们谨言慎行，对待中学生，他们具有叛逆精神，活泼好动。我们首先树立起了一个严肃的形象，让学生知道不可以在我们的课上调皮捣蛋，不可以说闲话，不可以做小动作。当然我们也本着仁爱之心，倾听理解宽容欣赏学生学会倾听，时常与他们用心交流，成为学生成长的伙伴，成为学生成长的引导者和鼓励者，成为“孩子们的老师和朋友”。最后就是我们之间的关系，我们小组4名同学住在两个宿舍，相处融洽，互帮互助。实习期间，我们几乎从来没有闹过不愉快，这为我们实习工作奠定了良好基础。</w:t>
      </w:r>
    </w:p>
    <w:p/>
    <w:p>
      <w:pPr/>
      <w:r>
        <w:rPr>
          <w:rStyle w:val="myStyle"/>
        </w:rPr>
        <w:t xml:space="preserve">　　当前中学美术课堂教学方法，主要还是以简单的绘画技巧来评定学的好坏，忽略了对学生的审美想象能力和审美观的培养。要改变以往的美术教育教学模式，应更新以往的教学方法和教学理念。我认为要从以下几方面入手。</w:t>
      </w:r>
    </w:p>
    <w:p/>
    <w:p>
      <w:pPr/>
      <w:r>
        <w:rPr>
          <w:rStyle w:val="myStyle"/>
        </w:rPr>
        <w:t xml:space="preserve">　　1 注重学生对新事物的理解，提高学生观察能力</w:t>
      </w:r>
    </w:p>
    <w:p/>
    <w:p>
      <w:pPr/>
      <w:r>
        <w:rPr>
          <w:rStyle w:val="myStyle"/>
        </w:rPr>
        <w:t xml:space="preserve">　　观察是对具体事物和抽象事物察看。观察能力的培养存在于每一学科的教学，只是各有侧重。而美术学习过程中的观察能力培养，则显得由为重要。因为无论是对事物的构想或表现，还是美术绘画学习过程本身，都应把观察能力的培养放在重要地位。在初中美术教育教学的实践中，要重视学生美术观察能力的培养，在教学活动中，主要是从理论研究、绘画训练、临摹欣赏和评论教学四个方面进行实施的。给学生讲授整体的观察方法及对比的观察方法，使学生学会怎样正确的观察所要描绘的物体。只有掌握正确的观察方法才能在绘画训练中准确的描绘各种物体。当然还要在绘画训练的同时欣赏优秀的作品进行临摹，来取长补短提高自己的绘画水平。</w:t>
      </w:r>
    </w:p>
    <w:p/>
    <w:p>
      <w:pPr/>
      <w:r>
        <w:rPr>
          <w:rStyle w:val="myStyle"/>
        </w:rPr>
        <w:t xml:space="preserve">　　2 以欣赏、临摹教学的实施，提高学生观察能力</w:t>
      </w:r>
    </w:p>
    <w:p/>
    <w:p>
      <w:pPr/>
      <w:r>
        <w:rPr>
          <w:rStyle w:val="myStyle"/>
        </w:rPr>
        <w:t xml:space="preserve">　　美术作品的欣赏与临摹教学对学生认知能力和观察能力的培养起到了非常重要的作用，尤其是对学生绘画观察能力的提高。与绘画教学不同之处，临摹、欣赏教学中是以作家和学者的成功创作为观察和学习的对象。那么在对作品欣赏和临摹过程中的观察就不能只局限于这些成功作品表面，在通常情况下，要考虑作者绘画时的内心世界和作品创作过程中所处的历史年代，这是欣赏作品中所必有的常识。在欣赏教学中，利用电脑的有利条件，将图片进行放大处理，学生们就会看到许多在课本上模糊不清的地方。例如在欣赏我国著名的油画艺术家董希文所创作《开国大典》时，要让学生了解作者、作品的时代背景以及引导学生观察作者刻画人物的生动表情以及所反映的内心世界。该作品是一幅深为群众欢迎的革命历史画。它表现了新中国开国大典的宏伟壮阔的场面，再现了“中国人民从 此站起来了”这一划时代的一刻。</w:t>
      </w:r>
    </w:p>
    <w:p/>
    <w:p>
      <w:pPr/>
      <w:r>
        <w:rPr>
          <w:rStyle w:val="myStyle"/>
        </w:rPr>
        <w:t xml:space="preserve">　　通过对油画《开国大典》的讲述与欣赏，使学生了解中国现代绘画艺术的伟大成就，提高学生对油画中国民族化特点的欣赏能力和观察能力，激发学生的民族自豪感和爱国主义热情。</w:t>
      </w:r>
    </w:p>
    <w:p/>
    <w:p>
      <w:pPr/>
      <w:r>
        <w:rPr>
          <w:rStyle w:val="myStyle"/>
        </w:rPr>
        <w:t xml:space="preserve">　　在临摹教育教学过程中，应把教学的'目的放在以形式美为主要出发点，以作者情感体验为辅。对于画的形式的临摹，要求学生可以选择不同的方式：一种是用坐标格作准确临摹；另一种是自由而准确的临摹。比如选择一些写实范本。有利于初中学生理解和接受，也便于学生分析和把握。有时，要求学生采取不同的临摹方法，不过在临摹过程中不能脱离成功作品的风格和特点。这样就能在教学当中培养学生的创新能力。</w:t>
      </w:r>
    </w:p>
    <w:p/>
    <w:p>
      <w:pPr/>
      <w:r>
        <w:rPr>
          <w:rStyle w:val="myStyle"/>
        </w:rPr>
        <w:t xml:space="preserve">　　3 通过评论教学的开展，提高学生对观察能力培养</w:t>
      </w:r>
    </w:p>
    <w:p/>
    <w:p>
      <w:pPr/>
      <w:r>
        <w:rPr>
          <w:rStyle w:val="myStyle"/>
        </w:rPr>
        <w:t xml:space="preserve">　　在培养学生的观察能力的过程中，除了有教学上的构思和环节设计外，在评析教学的过程中，也能够得到一定的培养和提高。在教学设计上，要有展评过程，这样学生可以对彼此的作品各抒己见，谈看法、谈观点，这不仅培养了学生的变相思维能力，也培养了学生的辩解和语言表达能力，可谓事半功倍。生活中美无处不在，对于画家与我们来说，不是因为他们是艺术家，而是因为他们具有艺术家的观察力，具有观察美、发现美、创造美、塑造美的能力。通过初中的美术教学，我们的要求不是要培养艺术家，而是要培养学生具有像艺术家那样的观察、创造和审美能力，教学将为我们提供这种创造精神与能力培养的宽广沃土。</w:t>
      </w:r>
    </w:p>
    <w:p/>
    <w:p>
      <w:pPr/>
      <w:r>
        <w:rPr>
          <w:rStyle w:val="myStyle"/>
        </w:rPr>
        <w:t xml:space="preserve">　　总之，在初中美术教育教学过程中注重教学方法的更新，注重学生的心理感受和个性发展，就能够使学生的观察方法、审美观不断的得到提高。</w:t>
      </w:r>
    </w:p>
    <w:p/>
    <w:p>
      <w:pPr/>
      <w:r>
        <w:rPr>
          <w:rStyle w:val="myStyle"/>
        </w:rPr>
        <w:t xml:space="preserve">　　光阴似箭，日月如梭。转眼间，愉快而又艰辛的实习工作快要结束了，在这一个半月里，我们经历了从学生到教师的主角转换。在这一个半月的时间里，在教案的准备和书写上，在课堂的布置上，在课时的掌握上，都有了很大的提高。一个半月的时间不长，但感受颇多。现将在实习中的心得总结如下：</w:t>
      </w:r>
    </w:p>
    <w:p/>
    <w:p>
      <w:pPr/>
      <w:r>
        <w:rPr>
          <w:rStyle w:val="myStyle"/>
        </w:rPr>
        <w:t xml:space="preserve">　　一、教师要有自我独到之处</w:t>
      </w:r>
    </w:p>
    <w:p/>
    <w:p>
      <w:pPr/>
      <w:r>
        <w:rPr>
          <w:rStyle w:val="myStyle"/>
        </w:rPr>
        <w:t xml:space="preserve">　　虽然实习之前，我们再学校里也有过代课的实践，可是应对中学的体育教学还是没底。随着二期课改的实施，赋予我们教师更多的要求。这也要求了我们要改变传统而又枯燥的教学模式，大胆创新，不要老是束缚于老的教学方法中，在教学中要有自我独到之处，有新意。让学校在欢乐的心境下上好每一节体育课，也方便于我毕业论文的研究。</w:t>
      </w:r>
    </w:p>
    <w:p/>
    <w:p>
      <w:pPr/>
      <w:r>
        <w:rPr>
          <w:rStyle w:val="myStyle"/>
        </w:rPr>
        <w:t xml:space="preserve">　　二、初为人师，为人师表</w:t>
      </w:r>
    </w:p>
    <w:p/>
    <w:p>
      <w:pPr/>
      <w:r>
        <w:rPr>
          <w:rStyle w:val="myStyle"/>
        </w:rPr>
        <w:t xml:space="preserve">　　教育实习开始以前，院领导对我院的全体实习生进行了动员，并结合以往教育实习的经验和教训，向实习生进行了热爱教育事业，为人师表的教育培训，调动了同学们的进取性。因为教师能够说是学生的榜样，他的一举一动，都在影响着学生的身心。在教育实习中，我尽量做到为人师表，主要表现如下：</w:t>
      </w:r>
    </w:p>
    <w:p/>
    <w:p>
      <w:pPr/>
      <w:r>
        <w:rPr>
          <w:rStyle w:val="myStyle"/>
        </w:rPr>
        <w:t xml:space="preserve">　　1、投身于教育实习中。虽然，在实习前也有过一些试教活动，可是真正的中学教学对我来说，这还是第一次。从学生转变为实习教师，这之间需要付储必须的努力。首先，在实习第一周，听了带队教师及其他教师的一些课，为第二周正式上课做了一些必要的准备。为了上好第一堂课，我深钻教材，备好第一堂课，勇于创新，进行新教法尝试。然后，开始上课，而在这期间，我又与其他实习生进行交流，吸取经验弥补自我的不足。</w:t>
      </w:r>
    </w:p>
    <w:p/>
    <w:p>
      <w:pPr/>
      <w:r>
        <w:rPr>
          <w:rStyle w:val="myStyle"/>
        </w:rPr>
        <w:t xml:space="preserve">　　2、在实习中，我不仅仅只限于教学工作，并且根据中学生的特点及实习学校的实际情景，开展了很多有益的活动，丰富了实习生活。我们和学生，我们即是实习教师，又是学生的知心朋友，但这两者之间的距离坚持适当。我与学生交朋友，空余时间和学生一齐玩，做好学生的思想工作。与学生打成一片，加强了与学生之间的感情，而在上课、考试时，对他们提出了很高的要求，又要有必须的严肃度，这样在学生面前坚持了必须的威信。</w:t>
      </w:r>
    </w:p>
    <w:p/>
    <w:p>
      <w:pPr/>
      <w:r>
        <w:rPr>
          <w:rStyle w:val="myStyle"/>
        </w:rPr>
        <w:t xml:space="preserve">　　三、做教师容易，做好教师难</w:t>
      </w:r>
    </w:p>
    <w:p/>
    <w:p>
      <w:pPr/>
      <w:r>
        <w:rPr>
          <w:rStyle w:val="myStyle"/>
        </w:rPr>
        <w:t xml:space="preserve">　　做一名教师容易，做一名好教师的确很难。教学工作复杂而又繁琐。首先，要管理好整个班团体，提高整体教学水平。然后，又要顾及班中的每一名学生，不能让一名学生落伍。这就要求教师不能只凑为了完成教学任务，还要多关心、留意学生，经常与学生进行交流，给予学生帮忙。做学生学习上的良师，生活中的益友。</w:t>
      </w:r>
    </w:p>
    <w:p/>
    <w:p>
      <w:pPr/>
      <w:r>
        <w:rPr>
          <w:rStyle w:val="myStyle"/>
        </w:rPr>
        <w:t xml:space="preserve">　　实习工作还有半个月就要结束了，但我相信这不是终点，而是另一个新的起点。在实习中获得的经历和体会，对于我们今后走上工作岗位，都有很大的帮忙。经过这次实习，也提高了我的专业水平，教学水平。在以后的工作上我会有争取更大的提高。相信今后无论什么时候回想起这段经历，都会觉得是欢乐的，并且永远铭记于心。</w:t>
      </w:r>
    </w:p>
    <w:p/>
    <w:p>
      <w:pPr/>
      <w:r>
        <w:rPr>
          <w:rStyle w:val="myStyle"/>
        </w:rPr>
        <w:t xml:space="preserve">　　为期五天的教师实习结束了，我从中学习到了很多在课本上根本学不到的知识，受益匪浅。实习老师为我们准备了丰富的实习资料和精彩的视频，从理论到事实生活，我深刻理解了作为一名教师应该具备的基本素质和做为一名教师应当具备的基本能力。下面是具体的实习内容和步骤：</w:t>
      </w:r>
    </w:p>
    <w:p/>
    <w:p>
      <w:pPr/>
      <w:r>
        <w:rPr>
          <w:rStyle w:val="myStyle"/>
        </w:rPr>
        <w:t xml:space="preserve">　　一、理论知识准备</w:t>
      </w:r>
    </w:p>
    <w:p/>
    <w:p>
      <w:pPr/>
      <w:r>
        <w:rPr>
          <w:rStyle w:val="myStyle"/>
        </w:rPr>
        <w:t xml:space="preserve">　　首先，老师为我们讲解了教育学的基本概况。教育学是一门独立的学科，是研究人类教育现象和问题、揭示一般教育规律的一门社会科学，也是广泛存在于人类生活中的社会现象。其次，老师为我们介绍了教育学的起源和发展。在公元前约403221年期间的《学记》是世界上最早专门论述教育问题的著作。中国古代的思想家如孔子、孟子等和古希腊的柏拉图、亚里斯多德、古罗马的昆体良等在长期教育实践中所作出的经验总结，为教育理论的产生奠定了基础。</w:t>
      </w:r>
    </w:p>
    <w:p/>
    <w:p>
      <w:pPr/>
      <w:r>
        <w:rPr>
          <w:rStyle w:val="myStyle"/>
        </w:rPr>
        <w:t xml:space="preserve">　　二、讲课视频的学习</w:t>
      </w:r>
    </w:p>
    <w:p/>
    <w:p>
      <w:pPr/>
      <w:r>
        <w:rPr>
          <w:rStyle w:val="myStyle"/>
        </w:rPr>
        <w:t xml:space="preserve">　　学习完理论知识后，老师为我们播放了中小学的课堂视频。通过视频的学习，我更深刻的理解了作为一名教师，只具备理论知识是远远不够的。在课堂上必须要学会吸引的学生的注意力，理性的编排好课堂内容，而且要尽可能的与同学们互动，调动他们的学习热情和学习积极性。课堂不是老师的课堂也不是学生的课堂，它是老师和学生有机结合起来的课堂。只有互动起来才能使教学任务达到最理想，学生的学习成绩和热情才能达到最佳状态。</w:t>
      </w:r>
    </w:p>
    <w:p/>
    <w:p>
      <w:pPr/>
      <w:r>
        <w:rPr>
          <w:rStyle w:val="myStyle"/>
        </w:rPr>
        <w:t xml:space="preserve">　　三、教案的编写</w:t>
      </w:r>
    </w:p>
    <w:p/>
    <w:p>
      <w:pPr/>
      <w:r>
        <w:rPr>
          <w:rStyle w:val="myStyle"/>
        </w:rPr>
        <w:t xml:space="preserve">　　作为一名教师，教案的编写必不可少。它是一节课得以成功的基础。在实习中期，老师为我们讲解了教案的基本组成要素和编排教案时的难点重点。教案包括授课对象、授课教师、教学目标、教学重点难点、课前准备、教学过程、作业布置和板书设计。我很据老师的讲解认真编制了一份教案：《如梦令》教案，同时也制作了PPT。从中我学到了，一份优秀的教案要浓缩广的知识面，同时还要合理安排好时间和讲解顺序，在难点重点处要着重讲解提问。课后的作业要适量而且紧密联系课堂内容。板书的设计要合理，精炼。</w:t>
      </w:r>
    </w:p>
    <w:p/>
    <w:p>
      <w:pPr/>
      <w:r>
        <w:rPr>
          <w:rStyle w:val="myStyle"/>
        </w:rPr>
        <w:t xml:space="preserve">　　四、模拟试讲</w:t>
      </w:r>
    </w:p>
    <w:p/>
    <w:p>
      <w:pPr/>
      <w:r>
        <w:rPr>
          <w:rStyle w:val="myStyle"/>
        </w:rPr>
        <w:t xml:space="preserve">　　由于条件的有限性，我们没能深入中小学进行实地教学实习。但是我们按班级进行了模拟课堂训练。每个人试讲5至10分钟。在试讲过程中，我深刻体会到作为一名老师的辛苦。教学实践中，我更加深刻地体会到一个好的教学设计对上好一节语文课的重要性了。教案和讲课是相辅相成的，又是灵活变通的。在我的课堂上，学生的参与是极其重要的组成部分。</w:t>
      </w:r>
    </w:p>
    <w:p/>
    <w:p>
      <w:pPr/>
      <w:r>
        <w:rPr>
          <w:rStyle w:val="myStyle"/>
        </w:rPr>
        <w:t xml:space="preserve">　　五、主题班会的设计</w:t>
      </w:r>
    </w:p>
    <w:p/>
    <w:p>
      <w:pPr/>
      <w:r>
        <w:rPr>
          <w:rStyle w:val="myStyle"/>
        </w:rPr>
        <w:t xml:space="preserve">　　组织能力对一名班主任来说是非常重要的。教学不止要教学生学习知识，比知识更重要的是学会做人。所以学生要学会关心事实，感悟生活。这些可以通过班会学习。班会的形势分为专题讨论式、报告式、演讲式等。班会要立意美、内容美、形势美、趣味美和教育美。以此为基础，我设计了一个“团结就是力量”的主题班会。虽然只是书面的设计，但我坚信如果实施了，同学们一定能从中学习到团结的意义。</w:t>
      </w:r>
    </w:p>
    <w:p/>
    <w:p>
      <w:pPr/>
      <w:r>
        <w:rPr>
          <w:rStyle w:val="myStyle"/>
        </w:rPr>
        <w:t xml:space="preserve">　　教育实习是师范院校的一门重要的综合实践必修课，也是对师范生思想和业务上的多项综合训练。教育实习激发了我对教育事业的理解和热爱。我会在以后学习专业知识的同时更多的了解有关教育的知识，以便更好的运用于教学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2023-05-21T11:59:45+08:00</dcterms:created>
  <dcterms:modified xsi:type="dcterms:W3CDTF">2023-05-21T11:59:45+08:00</dcterms:modified>
</cp:coreProperties>
</file>

<file path=docProps/custom.xml><?xml version="1.0" encoding="utf-8"?>
<Properties xmlns="http://schemas.openxmlformats.org/officeDocument/2006/custom-properties" xmlns:vt="http://schemas.openxmlformats.org/officeDocument/2006/docPropsVTypes"/>
</file>