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寒假实习心得体会范文（精选6篇）</w:t>
      </w:r>
    </w:p>
    <w:p/>
    <w:p/>
    <w:p>
      <w:pPr/>
      <w:r>
        <w:rPr>
          <w:rStyle w:val="myStyle"/>
        </w:rPr>
        <w:t xml:space="preserve">
	寒假实习心得体会范文（精选6篇）
</w:t>
      </w:r>
    </w:p>
    <w:p/>
    <w:p>
      <w:pPr/>
      <w:r>
        <w:rPr>
          <w:rStyle w:val="myStyle"/>
        </w:rPr>
        <w:t xml:space="preserve">
	当我们备受启迪时，常常可以将它们写成一篇心得体会，这样能够给人努力向前的动力。那么写心得体会要注意的内容有什么呢？以下是小编整理的寒假实习心得体会范文（精选6篇），欢迎大家借鉴与参考，希望对大家有所帮助。
</w:t>
      </w:r>
    </w:p>
    <w:p/>
    <w:p>
      <w:pPr/>
      <w:r>
        <w:rPr>
          <w:rStyle w:val="myStyle"/>
        </w:rPr>
        <w:t xml:space="preserve">
	很多时候，我总是想着：等会吧，再等等，等我准备好了就开始！
</w:t>
      </w:r>
    </w:p>
    <w:p/>
    <w:p>
      <w:pPr/>
      <w:r>
        <w:rPr>
          <w:rStyle w:val="myStyle"/>
        </w:rPr>
        <w:t xml:space="preserve">
	可是，实习的过程中却完全不这么回事。接热线的时候，人往那一坐，电话一响，哪还顾得上思考，边听边记录、完了还得给市民提供自己知道的信息。刚开始的时候，总是会忘记询问些基本的东西，甚至会遗漏新闻六要素：不是忘了问打电话人的姓名，就是忘记留他们的联系方式……幸亏熟能生巧这一定律。
</w:t>
      </w:r>
    </w:p>
    <w:p/>
    <w:p>
      <w:pPr/>
      <w:r>
        <w:rPr>
          <w:rStyle w:val="myStyle"/>
        </w:rPr>
        <w:t xml:space="preserve">
	第一次看到报纸上自己的名字时，开心得以为：假以时日，我就会世人皆知！可是慢慢得就有点麻木了。甚至会想，这又不是我写的，我只不过是给老师查查错字，完全不跟新闻打交道。耐着性子等了几天，终于，老师放开手让我干了！又开心的跟个什么似的。我第一次单独行动，是：去长途汽车站拍几张照片，以及询问春运票价上浮的程度。我拿着相机，兴冲冲的出门，对着站牌照，对着路人也照；等到了车站，也是对着候车室的乘客站、对着滚动条照，依然没个中心。走哪照哪。等到猛然发现快6点，才惊觉：怎么我照的，一张都不适合放新闻旁边呢？这时才慌了神，赶紧给刘老师打电话，避重就轻得说照了些照片。正好这时又堵车，等到回报社也将近7点。结果是误了点不提，事也没办好。
</w:t>
      </w:r>
    </w:p>
    <w:p/>
    <w:p>
      <w:pPr/>
      <w:r>
        <w:rPr>
          <w:rStyle w:val="myStyle"/>
        </w:rPr>
        <w:t xml:space="preserve">
	有了第一次的失策，我出门前都会问老师：稿子内容侧重在什么？老师也会指导我照片基本构图――它有自己的思想。
</w:t>
      </w:r>
    </w:p>
    <w:p/>
    <w:p>
      <w:pPr/>
      <w:r>
        <w:rPr>
          <w:rStyle w:val="myStyle"/>
        </w:rPr>
        <w:t xml:space="preserve">
	实习过程中，我感觉到了：自己作为一个新闻工作者，太感性，容易落入“公说公有理，婆说婆有理”的套子。常常甲方诉说时，我会觉得：对啊，对啊，乙方怎么能这样啊，太不应该了。然后轮到乙方，我又会感觉：是啊，是埃甲方才不该呢，做人太不厚道。而且我写出的东西，总是会有倾向性，会被诉说的主人公影响到。轮到刘老师改稿，看到她刷刷的改几下，稿子就变成了篇――既反映事实、又不带个人倾向的新闻了。鉴于这一点，我也很有必要再实习，单书本内容还很孤立的。
</w:t>
      </w:r>
    </w:p>
    <w:p/>
    <w:p>
      <w:pPr/>
      <w:r>
        <w:rPr>
          <w:rStyle w:val="myStyle"/>
        </w:rPr>
        <w:t xml:space="preserve">
	确切地说，这次实习在技术上学到的不多。因为实际上，除去双休日，我就去了十来天。但是，其中一次，去市委大楼拿记者证，却大大地刺激及激励了我一把。我本以为拿完记者证，就可以回去，没想到，在里面值班的叔叔也是大学教师。后来，那位也是新闻系老师的叔叔，拉着我一块聊天。虽然有些紧张，但想想，不就是聊天吗，有什么大不了的！老师询问了我些新闻写作的知识，问我消息的几种结构。在脑子里搜索，却发现居然不知道！这下更紧张了，得给财大新闻丢脸了……于是摇头请教老师，原来就是写作里讲的“金字塔、倒金子塔”等等。恍然大悟，这些我都是知道的，只是对不上号……
</w:t>
      </w:r>
    </w:p>
    <w:p/>
    <w:p>
      <w:pPr/>
      <w:r>
        <w:rPr>
          <w:rStyle w:val="myStyle"/>
        </w:rPr>
        <w:t xml:space="preserve">
	通过和市委的老师聊天，我更加确定自己的专业知识的浅保一个学新闻的人连消息、通讯都掂不清；面对一个新闻事件，做不到“写起来不假思索”，还算什么学过新闻！你出去后，能力都没，又何来竞争力！
</w:t>
      </w:r>
    </w:p>
    <w:p/>
    <w:p>
      <w:pPr/>
      <w:r>
        <w:rPr>
          <w:rStyle w:val="myStyle"/>
        </w:rPr>
        <w:t xml:space="preserve">
	现在觉得，新闻哪里无学了？！新闻大大的讲究，在学校得好好训练，能够以后看到事情就有想法、提起笔来就能写。如果有些专业是培养专才，那我们新闻肯定是培养既博闻强识、又对“新闻学”这一专业有深刻认识的人才――也就是传说中的“丁字”型人才。
</w:t>
      </w:r>
    </w:p>
    <w:p/>
    <w:p>
      <w:pPr/>
      <w:r>
        <w:rPr>
          <w:rStyle w:val="myStyle"/>
        </w:rPr>
        <w:t xml:space="preserve">
	还记得喻老师那天带我们去江西日报社办理寒假实习手续，我看到平日里形象那么高大的老师给报社的主任点烟，心里怪不是滋味的。我还真的天真地以为：只要喻老师一句话，咱想去哪实习就去哪！原来老师在背后给我们攻关，没我想象的那么轻松。老师，辛苦了！谢老师。
</w:t>
      </w:r>
    </w:p>
    <w:p/>
    <w:p>
      <w:pPr/>
      <w:r>
        <w:rPr>
          <w:rStyle w:val="myStyle"/>
        </w:rPr>
        <w:t xml:space="preserve">
	后来自己去报社实习的时候，才发现，很多学校新闻学生，都是大三、大四才出来实习，于是又开心了。还是我们老师好啊，未雨绸缪。哈哈。但同时也后悔，我大一干什么去了？！
</w:t>
      </w:r>
    </w:p>
    <w:p/>
    <w:p>
      <w:pPr/>
      <w:r>
        <w:rPr>
          <w:rStyle w:val="myStyle"/>
        </w:rPr>
        <w:t xml:space="preserve">
	现在想想，我好像还写不出像样的新闻稿……只是，老师现在不教我们了，所以，今后我只能参考书本和主动请教班里同学了。实习报告酝酿了一个星期，发现还是想不出个样子来！就应了心得里的那句“等等吧，等我准备好了就开始！”很后悔，老师教时，我没好好学以及主动问。不过，还好，现在会努力的。
</w:t>
      </w:r>
    </w:p>
    <w:p/>
    <w:p>
      <w:pPr/>
      <w:r>
        <w:rPr>
          <w:rStyle w:val="myStyle"/>
        </w:rPr>
        <w:t xml:space="preserve">
	一块实习时，杨x给了我挺大启迪：平日里一个小姑娘，但一拿起电话，立刻感觉到她那种绷紧了的专业精神。总是听说，每一大事件的完成，总是由平日里，那些看似无关联又细微的末节促成的。XX年的寒假实习，对于我，很有可能就是如此的末节。
</w:t>
      </w:r>
    </w:p>
    <w:p/>
    <w:p>
      <w:pPr/>
      <w:r>
        <w:rPr>
          <w:rStyle w:val="myStyle"/>
        </w:rPr>
        <w:t xml:space="preserve">
	打工只是一种磨练的过程。对于结果，我们应该有这样的胸襟：不以成功失败论英雄，不一定非要用成功来作为自己的目标和规定。人生需要设计，但是这种设计不是凭空出来的，是需要成本的，失败就是一种成本，有了成本的投入，就预示着的人生的收获即将开始。
</w:t>
      </w:r>
    </w:p>
    <w:p/>
    <w:p>
      <w:pPr/>
      <w:r>
        <w:rPr>
          <w:rStyle w:val="myStyle"/>
        </w:rPr>
        <w:t xml:space="preserve">
	小草用绿色证明自己，鸟儿用歌声证明自己，我们要用行动证明自己。打一份工，为以后的成功奠基吧！
</w:t>
      </w:r>
    </w:p>
    <w:p/>
    <w:p>
      <w:pPr/>
      <w:r>
        <w:rPr>
          <w:rStyle w:val="myStyle"/>
        </w:rPr>
        <w:t xml:space="preserve">
	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地方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召开的招聘会上所反映出来的其中一个问题是，学生的现实操作能力与在校的理论学习有一定的差距。在这次实践中，这一点我感受很深。在学校，理论学习的不少，而且是多地方的，基本上是面面俱到的，而现实工作中，可能会遇到书本上没学到的，又可能是书本上的知识一点都用不上的情况。或许工作中运用到的只是简单的问题，只要套公式就能完成一项任务，有时候你会埋怨，现实操作这么简单，但为什么书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
</w:t>
      </w:r>
    </w:p>
    <w:p/>
    <w:p>
      <w:pPr/>
      <w:r>
        <w:rPr>
          <w:rStyle w:val="myStyle"/>
        </w:rPr>
        <w:t xml:space="preserve">
	虽然在实践中我只是承担责任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品质是企业第一生命，品质不行，企业生产就会跟不上，而效率也会随之下降，企业就会在竞争的浪潮中失败。
</w:t>
      </w:r>
    </w:p>
    <w:p/>
    <w:p>
      <w:pPr/>
      <w:r>
        <w:rPr>
          <w:rStyle w:val="myStyle"/>
        </w:rPr>
        <w:t xml:space="preserve">
	因此，每一个环节都不能出错。这种规定是我们在课堂上学不到的。在学校里可能只需会解一道题，算出一个程式就可以了，但这里更需要的是与现实相结合，没有现实，只是纸上谈兵是不可能在社会立足的，所以一定要特别小心谨慎，而且一旦出错并不是像学校里一样老师打个红叉，然后改过来就行了，在工厂里出错是要承担责任任的，这关乎工厂的利益存亡。 总之，这个寒假的社会实践是丰富而又有意思，一些心得和体会让人感到兴奋，但却决不仅仅用兴奋就能描述的，因为这是一种实实在在收获，是对“有经验者优先”的感悟。 ……
</w:t>
      </w:r>
    </w:p>
    <w:p/>
    <w:p>
      <w:pPr/>
      <w:r>
        <w:rPr>
          <w:rStyle w:val="myStyle"/>
        </w:rPr>
        <w:t xml:space="preserve">
	在我的打工生活中，我也明白了不少：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往年，寒假总是最轻松，最惬意的日子。领着红包，烤着暖炉，好像全天下就自己最悠闲。但在今年的寒假里，我却不得不在寒冷中走上走下，努力的付出自己的劳动力。而造成这一切的原因，就是因为我在寒假前的一个决定――实习！
</w:t>
      </w:r>
    </w:p>
    <w:p/>
    <w:p>
      <w:pPr/>
      <w:r>
        <w:rPr>
          <w:rStyle w:val="myStyle"/>
        </w:rPr>
        <w:t xml:space="preserve">
	没错，为了能在寒假中充分利用年前的时间，我来到了xxx商场，进行了一次较为短暂的实习经历！经历了这次的实习，我从中吸取了很多的经验和体会。现将我的在其中的个人心得记录如下：
</w:t>
      </w:r>
    </w:p>
    <w:p/>
    <w:p>
      <w:pPr/>
      <w:r>
        <w:rPr>
          <w:rStyle w:val="myStyle"/>
        </w:rPr>
        <w:t xml:space="preserve">
	一、工作的体会
</w:t>
      </w:r>
    </w:p>
    <w:p/>
    <w:p>
      <w:pPr/>
      <w:r>
        <w:rPr>
          <w:rStyle w:val="myStyle"/>
        </w:rPr>
        <w:t xml:space="preserve">
	在外工作，且是在天寒地冻的寒假中工作，这真的是我人生中的头一回。但对我而言，也是一份别样的乐趣。
</w:t>
      </w:r>
    </w:p>
    <w:p/>
    <w:p>
      <w:pPr/>
      <w:r>
        <w:rPr>
          <w:rStyle w:val="myStyle"/>
        </w:rPr>
        <w:t xml:space="preserve">
	我作为一名实习生，在领导的指挥下，面对着来来往往买年货的顾客们忙的不亦乐乎。其中，最让我体会深刻的是那么一件事。
</w:t>
      </w:r>
    </w:p>
    <w:p/>
    <w:p>
      <w:pPr/>
      <w:r>
        <w:rPr>
          <w:rStyle w:val="myStyle"/>
        </w:rPr>
        <w:t xml:space="preserve">
	在商场中，因为要进行促销和揽客。用扩音器吆喝是最常见的手段。过去在逛商场的时候，感觉这些吆喝就像是很平常的存在一样。但当我自己亲自上场的时候，拿着扩音器，看着眼前这么多的陌生顾客，手几次提起来却又忍不住放下去。当时的我真的很紧张，明明知道自己必须去做，但却又下不定决心，犹犹豫豫，导致很多顾客路过的时候都忍不住回头看我。这反而让我更加不敢开口了。
</w:t>
      </w:r>
    </w:p>
    <w:p/>
    <w:p>
      <w:pPr/>
      <w:r>
        <w:rPr>
          <w:rStyle w:val="myStyle"/>
        </w:rPr>
        <w:t xml:space="preserve">
	但在一旁的前辈看了我这个样子，不仅没批评我，反而直接举起了自己的扩音器开始喊了一遍。看着她娴熟的模样，我心中的不安也开始慢慢的消失了。在她的示意下，我趁机举起了自己的扩音器，接着他的话喊了下去，一遍，两遍，我的声音越来越大，也越来越熟练，不卡词，不结巴，好像本来就会一样。
</w:t>
      </w:r>
    </w:p>
    <w:p/>
    <w:p>
      <w:pPr/>
      <w:r>
        <w:rPr>
          <w:rStyle w:val="myStyle"/>
        </w:rPr>
        <w:t xml:space="preserve">
	二、对工作的心得和收获
</w:t>
      </w:r>
    </w:p>
    <w:p/>
    <w:p>
      <w:pPr/>
      <w:r>
        <w:rPr>
          <w:rStyle w:val="myStyle"/>
        </w:rPr>
        <w:t xml:space="preserve">
	此次的工作，给我最大的收获就是勇气！敢于站在人气展现自己的勇气！我在工作中打破了的自己的胆怯，并积极的站商场中展现了自己。
</w:t>
      </w:r>
    </w:p>
    <w:p/>
    <w:p>
      <w:pPr/>
      <w:r>
        <w:rPr>
          <w:rStyle w:val="myStyle"/>
        </w:rPr>
        <w:t xml:space="preserve">
	此外，通过锻炼，我还很好的适应了工作的模式，了解了工作中责任和态度。更重要的是，我在工作中认识了很多出色的前辈，她们不仅帮助了我，也指点了我，让我能在实习中突破自己，改变自己。
</w:t>
      </w:r>
    </w:p>
    <w:p/>
    <w:p>
      <w:pPr/>
      <w:r>
        <w:rPr>
          <w:rStyle w:val="myStyle"/>
        </w:rPr>
        <w:t xml:space="preserve">
	此次的经历，尽管时间不长，但带给我的改变却是巨大的，我相信，凭着这份改变，我在未来的工作中一定能做的更好！
</w:t>
      </w:r>
    </w:p>
    <w:p/>
    <w:p>
      <w:pPr/>
      <w:r>
        <w:rPr>
          <w:rStyle w:val="myStyle"/>
        </w:rPr>
        <w:t xml:space="preserve">
	在实习学校待了快x周了，这几天也讲了几堂课，我发现在备课的时候感觉备的很充足，但是给学生们讲的时候才发现，有的感觉很简单的问题，在讲起来的时候并没有想像中的简单。其他老师说这个问题她们也有过，原因还是自己备课并不充分，有的问题没有深入的去思考，所以在讲课的时候才会出现这个问题。在吸取了这个教训之后，在每次讲课之前我都很认真的备课，每个问题都认真的思考，在脑海中过一遍上课时的情景，在备课前会认真的翻阅资料，将要讲的知识点一个不露的讲给学生，我会尽我自己的努力去备课、教学，并及时的反思自己，随讲随改。
</w:t>
      </w:r>
    </w:p>
    <w:p/>
    <w:p>
      <w:pPr/>
      <w:r>
        <w:rPr>
          <w:rStyle w:val="myStyle"/>
        </w:rPr>
        <w:t xml:space="preserve">
	我们实习的这些日子，老师说的最多的就是，先把学生管理好，才能把他们教好。的确，就算你教的再好，倘若学生没人听也是白瞎。而初中的孩子，自制力很差，又处在青春叛逆期，处处以标新立异、调皮捣蛋为荣，学生都知道我们是实习老师，更不怕我们了，在课堂上，纪律可想而知。那么如何进行课堂管理呢?这就需要我们实习生好好动动脑筋想想法子了。
</w:t>
      </w:r>
    </w:p>
    <w:p/>
    <w:p>
      <w:pPr/>
      <w:r>
        <w:rPr>
          <w:rStyle w:val="myStyle"/>
        </w:rPr>
        <w:t xml:space="preserve">
	我们经过讨论外加请教经验丰富的老师后，最终找到了一些方法：首先，管理学生切忌语速过快，说完之后不要马上进行下一个动作，要用眼睛环视全班学生，待所有学生安静后，再组织教学。其次，学生会观察老师的性情，所以不能让学生摸清你的门路你的脾气，要做到不按常理出牌，让学生知道自己也不是好惹的，不是可以随便欺负的。最后，对那些实在是调皮的学生，尽量少跟他们发生正面冲突，也不要因为个别问题影响全班学生的学习，况且，青春期的学生又冲动，真的惹毛了，也不是什么好事，物极必反嘛。
</w:t>
      </w:r>
    </w:p>
    <w:p/>
    <w:p>
      <w:pPr/>
      <w:r>
        <w:rPr>
          <w:rStyle w:val="myStyle"/>
        </w:rPr>
        <w:t xml:space="preserve">
	在课堂上我学会了与学生交流，有的学生不爱说话，在课上的时候一直在闷不做声，不管你在课上怎么问，他都不回答，这时候你就要叫他站起来回答问题，让他跟着你的思路，多多锻炼他。但是，还有的学生是那种特别能咋呼，不管你说什么他都能接你，都能跟着你的话题往下说，我觉得对待这种学生，不能不管，也不能总管他们，可以适当的提问他们让他们站起来回答，让他们学会尊重课堂。
</w:t>
      </w:r>
    </w:p>
    <w:p/>
    <w:p>
      <w:pPr/>
      <w:r>
        <w:rPr>
          <w:rStyle w:val="myStyle"/>
        </w:rPr>
        <w:t xml:space="preserve">
	总之，在实习的这段时间，我学到了很多，以后我会继续努力，让自己的能力有所提高。
</w:t>
      </w:r>
    </w:p>
    <w:p/>
    <w:p>
      <w:pPr/>
      <w:r>
        <w:rPr>
          <w:rStyle w:val="myStyle"/>
        </w:rPr>
        <w:t xml:space="preserve">
	上个学期过去的很快，在学习和生活的各种繁琐事物的影响下，一年来过的很忙碌，但也很充实。如今的我，即将迎来在大学生活的第x次寒假!但我却并不想将这次的假期全权交给游戏和休闲的生活。我希望能用更充实的生活来填满自己的假期，让自己能在更多的地方学到更多的事情!为此，今年的寒假里，我来到了这里――xxx百货商场!
</w:t>
      </w:r>
    </w:p>
    <w:p/>
    <w:p>
      <w:pPr/>
      <w:r>
        <w:rPr>
          <w:rStyle w:val="myStyle"/>
        </w:rPr>
        <w:t xml:space="preserve">
	尽管一开始我也向着能找到符合自己专业的工作，但稍微去尝试了一下就明白了现在自己的不足。为此，我给自己选择了一份简单的任务，让自己能从简单发展，一步步的变得更强!以下是我对假期社会实践的心得体会：
</w:t>
      </w:r>
    </w:p>
    <w:p/>
    <w:p>
      <w:pPr/>
      <w:r>
        <w:rPr>
          <w:rStyle w:val="myStyle"/>
        </w:rPr>
        <w:t xml:space="preserve">
	一、初入社会的体会
</w:t>
      </w:r>
    </w:p>
    <w:p/>
    <w:p>
      <w:pPr/>
      <w:r>
        <w:rPr>
          <w:rStyle w:val="myStyle"/>
        </w:rPr>
        <w:t xml:space="preserve">
	在这次的社会实践我学到了很多，尤其是对社会的了解上!就说说起初我在找工作时的事情。起初，我去找了好几家的工作应聘，但无一例外都收到了同样回复：“人满了!”这时我才意识到自己犯下了大错!放假的时候本就是打工的热潮，寒假临近新年，大家都想着在年前来参加工作，但我却忽视了这一点，导致原本想好的计划几乎全被打乱!这也是我第一次感到经验不足给自己带来的失败!
</w:t>
      </w:r>
    </w:p>
    <w:p/>
    <w:p>
      <w:pPr/>
      <w:r>
        <w:rPr>
          <w:rStyle w:val="myStyle"/>
        </w:rPr>
        <w:t xml:space="preserve">
	但好在，天无绝人之路，就像那句老话说的“只要有恒心，就没有做不成的事情!”在我坚持不懈的努力下，尽管又受到了很多的拒绝，但终于在xxx区的xxx百货中找到了今年寒假的落脚点!
</w:t>
      </w:r>
    </w:p>
    <w:p/>
    <w:p>
      <w:pPr/>
      <w:r>
        <w:rPr>
          <w:rStyle w:val="myStyle"/>
        </w:rPr>
        <w:t xml:space="preserve">
	二、工作的体会
</w:t>
      </w:r>
    </w:p>
    <w:p/>
    <w:p>
      <w:pPr/>
      <w:r>
        <w:rPr>
          <w:rStyle w:val="myStyle"/>
        </w:rPr>
        <w:t xml:space="preserve">
	如果单说对工作的体会的话，这几周来的体会就是――累。这份在商场的工作没有多么的复杂但却极其需要体力!不仅仅是搬货卸货的时候，每天站在那里，近乎一站就是一整天!所以，即使下班休息了，留给我的体会也只有累!
</w:t>
      </w:r>
    </w:p>
    <w:p/>
    <w:p>
      <w:pPr/>
      <w:r>
        <w:rPr>
          <w:rStyle w:val="myStyle"/>
        </w:rPr>
        <w:t xml:space="preserve">
	但是，反思这份劳累，我却有得了很多的'感受和想法。我想到父母在平时工作中辛苦，想到我这么随便找一份工作都这么累，那他们呢?他们不仅要工作，更要照顾我，还要用辛辛苦苦工作的钱来供我读书!这比我所经历的，要久的远，要累的多。
</w:t>
      </w:r>
    </w:p>
    <w:p/>
    <w:p>
      <w:pPr/>
      <w:r>
        <w:rPr>
          <w:rStyle w:val="myStyle"/>
        </w:rPr>
        <w:t xml:space="preserve">
	此外，在工作中也有不少的额外收获，如：在与人交流能力的成长，以及对社会工作现状的一些浅显了解。尽管作为大学生，但我却缺乏对社会的了解，这是不应该的!
</w:t>
      </w:r>
    </w:p>
    <w:p/>
    <w:p>
      <w:pPr/>
      <w:r>
        <w:rPr>
          <w:rStyle w:val="myStyle"/>
        </w:rPr>
        <w:t xml:space="preserve">
	如今，新年即将到来，我的寒假社会实践也要结束了!此次的实践让我增长了很多认识!我会在今后的学习中更加努力，让今后的工作更加的顺利!
</w:t>
      </w:r>
    </w:p>
    <w:p/>
    <w:p>
      <w:pPr/>
      <w:r>
        <w:rPr>
          <w:rStyle w:val="myStyle"/>
        </w:rPr>
        <w:t xml:space="preserve">
	闲聊、吹牛、显摆是人类的一大特性，无论是吹牛还是显摆，如果我们不会在事先就确定好一个基点进行后续的操作的话，我们是无法获得最大的优越感的。如果你现在和一名外国居民聊天的话，你吹牛、显摆的基础就必须是你的国家有东西可吹，毕竟有国才有家的说法已经传承了上千年，所以作为祖国未来的继承人，为了让我们与国外友人之间的谈资更有说服力，我们大学生是必须要给中学生们做好榜样，积极地参与社会实践，早早地树立自己的历史责任感，培养自己的社会生存能力，在日后的国家建设中献出自己的一份力量。
</w:t>
      </w:r>
    </w:p>
    <w:p/>
    <w:p>
      <w:pPr/>
      <w:r>
        <w:rPr>
          <w:rStyle w:val="myStyle"/>
        </w:rPr>
        <w:t xml:space="preserve">
	其实，去年我和闺蜜们一起选择在寒假后春节除夕前的那段时间去参加社会实践的主要原因并不是因为被学校里日夜宣传的实习实践所影响，也不是为了在这期间获得一定的经济报酬，然后跑到网络或者商城里面买上一件早已看好的衣服，我们单纯地以为这个社会的竞争力太大，而如果我们个人的能力无法和国外的那些同龄人的能力相比没有什么优势之处的话，我们这些所谓的祖国的花朵或许都会在尚未盛开的时候就凋零了，所以为了国家的未来、为了我们自己的以后的发展，我们决定通过社会实践提升自己的个人竞争能力。
</w:t>
      </w:r>
    </w:p>
    <w:p/>
    <w:p>
      <w:pPr/>
      <w:r>
        <w:rPr>
          <w:rStyle w:val="myStyle"/>
        </w:rPr>
        <w:t xml:space="preserve">
	由于我们觉得社会实践最好要选择一份和我们的专业比较对口的工作，所以在寻找社会实践机会的前几天，我们都碰到了不少壁。这主要是因为现在医院的工作人员们，如果不是特招期，我们这些没有关系的学生也许连一个证明下自己有社会实践或者参加工作能力的机会都无法拥有。所以最后我们找到我们的辅导员，辅导员也分别将我们分批介绍到了一些医院里面。
</w:t>
      </w:r>
    </w:p>
    <w:p/>
    <w:p>
      <w:pPr/>
      <w:r>
        <w:rPr>
          <w:rStyle w:val="myStyle"/>
        </w:rPr>
        <w:t xml:space="preserve">
	当我和闺蜜成为了某家儿童医院的实习护士之后，我们并没有想象中的那么高兴。因为你要清楚像我们这些没有太多实践能力的学生们，面对那些鲜活而幼小的生命，怎么敢轻易下手。要知道现在的儿童们大多都是独生子女，每家也就这么一个孩子，如果我们一不小心在将针头刺入儿童那些血脉时有所偏差的话，不仅儿童的血液会随着那些液体导管往上冲，家长们也许也会非常不满我们的工作，最后给收纳我们的医院带来影响的话也非常不好了，这样在整个行业内的发展就会更加难了。这就像那些从监狱里面出来的人一样，走到哪里都会有一个备案说他曾经因为某些事情受到了严厉的惩罚，所以这个时候我们都会很紧张。
</w:t>
      </w:r>
    </w:p>
    <w:p/>
    <w:p>
      <w:pPr/>
      <w:r>
        <w:rPr>
          <w:rStyle w:val="myStyle"/>
        </w:rPr>
        <w:t xml:space="preserve">
	所幸的话，医院也提供了我们平时在学校里面的模型，好多天我们都是在拿着针头扎向那些人体模型里面度过的。而在这个测试的过程中，包括护士长在内的几位姐姐们也很有耐性地给我和闺蜜两人讲授一些扎针的经验。虽然直到现在我和闺蜜的扎针技术还是没有一名资深护士的熟练、精湛，但是也可以真正地走入工作岗位了。
</w:t>
      </w:r>
    </w:p>
    <w:p/>
    <w:p>
      <w:pPr/>
      <w:r>
        <w:rPr>
          <w:rStyle w:val="myStyle"/>
        </w:rPr>
        <w:t xml:space="preserve">
	所以我想社会实践可以提升个人能力的说法真的挺对的，昨天当我和闺蜜拖着行李依依不舍地离开那里回学校的时候，我就在想，我还会回来的
</w:t>
      </w:r>
    </w:p>
    <w:p/>
    <w:p>
      <w:pPr/>
      <w:r>
        <w:rPr>
          <w:rStyle w:val="myStyle"/>
        </w:rPr>
        <w:t xml:space="preserve">
	经过一个多月的寒假实习实践活动，我收获了丰厚的社会经验和丰富的人文知识。我感觉这次外出实践实习不仅收获了社会经验和丰富的知识，更重要的是提高了我自己的综合能力――社会交流的能力，应急处事的能力，坚韧的毅力和适应的能力等。
</w:t>
      </w:r>
    </w:p>
    <w:p/>
    <w:p>
      <w:pPr/>
      <w:r>
        <w:rPr>
          <w:rStyle w:val="myStyle"/>
        </w:rPr>
        <w:t xml:space="preserve">
	这次我们去了华诚昆山实习拓展基地――一个经济发达，社会和谐人文自然文化丰富的城市。作为全国综合百强县之首的昆山不仅彰显了他繁荣的经济面貌更凸显它南方水乡独特的人文风景风情。刚下火车站，我们便来到了车站后面开阔的场地，面前的火车站建筑大楼威武的屹立着，它那豪华的外观和富有艺术风格的造型深深吸引了我，之后在华诚带队老师的精心安排和组织下，我们分成两排，乘坐汽车奔向基地。一路观赏了昆山的风景，高楼大厦，繁荣的商业街道让我大开眼界，宽阔的道路和周围整洁的绿化然我叹为观止，路两旁的河流和草坪非常的干净，给人以洁净而自然的美。一路上看到一些大型企业一个挨一个，还有一些古老的桥，宽窄不齐的河流，古老的船只和白墙绿瓦的农村小镇，真正验证了诗中所说的“小桥流水人家”诗一般的意境美。
</w:t>
      </w:r>
    </w:p>
    <w:p/>
    <w:p>
      <w:pPr/>
      <w:r>
        <w:rPr>
          <w:rStyle w:val="myStyle"/>
        </w:rPr>
        <w:t xml:space="preserve">
	经过将近一个小时的观光，我们来到的实习基地。在公司领导的带领下我们签订了合同，参观了公司车间、食堂，之后给我们安排了宿舍。第二天我们便开始了工作，在车间组长的带领分配下我被分到了生产电脑鼠标外壳的机台上，经过剪进头、刮毛边、贴保护膜等流水步骤之后再打箱、检验、入库。虽然每一个步骤都很简单，但是机械每二十秒就生产四个，一停下来就会有产品堆积，为了不堆积产品，保障产品的良好，必须不停的工作，所以一天下来累得我肩膀酸肿、脖子疼痛、腰酸腿乏，我第一次真正的尝到了工作的辛苦和赚钱的艰难。
</w:t>
      </w:r>
    </w:p>
    <w:p/>
    <w:p>
      <w:pPr/>
      <w:r>
        <w:rPr>
          <w:rStyle w:val="myStyle"/>
        </w:rPr>
        <w:t xml:space="preserve">
	我想如果自己不是学生，而是真正的长期工人，在厂里这样前线的工作，做的时间不只是一个多月而是三个月、一年甚至几年，那真不知该有多累赚钱有多苦。所以在那个时刻，我有紧紧的咬了咬牙，更加坚定了信念要好好学习。不能甘于平庸地做底层工人，要努力地学习，掌握技能知识培养领导才能，做上层的管理、研究型人才。
</w:t>
      </w:r>
    </w:p>
    <w:p/>
    <w:p>
      <w:pPr/>
      <w:r>
        <w:rPr>
          <w:rStyle w:val="myStyle"/>
        </w:rPr>
        <w:t xml:space="preserve">
	经过之后几天的工作，我渐渐适应了这流水线工作的高效和繁重，并且掌握了许多熟练技巧，增强了自己的动手能力。并且在工作中我充满热情地和同事、组长、班长、线长们来进行过交谈，因而大大增强了自己的口语交际能力，增加了社会经验，对各地的人文风俗、经济发展情况和公司的历史背景、发展状况、工资结算、管理模式等许多方面有了深入地了解。
</w:t>
      </w:r>
    </w:p>
    <w:p/>
    <w:p>
      <w:pPr/>
      <w:r>
        <w:rPr>
          <w:rStyle w:val="myStyle"/>
        </w:rPr>
        <w:t xml:space="preserve">
	经过这短期的实习实践，我收获了许多。不仅是自身各方面能力的提高，更重要的是如何做一个真诚、善良、有理想、有抱负、使人生充满意义的人。“真诚，积极，空杯，务实”，老师们的教诲与激励是我们不断的感悟人生不断的进步。我在内心里由衷的感谢那些劳心关怀我们的老师们，感谢华诚给了我这样一个充实而富有意义的社会实践活动机会，如果下次有机会我还会跟随华诚去实践去历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2023-04-10T01:37:33+08:00</dcterms:created>
  <dcterms:modified xsi:type="dcterms:W3CDTF">2023-04-10T01:37:33+08:00</dcterms:modified>
</cp:coreProperties>
</file>

<file path=docProps/custom.xml><?xml version="1.0" encoding="utf-8"?>
<Properties xmlns="http://schemas.openxmlformats.org/officeDocument/2006/custom-properties" xmlns:vt="http://schemas.openxmlformats.org/officeDocument/2006/docPropsVTypes"/>
</file>