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学校冬季爱国卫生活动总结600字精选</w:t>
      </w:r>
    </w:p>
    <w:p/>
    <w:p/>
    <w:p>
      <w:pPr/>
      <w:r>
        <w:rPr>
          <w:rStyle w:val="myStyle"/>
        </w:rPr>
        <w:t xml:space="preserve">
	你也许需要"学校冬季爱国卫生活动总结"这样的内容，仅供参考，欢迎阅读。今年的活动活动算是圆满地划上了句号了，我们可以将活动中产生的一些收获总结下来。好的活动总结可以使自己避免再犯类似错误。
</w:t>
      </w:r>
    </w:p>
    <w:p/>
    <w:p>
      <w:pPr>
        <w:jc w:val="center"/>
      </w:pPr>
      <w:r>
        <w:rPr>
          <w:rStyle w:val="myStyleh4"/>
        </w:rPr>
        <w:t xml:space="preserve">学校冬季爱国卫生活动总结【篇1】</w:t>
      </w:r>
    </w:p>
    <w:p/>
    <w:p>
      <w:pPr/>
      <w:r>
        <w:rPr>
          <w:rStyle w:val="myStyle"/>
        </w:rPr>
        <w:t xml:space="preserve">
	20xx年4月是第30个“爱国卫生月”，为大力推广爱国卫生服务，做好爱国卫生服务的群众宣传，根据上级相关要求，团结镇卫生院以主题活动为契机，于4月11日上午8:30在团结府河阳光广场开展主题为“关注小环境，共享大健康”的大型义诊咨询宣传活动。
</w:t>
      </w:r>
    </w:p>
    <w:p/>
    <w:p>
      <w:pPr/>
      <w:r>
        <w:rPr>
          <w:rStyle w:val="myStyle"/>
        </w:rPr>
        <w:t xml:space="preserve">
	此次活动我院共派出12名工作人员，围绕宣传主题，通过悬挂标语、义诊测血压、血糖、咨询、发放宣传资料等方式，重点围绕“预防为主，深入开展爱国卫生运动，倡导健康文明的生活方式，预防控制重大疾病”内容进行宣传，向广大群众普及相关健康知识，让居民关注环境健康，并了解通过改善周边小环境从而实现全民大健康的健康理念。
</w:t>
      </w:r>
    </w:p>
    <w:p/>
    <w:p>
      <w:pPr/>
      <w:r>
        <w:rPr>
          <w:rStyle w:val="myStyle"/>
        </w:rPr>
        <w:t xml:space="preserve">
	本次活动共计悬挂横幅1条，发放宣传资料20余种共计2000余份，免费测血压、血糖190余人次，健康咨询服务110人次，共计有300余人参与宣传活动。通过多种形式宣传爱国卫生服务，进一步提高大众的健康意识和保健水平，促进健康生活方式的养成，受到广大群众的一致好评。
</w:t>
      </w:r>
    </w:p>
    <w:p/>
    <w:p>
      <w:pPr>
        <w:jc w:val="center"/>
      </w:pPr>
      <w:r>
        <w:rPr>
          <w:rStyle w:val="myStyleh4"/>
        </w:rPr>
        <w:t xml:space="preserve">学校冬季爱国卫生活动总结【篇2】</w:t>
      </w:r>
    </w:p>
    <w:p/>
    <w:p>
      <w:pPr/>
      <w:r>
        <w:rPr>
          <w:rStyle w:val="myStyle"/>
        </w:rPr>
        <w:t xml:space="preserve">
	根据县爱卫办下发关于组织开展第XXX个爱卫月活动的通知的文件精神，在XXX党委、政府的领导下，我社区以清洁、健康、文明、和谐为主题，为保障居民群众身体健康，创造整洁、优美舒适的工作、生活环境，现将爱卫活动月工作小结如下：
</w:t>
      </w:r>
    </w:p>
    <w:p/>
    <w:p>
      <w:pPr/>
      <w:r>
        <w:rPr>
          <w:rStyle w:val="myStyle"/>
        </w:rPr>
        <w:t xml:space="preserve">
	一、广泛宣传、全面动员
</w:t>
      </w:r>
    </w:p>
    <w:p/>
    <w:p>
      <w:pPr/>
      <w:r>
        <w:rPr>
          <w:rStyle w:val="myStyle"/>
        </w:rPr>
        <w:t xml:space="preserve">
	在这次爱卫月活动中，我社区居、支两委非常重视，为了提高认识，切实加强这次活动的领导，于4月2日成立了爱卫月活动领导小组，4月3日及时召开辖区单位、居民组长动员大会，就爱卫月活动做了做了全面安排部署。卫生专干高炼同志就如何认真开展爱卫月，整治环境卫生，宣传健康教育，预防冷疾病做了详细周密的安排部署。4月7日在斑马湖公园组织文艺队参加了县爱办主办的集中宣传活动，活动期间发各健康宣传资料3566份，及时更换了黑板报、宣传栏、公示栏的内容，通过多种形式的宣传活动，提高了辖区单位和居民群众对爱国卫生运动的认识，增强了居民自我保健意识和预防疾病的能力，受到广大市民的广泛称赞。
</w:t>
      </w:r>
    </w:p>
    <w:p/>
    <w:p>
      <w:pPr/>
      <w:r>
        <w:rPr>
          <w:rStyle w:val="myStyle"/>
        </w:rPr>
        <w:t xml:space="preserve">
	二、治脏、治乱，创建好的人居环境
</w:t>
      </w:r>
    </w:p>
    <w:p/>
    <w:p>
      <w:pPr/>
      <w:r>
        <w:rPr>
          <w:rStyle w:val="myStyle"/>
        </w:rPr>
        <w:t xml:space="preserve">
	4月25日我社区组织了30人的志愿者队伍彻底对辖区内的环境卫生进行清扫，清扫背街小巷8条，居民楼院3个，清理乱扔垃圾的土堆约10个立方，清洗粉刷乱贴乱画约400处，清理卫生死角12处，清理建筑砂料5处，清运垃圾15吨。通过环境治理，取得了显著的成效，使辖区的卫生面貌得到很大改观，受到了广大居民群众的一致好评。
</w:t>
      </w:r>
    </w:p>
    <w:p/>
    <w:p>
      <w:pPr/>
      <w:r>
        <w:rPr>
          <w:rStyle w:val="myStyle"/>
        </w:rPr>
        <w:t xml:space="preserve">
	三、除四害，保健康
</w:t>
      </w:r>
    </w:p>
    <w:p/>
    <w:p>
      <w:pPr/>
      <w:r>
        <w:rPr>
          <w:rStyle w:val="myStyle"/>
        </w:rPr>
        <w:t xml:space="preserve">
	为了有效控制和预防鼠传疾病的发生和流行，保障辖区广大人民群众的身体健康，进一步加强和完善了防鼠设施，对重点单位和一般单位，特别是小餐馆的重点部位的门窗、储藏室、下水道、空调过墙孔、排风口以及粮食堆放处等，按照统一的要求建立了防鼠设施，加强了日常管理，注意及时修补和更换已损坏的防鼠设，4月19日在辖区内进行了鼠药的统一投放，有效降低鼠密度。并加大力度对蟑螂、蚊子、苍蝇防治，收到了良好的效果。
</w:t>
      </w:r>
    </w:p>
    <w:p/>
    <w:p>
      <w:pPr>
        <w:jc w:val="center"/>
      </w:pPr>
      <w:r>
        <w:rPr>
          <w:rStyle w:val="myStyleh4"/>
        </w:rPr>
        <w:t xml:space="preserve">学校冬季爱国卫生活动总结【篇3】</w:t>
      </w:r>
    </w:p>
    <w:p/>
    <w:p>
      <w:pPr/>
      <w:r>
        <w:rPr>
          <w:rStyle w:val="myStyle"/>
        </w:rPr>
        <w:t xml:space="preserve">
	一、多方宣传，提高认识
</w:t>
      </w:r>
    </w:p>
    <w:p/>
    <w:p>
      <w:pPr/>
      <w:r>
        <w:rPr>
          <w:rStyle w:val="myStyle"/>
        </w:rPr>
        <w:t xml:space="preserve">
	利用早会时间宣传让全体学生知道爱国卫生月的事情，动员全体师生从身边小事做起，既要注意环境的卫生，还要注意个人的卫生习惯的养成，更要在灭鼠、灭蚊蝇、灭蟑螂等活动中注意卫生。
</w:t>
      </w:r>
    </w:p>
    <w:p/>
    <w:p>
      <w:pPr/>
      <w:r>
        <w:rPr>
          <w:rStyle w:val="myStyle"/>
        </w:rPr>
        <w:t xml:space="preserve">
	二、多样活动，落到实处
</w:t>
      </w:r>
    </w:p>
    <w:p/>
    <w:p>
      <w:pPr/>
      <w:r>
        <w:rPr>
          <w:rStyle w:val="myStyle"/>
        </w:rPr>
        <w:t xml:space="preserve">
	1、组织全体师生进行一次大扫除活动，对校园环境卫生进行了一次彻底清理，重点把各教室、办公室和专用室、励学园等处彻底整理一遍，做到教室、卫生区内无卫生死角，并对各个区域进行消毒处理。
</w:t>
      </w:r>
    </w:p>
    <w:p/>
    <w:p>
      <w:pPr/>
      <w:r>
        <w:rPr>
          <w:rStyle w:val="myStyle"/>
        </w:rPr>
        <w:t xml:space="preserve">
	2、各班开展一次以春季爱国卫生运动为主题的班队会，让学生明白，爱护自己身边的环境，就是对“爱国卫生月”的最好支持。
</w:t>
      </w:r>
    </w:p>
    <w:p/>
    <w:p>
      <w:pPr/>
      <w:r>
        <w:rPr>
          <w:rStyle w:val="myStyle"/>
        </w:rPr>
        <w:t xml:space="preserve">
	3、针对小学生爱吃零食的习惯，教师先在班级讲清楚吃垃圾食品的危害。
</w:t>
      </w:r>
    </w:p>
    <w:p/>
    <w:p>
      <w:pPr/>
      <w:r>
        <w:rPr>
          <w:rStyle w:val="myStyle"/>
        </w:rPr>
        <w:t xml:space="preserve">
	4、通过家校通、班级微信群等，向家长宣传卫生保健知识，提高家长们卫生意识与防病能力。
</w:t>
      </w:r>
    </w:p>
    <w:p/>
    <w:p>
      <w:pPr/>
      <w:r>
        <w:rPr>
          <w:rStyle w:val="myStyle"/>
        </w:rPr>
        <w:t xml:space="preserve">
	5、坚持晨、午检工作，严把晨检关，及时向家长了解学生在家的健康情况，对因病缺勤的学生及时进行电话访问并登记。
</w:t>
      </w:r>
    </w:p>
    <w:p/>
    <w:p>
      <w:pPr/>
      <w:r>
        <w:rPr>
          <w:rStyle w:val="myStyle"/>
        </w:rPr>
        <w:t xml:space="preserve">
	通过此次爱国卫生运动，全体师生都能切实体会到洁净校园的重要性，从身边做起，从小事做起，使爱护环境和讲卫生真正成为日常学习生活中密不可分的一部分。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2023-07-21T11:00:56+08:00</dcterms:created>
  <dcterms:modified xsi:type="dcterms:W3CDTF">2023-07-21T11:00:56+08:00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