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2022英语演讲稿优秀(15篇)</w:t>
      </w:r>
    </w:p>
    <w:p/>
    <w:p/>
    <w:p>
      <w:pPr/>
      <w:r>
        <w:rPr>
          <w:rStyle w:val="myStyle"/>
        </w:rPr>
        <w:t xml:space="preserve">
	演讲稿可以提高演讲者的自信心，帮助演讲者更好地展现自己。在加速发展的社会，演讲稿与我们的生活息息相关。你见过什么样的演讲稿？以下是小编整理的一份优秀的2022年英语演讲稿。欢迎大家学习和参考。希望对大家有所帮助。
</w:t>
      </w:r>
    </w:p>
    <w:p/>
    <w:p>
      <w:pPr/>
      <w:r>
        <w:rPr>
          <w:rStyle w:val="myStyle"/>
        </w:rPr>
        <w:t xml:space="preserve">
</w:t>
      </w:r>
    </w:p>
    <w:p/>
    <w:p>
      <w:pPr>
        <w:jc w:val="center"/>
      </w:pPr>
      <w:r>
        <w:rPr>
          <w:rStyle w:val="myStyleh4"/>
        </w:rPr>
        <w:t xml:space="preserve">2022英语演讲稿优秀1</w:t>
      </w:r>
    </w:p>
    <w:p/>
    <w:p>
      <w:pPr/>
      <w:r>
        <w:rPr>
          <w:rStyle w:val="myStyle"/>
        </w:rPr>
        <w:t xml:space="preserve">
	Let dreams fly:
</w:t>
      </w:r>
    </w:p>
    <w:p/>
    <w:p>
      <w:pPr/>
      <w:r>
        <w:rPr>
          <w:rStyle w:val="myStyle"/>
        </w:rPr>
        <w:t xml:space="preserve">
	I am happy to join with you today in what will go down in history as the greatest demonstration for freedom in the history of our nation.
</w:t>
      </w:r>
    </w:p>
    <w:p/>
    <w:p>
      <w:pPr/>
      <w:r>
        <w:rPr>
          <w:rStyle w:val="myStyle"/>
        </w:rPr>
        <w:t xml:space="preserve">
	five score years ago, a great american, in whose symbolic shadow we stand today, signed the emancipation proclamation. this momentous decree came as a great beacon light of hope to millions of negro slaves who had been seared in the flames of withering injustice. it came as a joyous daybreak to end the long night of their captivity.
</w:t>
      </w:r>
    </w:p>
    <w:p/>
    <w:p>
      <w:pPr/>
      <w:r>
        <w:rPr>
          <w:rStyle w:val="myStyle"/>
        </w:rPr>
        <w:t xml:space="preserve">
	but one hundred years later, the negro still is not free. one hundred years later, the life of the negro is still sadly crippled by the manacles of segregation and the chains of discrimination. one hundred years later, the negro lives on a lonely island of poverty in the midst of a vast ocean of material prosperity. one hundred years later, the negro is still languished in the corners of american society and finds himself an exile in his own land. and so we've come here today to dramatize a shameful condition.
</w:t>
      </w:r>
    </w:p>
    <w:p/>
    <w:p>
      <w:pPr/>
      <w:r>
        <w:rPr>
          <w:rStyle w:val="myStyle"/>
        </w:rPr>
        <w:t xml:space="preserve">
	in a sense we've come to our nation's capital to cash a check. when the architects of our republic wrote the magnificent words of the constitution and the declaration of independence, they were signing a promissory note to which every american was to fall heir. this note was a promise that all men, yes, black men as well as white men, would be guaranteed the "unalienable rights" of "life, liberty and the pursuit of happiness." it is obvious today that america has defaulted on this promissory note, insofar as her citizens of color are concerned. instead of honoring this sacred obligation, america has given the negro people a bad check, a check which has come back marked "insufficient funds."
</w:t>
      </w:r>
    </w:p>
    <w:p/>
    <w:p>
      <w:pPr>
        <w:jc w:val="center"/>
      </w:pPr>
      <w:r>
        <w:rPr>
          <w:rStyle w:val="myStyleh4"/>
        </w:rPr>
        <w:t xml:space="preserve">2022英语演讲稿优秀2</w:t>
      </w:r>
    </w:p>
    <w:p/>
    <w:p>
      <w:pPr/>
      <w:r>
        <w:rPr>
          <w:rStyle w:val="myStyle"/>
        </w:rPr>
        <w:t xml:space="preserve">
	No invention has received more praise and abuse than Internet .
</w:t>
      </w:r>
    </w:p>
    <w:p/>
    <w:p>
      <w:pPr/>
      <w:r>
        <w:rPr>
          <w:rStyle w:val="myStyle"/>
        </w:rPr>
        <w:t xml:space="preserve">
	There is no doubt that we can do the things that for us may be difficult or even impossible in the past with the help of Internet . We can communicate with the friends we have lost touch with for many years by the Internet
</w:t>
      </w:r>
    </w:p>
    <w:p/>
    <w:p>
      <w:pPr/>
      <w:r>
        <w:rPr>
          <w:rStyle w:val="myStyle"/>
        </w:rPr>
        <w:t xml:space="preserve">
	I enjoy go on line ,for I can do whatever I like ,such as talking with my friends,chatting with my teacher and also listenning some ver, what I like most is to read electrical magzine or watch some English films.I can also know the lastest news about the world instently. As I am a student ,I do not have much time surffing the Internet..
</w:t>
      </w:r>
    </w:p>
    <w:p/>
    <w:p>
      <w:pPr/>
      <w:r>
        <w:rPr>
          <w:rStyle w:val="myStyle"/>
        </w:rPr>
        <w:t xml:space="preserve">
	But I will go on line in the weekend if I have finished my homework  parents agree with  fact they always support me on everything I like I believe that people equate success in life with the ability of operating  is generally accepted that no college or university can educate its students by the time they graduate,so may be computer skills will enchance our job opportunities or promotion..
</w:t>
      </w:r>
    </w:p>
    <w:p/>
    <w:p>
      <w:pPr/>
      <w:r>
        <w:rPr>
          <w:rStyle w:val="myStyle"/>
        </w:rPr>
        <w:t xml:space="preserve">
	However ,some believe that it is a terrible invention,because their kids are clinging to the net games and even crime as a result of the bad effect. What is more,some girls are cheated by people through Internet.
</w:t>
      </w:r>
    </w:p>
    <w:p/>
    <w:p>
      <w:pPr/>
      <w:r>
        <w:rPr>
          <w:rStyle w:val="myStyle"/>
        </w:rPr>
        <w:t xml:space="preserve">
	Some parents do not allow their kids to surf ,they think that it will have a negative effect on kids. I agree with the old saying "no work and no play make jack a dull boy". So we have to face the internet fairly. Every thing has two sides,we should learn to use it correctly. First ,we should learn the common sense of re we do every thing,we should think  will help us ,we should try to protect ourselves.I think we had better not chat with some  most important thing is that we must not leave out our address and some information about us and our familly.
</w:t>
      </w:r>
    </w:p>
    <w:p/>
    <w:p>
      <w:pPr/>
      <w:r>
        <w:rPr>
          <w:rStyle w:val="myStyle"/>
        </w:rPr>
        <w:t xml:space="preserve">
	In all,we should know to master it in a right  is also the reason why everyone can not be Bill Gates.
</w:t>
      </w:r>
    </w:p>
    <w:p/>
    <w:p>
      <w:pPr>
        <w:jc w:val="center"/>
      </w:pPr>
      <w:r>
        <w:rPr>
          <w:rStyle w:val="myStyleh4"/>
        </w:rPr>
        <w:t xml:space="preserve">2022英语演讲稿优秀3</w:t>
      </w:r>
    </w:p>
    <w:p/>
    <w:p>
      <w:pPr/>
      <w:r>
        <w:rPr>
          <w:rStyle w:val="myStyle"/>
        </w:rPr>
        <w:t xml:space="preserve">
	Good afternoon, everyone. I am very honored to make a speech. I am Christy from Meishan Middle School. First I ‘d like you to think about the question: Do you become a teacher by chance? That’s what happened to me! English was my favorite subject when I was a middle school student. I felt so cool when I won the first prize of NEPCS in 1997. After that everyone said to me:“Hey,Why not become an English teacher?” So I did! Actually, I liked teaching very soon. I like teaching and learning with the children. Sometimes they are my students; sometimes they are my younger brothers or sisters. Sometimes they are even my fans because I can sing many pop songs in the class! But I have to say: to be an English teacher is not easy. Why? Teacher-centered controls, threats make no sense to students now! No one can be forced to learn without a desire to learn! I am so eager to find out a good way. But what are they? Nowadays, the use of tasks is commonplace. But I as well as other teachers is wondering: my syllabus is based on an old-fashioned textbook and is also exam-driven. How do I structure lessons by using tasks? Should I tell my students: “Today your task is to listen to me" or “Yourtask is to finish part a on page 5".Everything is unchanged, isn’t it? What makes Task? A unit of grammar? No! A collection of lexical items? No! After a long time study, I begin to know that task is a means of learning the language by its real use! Now, I’d like to give an actual example for you. That is Unit 5 a letter in a bottle from New Way Book 3 I had this lesson in the internet-equipped classroom. Each student has a computer .The target language includes shall, let’s do, writing letters. Word competition and on-_line exercise are the pre-tasks. Next, three during-tasks. Task 1:group-work. Discuss a plan about where to go during the national day, practise the target language: shall. Task 2. Go to a teenager website to make foreign pen friends by the e-mail. Task 3: write a letter to the students of our school to call on them to donate to Project of Hope the post task comes last, Ss read English news about Wangpeng who lost his life in a hostage crisis in Pakistan, and write to Annan the U.N head to call for peace As you see, in this class, task-based method creates a student-centered learning environment and information technology plays an important part. We should try to be as flexible as possible in choosing the teaching techniques. Now, Dear friends, I would like you to think about our own task. What makes a good English teacher? Just years of little sleep, over-work? Just like the candle that burns out to help others? No! We should develop ourselves, both professionally and personally. Most importantly, we should love our students. In my heart, my students are the most powerful striving for me to work harder. I love my students! I love teaching! Before finishing my speech, I would like to say: to be an English teacher is the best choice in my life. I shall do all I can to be a good English teacher! That’s all. Thanks for your attention!
</w:t>
      </w:r>
    </w:p>
    <w:p/>
    <w:p>
      <w:pPr>
        <w:jc w:val="center"/>
      </w:pPr>
      <w:r>
        <w:rPr>
          <w:rStyle w:val="myStyleh4"/>
        </w:rPr>
        <w:t xml:space="preserve">2022英语演讲稿优秀4</w:t>
      </w:r>
    </w:p>
    <w:p/>
    <w:p>
      <w:pPr/>
      <w:r>
        <w:rPr>
          <w:rStyle w:val="myStyle"/>
        </w:rPr>
        <w:t xml:space="preserve">
	my name is richard daphne. i have over 30 years in different sizebusinesses, with many ups and downs. my question is for do you feel has been your biggest challenge, most exciting success? mrs.
</w:t>
      </w:r>
    </w:p>
    <w:p/>
    <w:p>
      <w:pPr/>
      <w:r>
        <w:rPr>
          <w:rStyle w:val="myStyle"/>
        </w:rPr>
        <w:t xml:space="preserve">
	as an entrepreneur you try to balance yourown time, energy, focus, especially when you think big. you sometimes have to slow yourself down. so, to not -- to impose thediscipline on yourself to enable you to achieve the growth youwant, especially in the early days, you have limited people. you arejust launching a product or a service. you hopefully feel thatearly momentum. when you are an entrepreneur you have to be a visionary. we also have to be an secured her. successfulentrepreneurs are both. they dream big. they think big. they also are highly pragmatic, able to execute at the task at times there is an imbalance. i think for anyone to besuccessful, they have to reconcile those things. ultimately we were talking about it, in terms of recruitment, you are as good as your people. investing in your teams, your employees, making sureyou have cultivated a group that complements you, that pushesyou , that will enable you to succeed. for me, success that is scaled and done tremendously well is because they have a great team and great people.
</w:t>
      </w:r>
    </w:p>
    <w:p/>
    <w:p>
      <w:pPr/>
      <w:r>
        <w:rPr>
          <w:rStyle w:val="myStyle"/>
        </w:rPr>
        <w:t xml:space="preserve">
	thank you for doing this work today. we are a marketing publicengagement firm. we are a serviced a bold veteran small business. we have been based in northern virginia for many years. virginia is the number one state for veteran owned businesses. our right to pursue the american dream is something i hold dear to my heart.i'm curious, i'm sure you have had the opportunity to meet greatentrepreneurs. is there one story that is the most inspirational story?
</w:t>
      </w:r>
    </w:p>
    <w:p/>
    <w:p>
      <w:pPr/>
      <w:r>
        <w:rPr>
          <w:rStyle w:val="myStyle"/>
        </w:rPr>
        <w:t xml:space="preserve">
	it is been incredible to hear so many ng the two years prior campaigning, traveling around the country. one of the unique things about this experience, my father was running for president. people would come up to youwherever you were and tell you their stories. with suchtremendous detail, and tell you of their hardest challenges, and share with you things in a way they neither -- never would would never open themselves up to you in the same way theydo during the process of a campaign. now today, being part of this administration. i feel blessed for the candor in which people share their ideas and personal stories. linda and i were together in baltimore just days after the inauguration. we did a roundtable with small business owners, predominantly female, hosted by the national urban league. one of those women who actually i brought her to the white house a few months later is named lisa phillips. she had a small's ness. she told me her storyand i think -- we were all crying. it was so amazing. she started out homeless. she is now engaged. this spring she got her mastersdegree. she has a small but thriving small business and party planning. she is volunteering with homeless youth in baltimore. so this is -- these types of stories forever change you. it is unbelievable to hear the purser iants, the grant, the energy. i know she is going to make an enormous impact not just in her business but her community. we talk about small business, how it is going to grow our economy and benefit american workers, butthe amount of philanthropy being done on the local level by small business is a norm is enormous. i'm sure each of you can share your own stories just about how you are able to give act and you do in such a tremendous way. lisa story was moving to me.
</w:t>
      </w:r>
    </w:p>
    <w:p/>
    <w:p>
      <w:pPr>
        <w:jc w:val="center"/>
      </w:pPr>
      <w:r>
        <w:rPr>
          <w:rStyle w:val="myStyleh4"/>
        </w:rPr>
        <w:t xml:space="preserve">2022英语演讲稿优秀5</w:t>
      </w:r>
    </w:p>
    <w:p/>
    <w:p>
      <w:pPr/>
      <w:r>
        <w:rPr>
          <w:rStyle w:val="myStyle"/>
        </w:rPr>
        <w:t xml:space="preserve">
	we deep in the years to write a glorious. In global view shows choice of the Chinese road of national rejuvenation; concentrated panorama in history."
</w:t>
      </w:r>
    </w:p>
    <w:p/>
    <w:p>
      <w:pPr/>
      <w:r>
        <w:rPr>
          <w:rStyle w:val="myStyle"/>
        </w:rPr>
        <w:t xml:space="preserve">
	Around the millennium change， eventful years， Chinese new century， great turning point， span， the future of six theme， reflects China's great achievements since 1840，
</w:t>
      </w:r>
    </w:p>
    <w:p/>
    <w:p>
      <w:pPr/>
      <w:r>
        <w:rPr>
          <w:rStyle w:val="myStyle"/>
        </w:rPr>
        <w:t xml:space="preserve">
	arduous and tortuous road of revitalization of the nation and the Chinese people made in China under the leadership of the Communist party. The "shock" "excited" tears ""……
</w:t>
      </w:r>
    </w:p>
    <w:p/>
    <w:p>
      <w:pPr/>
      <w:r>
        <w:rPr>
          <w:rStyle w:val="myStyle"/>
        </w:rPr>
        <w:t xml:space="preserve">
	This is my watch， taste right is felt when discourse. Process of reading and rejuvenation of the great，
</w:t>
      </w:r>
    </w:p>
    <w:p/>
    <w:p>
      <w:pPr/>
      <w:r>
        <w:rPr>
          <w:rStyle w:val="myStyle"/>
        </w:rPr>
        <w:t xml:space="preserve">
	I reviewed the history of the Chinese nation 100 years the dream of power and unremitting exploration. Full and accurate historical data， magnificent momentum， a language， a precious historical pictures，
</w:t>
      </w:r>
    </w:p>
    <w:p/>
    <w:p>
      <w:pPr/>
      <w:r>
        <w:rPr>
          <w:rStyle w:val="myStyle"/>
        </w:rPr>
        <w:t xml:space="preserve">
	shows a picture of the world national revival.
</w:t>
      </w:r>
    </w:p>
    <w:p/>
    <w:p>
      <w:pPr>
        <w:jc w:val="center"/>
      </w:pPr>
      <w:r>
        <w:rPr>
          <w:rStyle w:val="myStyleh4"/>
        </w:rPr>
        <w:t xml:space="preserve">2022英语演讲稿优秀6</w:t>
      </w:r>
    </w:p>
    <w:p/>
    <w:p>
      <w:pPr/>
      <w:r>
        <w:rPr>
          <w:rStyle w:val="myStyle"/>
        </w:rPr>
        <w:t xml:space="preserve">
	Good morning , everyone .When it comes to the teachers’ essential qualities ,I believe that most of answers will appear the word “patience”. Now, let me begin to give you my speech “patience”.
</w:t>
      </w:r>
    </w:p>
    <w:p/>
    <w:p>
      <w:pPr/>
      <w:r>
        <w:rPr>
          <w:rStyle w:val="myStyle"/>
        </w:rPr>
        <w:t xml:space="preserve">
	To begin with , “what is the patience ?” The definition of the word “patience” is to tolerate delay , which implies self control and forbearance as opposed to wanting what we want when we want it. How many times have we jumped the gun and found out it would have been better to tolerate delay or had self control? What did we miss out on? Did we hurt someone we love because of lack of patience? Having patience will heal the wounds and it will work itself out fine. Patience is not only a virtue but a necessy for a happy existence that we must be more patience in our daily lives. Secondly , there are so many benefits of developing patience .It not only helps us reduces stress levels ,but also helps develop understanding, empathy and compassion .Furthermore ,with enough patience ,we may take enough time to assess the situation, see the big picture, and weigh any pros and cons ,which contributes to our better decisions.
</w:t>
      </w:r>
    </w:p>
    <w:p/>
    <w:p>
      <w:pPr/>
      <w:r>
        <w:rPr>
          <w:rStyle w:val="myStyle"/>
        </w:rPr>
        <w:t xml:space="preserve">
	Someone may ask but how to become more patient .In my opinion ,many steps can we take .One way ,we may practice thinking before you speak ,if we’re patient, pause and go over what we want to say, we can avoid hurting or offending others .On the other way ,sometimes we may make a plan ahead and someway slow down our steps .Anyway ,what is the most important thing is that in anytime we must believe that there is an advantage behind every misfortune, that there is a silver lining.
</w:t>
      </w:r>
    </w:p>
    <w:p/>
    <w:p>
      <w:pPr/>
      <w:r>
        <w:rPr>
          <w:rStyle w:val="myStyle"/>
        </w:rPr>
        <w:t xml:space="preserve">
	As it for me ,a teacher in the nearly future ,I think I should be have faith that I can make all of them understand what I taught .If some of them wouldn't follow me ,I will be also patient to analyse knowledge to them in details.
</w:t>
      </w:r>
    </w:p>
    <w:p/>
    <w:p>
      <w:pPr>
        <w:jc w:val="center"/>
      </w:pPr>
      <w:r>
        <w:rPr>
          <w:rStyle w:val="myStyleh4"/>
        </w:rPr>
        <w:t xml:space="preserve">2022英语演讲稿优秀7</w:t>
      </w:r>
    </w:p>
    <w:p/>
    <w:p>
      <w:pPr/>
      <w:r>
        <w:rPr>
          <w:rStyle w:val="myStyle"/>
        </w:rPr>
        <w:t xml:space="preserve">
	good morning, everyone! my name is liu meng. im from class 7, grade 7. today, ill tell you something about the best way to learn foreign languages.  in schools boys and girls are learning foreign languages. english is one of the most important languages because so many people use it, not only in england and america, but also in other countries of the world. it is difficult to say how many people are learning it. millions of boys and girls at school are trying to do it.  which is the best way to learn a language? we know that we all learnt our own language well when we were children. if we learn a second language in the same way and it wont be so difficult. how does a small child do? it listens to what people say, and he tries to guess what he hears. when he wants something, he has to ask for it. he is using the language, thinking in it and talking in it all the time. if people use a second language all the time, they will learn it quickly.  in school, you learn to read, to write, to hear and to speak.
</w:t>
      </w:r>
    </w:p>
    <w:p/>
    <w:p>
      <w:pPr/>
      <w:r>
        <w:rPr>
          <w:rStyle w:val="myStyle"/>
        </w:rPr>
        <w:t xml:space="preserve">
	it is best to learn all new words through the ear. you can read them, spell them and write them later.  thats all. thank you.
</w:t>
      </w:r>
    </w:p>
    <w:p/>
    <w:p>
      <w:pPr>
        <w:jc w:val="center"/>
      </w:pPr>
      <w:r>
        <w:rPr>
          <w:rStyle w:val="myStyleh4"/>
        </w:rPr>
        <w:t xml:space="preserve">2022英语演讲稿优秀8</w:t>
      </w:r>
    </w:p>
    <w:p/>
    <w:p>
      <w:pPr/>
      <w:r>
        <w:rPr>
          <w:rStyle w:val="myStyle"/>
        </w:rPr>
        <w:t xml:space="preserve">
	Dear teachers and the classmate, everybody!
</w:t>
      </w:r>
    </w:p>
    <w:p/>
    <w:p>
      <w:pPr/>
      <w:r>
        <w:rPr>
          <w:rStyle w:val="myStyle"/>
        </w:rPr>
        <w:t xml:space="preserve">
	From 1945 to 20xx, whole 63 of spring and autumn passed.
</w:t>
      </w:r>
    </w:p>
    <w:p/>
    <w:p>
      <w:pPr/>
      <w:r>
        <w:rPr>
          <w:rStyle w:val="myStyle"/>
        </w:rPr>
        <w:t xml:space="preserve">
	A hundred years ago, our neighbour Japan, through the Meiji restoration lead onto the bourgeois road, the comprehensive national strength beyond China. So, the once was China's subsidiary resources poor small start chasing China is a vast land the grandeur of jiangshan, they repeatedly with aggression against China, while we once the great country, this time also can only be bullied because of our own sovereignty, cannot on the enemy strong resistance.
</w:t>
      </w:r>
    </w:p>
    <w:p/>
    <w:p>
      <w:pPr/>
      <w:r>
        <w:rPr>
          <w:rStyle w:val="myStyle"/>
        </w:rPr>
        <w:t xml:space="preserve">
	Fortunately justice will ultimately prevail over evil. From 1937 to 1945, the Chinese civil exactly eight years time to give the Japanese militarism invading devastated, the aftermath of Japanese militarism in unity of the Chinese people and the world anti-fascist countries before the people of have to pick up the tail and bowed his head. Therefore, it can be said that anti-fascist war's victory was the entire Chinese nation a great event in the history, it is the Chinese people's regrouped, elated, also be the start of the Chinese nation "punch in the east Asia" signs, to stand tall in rank among the beginning.
</w:t>
      </w:r>
    </w:p>
    <w:p/>
    <w:p>
      <w:pPr/>
      <w:r>
        <w:rPr>
          <w:rStyle w:val="myStyle"/>
        </w:rPr>
        <w:t xml:space="preserve">
	But unfortunately, such a promising start without a hitch. Civil war, the cultural revolution and the post-war whole world especially many Asian countries economic takeoff first opportunity we missed, China's development through bumpy. Although, our life today and international status has and sixty years ago in contradistinction, but we are not real sense of "power", our comprehensive national strength and Japan still has the very big disparity between. It is for this reason that Japan always in an arrogant attitude towards China, in anti-fascism war 60th anniversary today, their government in correct treatment of history, the attitude is still ambiguity prime minister junichiro koizumi repeated visits to the yasukuni shrine, Congressman publicly denying class-a war criminals crimes.
</w:t>
      </w:r>
    </w:p>
    <w:p/>
    <w:p>
      <w:pPr/>
      <w:r>
        <w:rPr>
          <w:rStyle w:val="myStyle"/>
        </w:rPr>
        <w:t xml:space="preserve">
	Comrades, classmates, please close your eyes, you hear me, in war soldiers soul in battle cry, cause death in the war of 35 million people's souls cry... (suggest pause thirty seconds)
</w:t>
      </w:r>
    </w:p>
    <w:p/>
    <w:p>
      <w:pPr/>
      <w:r>
        <w:rPr>
          <w:rStyle w:val="myStyle"/>
        </w:rPr>
        <w:t xml:space="preserve">
	A famous adage well said: forgiveness, but don't forget. On the one hand, in state, nation and personal relationship, orlakers-spurs things omnipresent, if no forgiveness, will cause to avenge the are reported. On the other hand, historical facts and the lessons of history can't forget. History will not simple repetition, new international relational schema, hysterical militarism no more market. But at the same time, we also have to see more than 60 years ago we not far from the war, when the Japanese fascist are flagrant, unbridled ground invasion of China, is simply because the Chinese national people poor, weak economic backwardness, and today, and led to war and disaster culture gene, benefit driving still exist, americans still need to be vigilant.
</w:t>
      </w:r>
    </w:p>
    <w:p/>
    <w:p>
      <w:pPr/>
      <w:r>
        <w:rPr>
          <w:rStyle w:val="myStyle"/>
        </w:rPr>
        <w:t xml:space="preserve">
	At present, the scientific technology revolution in full swing, third world economic leap development, with the world closer ties of economic development in China is faced with the best time, history tells us, peace and stability of the Chinese nation can let us seize the opportunity of zte. Victory in the Anti-Japanese War on the 60th anniversary of I want to fellow teachers, every colleague and the classmate say: the war and revenge don't for us to win respect, assiduous socks, this is we celebrate victory, memorial YingLie, the best way to remember the history!
</w:t>
      </w:r>
    </w:p>
    <w:p/>
    <w:p>
      <w:pPr/>
      <w:r>
        <w:rPr>
          <w:rStyle w:val="myStyle"/>
        </w:rPr>
        <w:t xml:space="preserve">
	My speech, thank everybody!
</w:t>
      </w:r>
    </w:p>
    <w:p/>
    <w:p>
      <w:pPr>
        <w:jc w:val="center"/>
      </w:pPr>
      <w:r>
        <w:rPr>
          <w:rStyle w:val="myStyleh4"/>
        </w:rPr>
        <w:t xml:space="preserve">2022英语演讲稿优秀9</w:t>
      </w:r>
    </w:p>
    <w:p/>
    <w:p>
      <w:pPr/>
      <w:r>
        <w:rPr>
          <w:rStyle w:val="myStyle"/>
        </w:rPr>
        <w:t xml:space="preserve">
	A Scene to Remember
</w:t>
      </w:r>
    </w:p>
    <w:p/>
    <w:p>
      <w:pPr/>
      <w:r>
        <w:rPr>
          <w:rStyle w:val="myStyle"/>
        </w:rPr>
        <w:t xml:space="preserve">
	Gu Qiubei
</w:t>
      </w:r>
    </w:p>
    <w:p/>
    <w:p>
      <w:pPr/>
      <w:r>
        <w:rPr>
          <w:rStyle w:val="myStyle"/>
        </w:rPr>
        <w:t xml:space="preserve">
	Shanghai International Studies University
</w:t>
      </w:r>
    </w:p>
    <w:p/>
    <w:p>
      <w:pPr/>
      <w:r>
        <w:rPr>
          <w:rStyle w:val="myStyle"/>
        </w:rPr>
        <w:t xml:space="preserve">
	Advisor: Gong Longsheng
</w:t>
      </w:r>
    </w:p>
    <w:p/>
    <w:p>
      <w:pPr/>
      <w:r>
        <w:rPr>
          <w:rStyle w:val="myStyle"/>
        </w:rPr>
        <w:t xml:space="preserve">
	Good afternoon, ladies and gentlemen.
</w:t>
      </w:r>
    </w:p>
    <w:p/>
    <w:p>
      <w:pPr/>
      <w:r>
        <w:rPr>
          <w:rStyle w:val="myStyle"/>
        </w:rPr>
        <w:t xml:space="preserve">
	Today I would like to begin with a story.
</w:t>
      </w:r>
    </w:p>
    <w:p/>
    <w:p>
      <w:pPr/>
      <w:r>
        <w:rPr>
          <w:rStyle w:val="myStyle"/>
        </w:rPr>
        <w:t xml:space="preserve">
	There was once a physical therapist(临床医学家) who traveled all the way from America to Africa to do a census(调查) about mountain gorillas(大猩猩). These gorillas are a main attraction to tourists from all over the world; this put them severely under threat of poaching(偷猎) and being put into the zoo. She went there out of curiosity, but what she saw strengthened her determination to devote her whole life to fighting for those beautiful creatures. She witnessed a scene, a scene taking us to a place we never imaged we've ever been, where in the very depth of the African rainforest, surrounded by trees, flowers and butterflies, the mother gorillas cuddled(拥抱) their babies.
</w:t>
      </w:r>
    </w:p>
    <w:p/>
    <w:p>
      <w:pPr/>
      <w:r>
        <w:rPr>
          <w:rStyle w:val="myStyle"/>
        </w:rPr>
        <w:t xml:space="preserve">
	Yes, that's a memorable scene in one of my favorite movies, called Gorillas in the Mist, based on a true story of Mrs. Dian Fossey, who spent most of bet lifetime in Rwanda to protect the eco-environment there until the very end of her life.
</w:t>
      </w:r>
    </w:p>
    <w:p/>
    <w:p>
      <w:pPr/>
      <w:r>
        <w:rPr>
          <w:rStyle w:val="myStyle"/>
        </w:rPr>
        <w:t xml:space="preserve">
	To me, the movie not only presents an unforgettable scene but also acts as a timeless(永恒的) reminder that we should not develop the tourist industry at the cost of our eco-environment.
</w:t>
      </w:r>
    </w:p>
    <w:p/>
    <w:p>
      <w:pPr/>
      <w:r>
        <w:rPr>
          <w:rStyle w:val="myStyle"/>
        </w:rPr>
        <w:t xml:space="preserve">
	Today, we live in a world of prosperity but still threatened by so many new problems. On the one hand, tourism, as one of the most promising industries in the 21st century, provides people with the great opportunity to see everything there is to see and to go any place there is to go. It has become a lifestyle for some people, and has turned out to be the driving force in GDP growth. It has the magic to turn a backward town into a wonderland of prosperity. But on the other hand, many problems can occur---natural scenes aren't natural anymore. Deforestation to heat lodges is devastating Nepal. Oil spills from tourist boats are polluting Antarctica. Tribal people are forsaking their native music and dress to listen to U2 on Walkman and wear Nike and Reeboks.
</w:t>
      </w:r>
    </w:p>
    <w:p/>
    <w:p>
      <w:pPr/>
      <w:r>
        <w:rPr>
          <w:rStyle w:val="myStyle"/>
        </w:rPr>
        <w:t xml:space="preserve">
	All these appalling(令人震惊的) facts have brought us to the realization that we can no longer stand by and do nothing, because the very thought of it has been eroding(侵蚀) our resources. Encouragingly, the explosive growth of global travel has put tourism again in the spotlight, which is why the United Nations has made 20xx the year of ecotourism, for the first time to bring to the world's attention the benefits of tourism, but also its capacity to destroy our eco-environment.
</w:t>
      </w:r>
    </w:p>
    <w:p/>
    <w:p>
      <w:pPr/>
      <w:r>
        <w:rPr>
          <w:rStyle w:val="myStyle"/>
        </w:rPr>
        <w:t xml:space="preserve">
	Now every year, many local ecoenvironmental protection organizations an: receiving donations--big notes, small notes or even coins--from housewives, plumbers(水管工人), ambulance drivers, salesmen, teachers, children and invalids(残疾人), Some of them can not afford to send the money but they do. These are the ones who drive the cabs, who nurse in hospitals, who are suffering from ecological damage in their neighborhood. Why? Because they care, because they still want their Mother Nature back. Because they know it still belongs to them.
</w:t>
      </w:r>
    </w:p>
    <w:p/>
    <w:p>
      <w:pPr/>
      <w:r>
        <w:rPr>
          <w:rStyle w:val="myStyle"/>
        </w:rPr>
        <w:t xml:space="preserve">
	This kind of feeling that I have, ladies and gentlemen, is when it feels like it, smells like it, and looks like it, it's all coming from a scene to remember, a scene to recall and to cherish.
</w:t>
      </w:r>
    </w:p>
    <w:p/>
    <w:p>
      <w:pPr/>
      <w:r>
        <w:rPr>
          <w:rStyle w:val="myStyle"/>
        </w:rPr>
        <w:t xml:space="preserve">
	The other night, as l saw the moon linger over the land and before it was sent into the invisible, my mind was filled with songs. I found myself humming softly, not to the music, but to some- thing else, someplace else. a place remembered, a place untouched, a field of grass where no one seem to have been except the deer.
</w:t>
      </w:r>
    </w:p>
    <w:p/>
    <w:p>
      <w:pPr/>
      <w:r>
        <w:rPr>
          <w:rStyle w:val="myStyle"/>
        </w:rPr>
        <w:t xml:space="preserve">
	And all those unforgettable scenes strengthened the feeling that it's lime for us to do something, for our own and our coming generation.
</w:t>
      </w:r>
    </w:p>
    <w:p/>
    <w:p>
      <w:pPr/>
      <w:r>
        <w:rPr>
          <w:rStyle w:val="myStyle"/>
        </w:rPr>
        <w:t xml:space="preserve">
	Once again, I have come to think of Mrs. Dian Fossey be- cause it's with her spirit, passion, courage and strong sense of our eco-environment that we are taking our next step into the world.
</w:t>
      </w:r>
    </w:p>
    <w:p/>
    <w:p>
      <w:pPr/>
      <w:r>
        <w:rPr>
          <w:rStyle w:val="myStyle"/>
        </w:rPr>
        <w:t xml:space="preserve">
	And no matter who we are what we do and where we go, in our mind, there's always a scene to remember, a scene worth our effort to protect it and fight for it. Thank you very much.
</w:t>
      </w:r>
    </w:p>
    <w:p/>
    <w:p>
      <w:pPr>
        <w:jc w:val="center"/>
      </w:pPr>
      <w:r>
        <w:rPr>
          <w:rStyle w:val="myStyleh4"/>
        </w:rPr>
        <w:t xml:space="preserve">2022英语演讲稿优秀10</w:t>
      </w:r>
    </w:p>
    <w:p/>
    <w:p>
      <w:pPr/>
      <w:r>
        <w:rPr>
          <w:rStyle w:val="myStyle"/>
        </w:rPr>
        <w:t xml:space="preserve">
	hello, everyone. today, my topic is beijing international film festival.
</w:t>
      </w:r>
    </w:p>
    <w:p/>
    <w:p>
      <w:pPr/>
      <w:r>
        <w:rPr>
          <w:rStyle w:val="myStyle"/>
        </w:rPr>
        <w:t xml:space="preserve">
	beijing international film festival attracts hundreds of domestic and international super stars to walk the red carpet, such as fan bingbing and feng xiaogang, liu yifei, james cameron and his wife, the director of titanic, liu dehua and ling zhiling, zhang ziyi.
</w:t>
      </w:r>
    </w:p>
    <w:p/>
    <w:p>
      <w:pPr/>
      <w:r>
        <w:rPr>
          <w:rStyle w:val="myStyle"/>
        </w:rPr>
        <w:t xml:space="preserve">
	next part, i will introduce some winners of beijing international film festival. the best film is back to 1942. now you can watch the trailer. back to 1942 is directed by feng xiaogang. zhang guoli, xu fan and chen daoming play main roles in the film. it is a disaster film that during 1942, china was fighting anti-japanese war. at that time, a sudden drought in henan province force tens of millions of people to leave their home and look for food to survive. this film tries to tell the history from four different viewing angles. they are government, international reporter, priest and drought victims. the government should have taken measures to save the victims. but they do nothing, because they don’t have enough time, money and resources. japan has put heavy pressure on them. international reporter and priest try to save the victims on their own way. however, the strength of a person is always small. maybe they can save some people, they can’t save all people. as for the victims, theycan’t protect their property, dignity and even life. however, when no one can help them, they show to us their great wisdom and courage, solve the problems, and then get themselves out of the crisis again and again.
</w:t>
      </w:r>
    </w:p>
    <w:p/>
    <w:p>
      <w:pPr/>
      <w:r>
        <w:rPr>
          <w:rStyle w:val="myStyle"/>
        </w:rPr>
        <w:t xml:space="preserve">
	next winner is cate shortland. she got best director with the film lore. cate shortland was born in australia in 1968. since directing the film called bad cop, bad cop, she has directed many outstanding films, including somersault in 20xx and the silence in 20xx.
</w:t>
      </w:r>
    </w:p>
    <w:p/>
    <w:p>
      <w:pPr/>
      <w:r>
        <w:rPr>
          <w:rStyle w:val="myStyle"/>
        </w:rPr>
        <w:t xml:space="preserve">
	in addition, best actor is terence stamp because of his wonderful performance in the film song for marion. chinese actress yan bingyan gets best actress with the film wanjianchuanxin. sorry i don’t know how to translate.
</w:t>
      </w:r>
    </w:p>
    <w:p/>
    <w:p>
      <w:pPr/>
      <w:r>
        <w:rPr>
          <w:rStyle w:val="myStyle"/>
        </w:rPr>
        <w:t xml:space="preserve">
	that is all i want to say. thanks for listening.
</w:t>
      </w:r>
    </w:p>
    <w:p/>
    <w:p>
      <w:pPr>
        <w:jc w:val="center"/>
      </w:pPr>
      <w:r>
        <w:rPr>
          <w:rStyle w:val="myStyleh4"/>
        </w:rPr>
        <w:t xml:space="preserve">2022英语演讲稿优秀11</w:t>
      </w:r>
    </w:p>
    <w:p/>
    <w:p>
      <w:pPr/>
      <w:r>
        <w:rPr>
          <w:rStyle w:val="myStyle"/>
        </w:rPr>
        <w:t xml:space="preserve">
	My dream：
</w:t>
      </w:r>
    </w:p>
    <w:p/>
    <w:p>
      <w:pPr/>
      <w:r>
        <w:rPr>
          <w:rStyle w:val="myStyle"/>
        </w:rPr>
        <w:t xml:space="preserve">
	hello everyone! it is my great pleasure to share my dream with you today.
</w:t>
      </w:r>
    </w:p>
    <w:p/>
    <w:p>
      <w:pPr/>
      <w:r>
        <w:rPr>
          <w:rStyle w:val="myStyle"/>
        </w:rPr>
        <w:t xml:space="preserve">
	my dream is to bee a teacher.
</w:t>
      </w:r>
    </w:p>
    <w:p/>
    <w:p>
      <w:pPr/>
      <w:r>
        <w:rPr>
          <w:rStyle w:val="myStyle"/>
        </w:rPr>
        <w:t xml:space="preserve">
	you know being a teacher is a thing that is very valuable and very interesting. i suggest that it must be a great fun to be with children all the day. and if i am a teacher, i can teach my students a lot of knowledge. they might bee stronger and cleverer because of me. that is a very contented feeling.
</w:t>
      </w:r>
    </w:p>
    <w:p/>
    <w:p>
      <w:pPr/>
      <w:r>
        <w:rPr>
          <w:rStyle w:val="myStyle"/>
        </w:rPr>
        <w:t xml:space="preserve">
	china is a developing country. chinese are not that excellent in their intellegent. so teachers in china might be very very important. they can provide the society with a lot of successful people, and make china a better place.
</w:t>
      </w:r>
    </w:p>
    <w:p/>
    <w:p>
      <w:pPr/>
      <w:r>
        <w:rPr>
          <w:rStyle w:val="myStyle"/>
        </w:rPr>
        <w:t xml:space="preserve">
	do you think that i have a good dream? i will work hard to make my dream bee true!
</w:t>
      </w:r>
    </w:p>
    <w:p/>
    <w:p>
      <w:pPr/>
      <w:r>
        <w:rPr>
          <w:rStyle w:val="myStyle"/>
        </w:rPr>
        <w:t xml:space="preserve">
	thanks~
</w:t>
      </w:r>
    </w:p>
    <w:p/>
    <w:p>
      <w:pPr/>
      <w:r>
        <w:rPr>
          <w:rStyle w:val="myStyle"/>
        </w:rPr>
        <w:t xml:space="preserve">
	everyone has a dream. now i'll talk about my dream i what is my dream? i often ask myself. when i was a little boy, i wanted to be a soldier with a gun so that i could defend our motherland.
</w:t>
      </w:r>
    </w:p>
    <w:p/>
    <w:p>
      <w:pPr/>
      <w:r>
        <w:rPr>
          <w:rStyle w:val="myStyle"/>
        </w:rPr>
        <w:t xml:space="preserve">
	now i am a young boy with a new dream――to be a doc-tor. i want to be a famous doctor, helping the sick and saving their lives. why has my dream changed? well, at the age of 11 i was ill, badly ill. i was told that i had cancer. i had to leave both my school and my friends and go to the hospital. every day i suf-fered the troubles caused by this illness.
</w:t>
      </w:r>
    </w:p>
    <w:p/>
    <w:p>
      <w:pPr/>
      <w:r>
        <w:rPr>
          <w:rStyle w:val="myStyle"/>
        </w:rPr>
        <w:t xml:space="preserve">
	i also saw some people who were suffering and dying of ill-nesses. i made up my mind to bee a doctor, so that i can help the sick people and cure them of their diseases. china is a develop-ing country. she needs good medicine and good doctors, especially in the countryside and lonely villages.
</w:t>
      </w:r>
    </w:p>
    <w:p/>
    <w:p>
      <w:pPr/>
      <w:r>
        <w:rPr>
          <w:rStyle w:val="myStyle"/>
        </w:rPr>
        <w:t xml:space="preserve">
	i want to try my best to help the poor sick people of our country. i want to let them have an opportunity to receive excel-lent treatments for their illnesses without having to pay much or any money.
</w:t>
      </w:r>
    </w:p>
    <w:p/>
    <w:p>
      <w:pPr/>
      <w:r>
        <w:rPr>
          <w:rStyle w:val="myStyle"/>
        </w:rPr>
        <w:t xml:space="preserve">
	i'll do every bit to cure the incurable. i hope to see a world where there is no cancer, no aids, no fatal diseases. i'm confident that through the joint efforts of you and me, man will put an end to his bodily sufferings and this dream of mine will one day be brought into reality.
</w:t>
      </w:r>
    </w:p>
    <w:p/>
    <w:p>
      <w:pPr>
        <w:jc w:val="center"/>
      </w:pPr>
      <w:r>
        <w:rPr>
          <w:rStyle w:val="myStyleh4"/>
        </w:rPr>
        <w:t xml:space="preserve">2022英语演讲稿优秀12</w:t>
      </w:r>
    </w:p>
    <w:p/>
    <w:p>
      <w:pPr/>
      <w:r>
        <w:rPr>
          <w:rStyle w:val="myStyle"/>
        </w:rPr>
        <w:t xml:space="preserve">
	I have a dream too much, can't count them.
</w:t>
      </w:r>
    </w:p>
    <w:p/>
    <w:p>
      <w:pPr/>
      <w:r>
        <w:rPr>
          <w:rStyle w:val="myStyle"/>
        </w:rPr>
        <w:t xml:space="preserve">
	When the Wenchuan earthquake, my dream is to become a doctor. The people most in need of me, step forward bravely; when people are dying, I put them back; when there are new cases for medical, my dedication. When......
</w:t>
      </w:r>
    </w:p>
    <w:p/>
    <w:p>
      <w:pPr/>
      <w:r>
        <w:rPr>
          <w:rStyle w:val="myStyle"/>
        </w:rPr>
        <w:t xml:space="preserve">
	When you see some money to school children, my dream is to be a teacher. When they are sad, only to comfort them; when they are sad, to help them in the name of the teacher; when they are difficult to learn, to persuade them to the name of the teacher.
</w:t>
      </w:r>
    </w:p>
    <w:p/>
    <w:p>
      <w:pPr/>
      <w:r>
        <w:rPr>
          <w:rStyle w:val="myStyle"/>
        </w:rPr>
        <w:t xml:space="preserve">
	When you see some helpless children, I want to be a musician. When they are sad, to comfort them with music; when they were crazy, immersed in their music; they study hard, to encourage them to use music.
</w:t>
      </w:r>
    </w:p>
    <w:p/>
    <w:p>
      <w:pPr/>
      <w:r>
        <w:rPr>
          <w:rStyle w:val="myStyle"/>
        </w:rPr>
        <w:t xml:space="preserve">
	When......
</w:t>
      </w:r>
    </w:p>
    <w:p/>
    <w:p>
      <w:pPr/>
      <w:r>
        <w:rPr>
          <w:rStyle w:val="myStyle"/>
        </w:rPr>
        <w:t xml:space="preserve">
	There are too many dreams, but not over!!!
</w:t>
      </w:r>
    </w:p>
    <w:p/>
    <w:p>
      <w:pPr>
        <w:jc w:val="center"/>
      </w:pPr>
      <w:r>
        <w:rPr>
          <w:rStyle w:val="myStyleh4"/>
        </w:rPr>
        <w:t xml:space="preserve">2022英语演讲稿优秀13</w:t>
      </w:r>
    </w:p>
    <w:p/>
    <w:p>
      <w:pPr/>
      <w:r>
        <w:rPr>
          <w:rStyle w:val="myStyle"/>
        </w:rPr>
        <w:t xml:space="preserve">
	Good afternoon，ladies and gentlemen!
</w:t>
      </w:r>
    </w:p>
    <w:p/>
    <w:p>
      <w:pPr/>
      <w:r>
        <w:rPr>
          <w:rStyle w:val="myStyle"/>
        </w:rPr>
        <w:t xml:space="preserve">
	I’m very glad to stand here to share my ideas with you. To begin with, I want to ask a question .Do you dream a sweet dream last nightActually, Today I want to talk about dreams with you. Of course. What I want to talk is not a dream you have last night, but a dream about life.
</w:t>
      </w:r>
    </w:p>
    <w:p/>
    <w:p>
      <w:pPr/>
      <w:r>
        <w:rPr>
          <w:rStyle w:val="myStyle"/>
        </w:rPr>
        <w:t xml:space="preserve">
	Steve Jobs dreams to create something that can change the world. He did it. Wright brothers dream to fly in the sky. They did it. Tyrone Bogues dreams to play basketball in NBA. He did it. You may find the truth easily that every great man always has a good dream. WhyWhy is a dream so important
</w:t>
      </w:r>
    </w:p>
    <w:p/>
    <w:p>
      <w:pPr/>
      <w:r>
        <w:rPr>
          <w:rStyle w:val="myStyle"/>
        </w:rPr>
        <w:t xml:space="preserve">
	Everyone has his own dream about life. Dreams are like the stars in the sky. We can never reach them. However, like most mariners, we need dreams to chart our course. We need dreams to support us. With a dream, we have a direction. With a direction, we will never be confused. With a dream, we have hope. With hope, we have the strength to fight.
</w:t>
      </w:r>
    </w:p>
    <w:p/>
    <w:p>
      <w:pPr/>
      <w:r>
        <w:rPr>
          <w:rStyle w:val="myStyle"/>
        </w:rPr>
        <w:t xml:space="preserve">
	Life is tough. There are always ups and downs. Maybe we fail on the way to our aims. But, the dream from the bottom of our heart can always comfort us, encourage us, and support us. In this way we have the strength to move on. Because there is nothing like a dream to build up our body and create the future. So remember your dream and never give up your dream easily.
</w:t>
      </w:r>
    </w:p>
    <w:p/>
    <w:p>
      <w:pPr/>
      <w:r>
        <w:rPr>
          <w:rStyle w:val="myStyle"/>
        </w:rPr>
        <w:t xml:space="preserve">
	Martin Luther King has a dream, and he changed America. So, ladies and gentlemen, today I hope you will remember that no matter whether it is happiness or suffering we will experience now, our future is always
</w:t>
      </w:r>
    </w:p>
    <w:p/>
    <w:p>
      <w:pPr/>
      <w:r>
        <w:rPr>
          <w:rStyle w:val="myStyle"/>
        </w:rPr>
        <w:t xml:space="preserve">
	here, waiting for us to paint beautiful pictures. What you need to do is just to believe yourself and stick to your dream. Because only if we hold our dreams, we can brighten our future.
</w:t>
      </w:r>
    </w:p>
    <w:p/>
    <w:p>
      <w:pPr/>
      <w:r>
        <w:rPr>
          <w:rStyle w:val="myStyle"/>
        </w:rPr>
        <w:t xml:space="preserve">
	Thank you for allowing me to share my ideas with you today。
</w:t>
      </w:r>
    </w:p>
    <w:p/>
    <w:p>
      <w:pPr>
        <w:jc w:val="center"/>
      </w:pPr>
      <w:r>
        <w:rPr>
          <w:rStyle w:val="myStyleh4"/>
        </w:rPr>
        <w:t xml:space="preserve">2022英语演讲稿优秀14</w:t>
      </w:r>
    </w:p>
    <w:p/>
    <w:p>
      <w:pPr/>
      <w:r>
        <w:rPr>
          <w:rStyle w:val="myStyle"/>
        </w:rPr>
        <w:t xml:space="preserve">
	In our daily lives, we have many choices to make, such as what to eat for supper,what clothes to wear, or what to do on weekends. At certain times in our lives, we need to make even more critical choices, such as which school to attend, what job to take or who to choose as husband or wife. Yes, life is a matter of choice. Seemimgly, it means a choice of tangible things. But in essence, it means choosing a way of life. Life is to be lived, savored, and enjoyed, not to be wasted or complained about.
</w:t>
      </w:r>
    </w:p>
    <w:p/>
    <w:p>
      <w:pPr/>
      <w:r>
        <w:rPr>
          <w:rStyle w:val="myStyle"/>
        </w:rPr>
        <w:t xml:space="preserve">
	Hardly can we forget the time when our society faced the grave threat from the life-and-death disease--SARS. Yet, even during those dreadful times, some afflicted people remained optimistic. Instead of wearing neutral white masks, some people turned to colouful ones, and thus display a happy mood. And some creative people dubbed SARS to mean "SMILE AND REMAIN SMILING." I was deeply touched by their optimisim, nearly forgetting that we're still in a battle. people who survive these kinds of circumstances, (at some point)decide in their minds to carry on in spite of the overwhelming odds.
</w:t>
      </w:r>
    </w:p>
    <w:p/>
    <w:p>
      <w:pPr/>
      <w:r>
        <w:rPr>
          <w:rStyle w:val="myStyle"/>
        </w:rPr>
        <w:t xml:space="preserve">
	laid-off workers, typically regarded as the victims of economic advancement, are subject to desperation that being unmeployed has brought on them. But, encouragingly, we have witnessed some of them striving hard to rebuild confidence toward life and discover new opportunities for demonstrating their values.
</w:t>
      </w:r>
    </w:p>
    <w:p/>
    <w:p>
      <w:pPr/>
      <w:r>
        <w:rPr>
          <w:rStyle w:val="myStyle"/>
        </w:rPr>
        <w:t xml:space="preserve">
	Although we cannot choose our appearance, inborn gifts and even avoid unexpected disasters and adversities, we do have the privilege to choose to live optimistcally,to love our lives, to have dreams, and to cherish hopes.
</w:t>
      </w:r>
    </w:p>
    <w:p/>
    <w:p>
      <w:pPr/>
      <w:r>
        <w:rPr>
          <w:rStyle w:val="myStyle"/>
        </w:rPr>
        <w:t xml:space="preserve">
	Every morning when we get up, we have a choice of how we want to approach life that day. As for me, I choose to be cheerful.
</w:t>
      </w:r>
    </w:p>
    <w:p/>
    <w:p>
      <w:pPr/>
      <w:r>
        <w:rPr>
          <w:rStyle w:val="myStyle"/>
        </w:rPr>
        <w:t xml:space="preserve">
	生活是一种选择
</w:t>
      </w:r>
    </w:p>
    <w:p/>
    <w:p>
      <w:pPr/>
      <w:r>
        <w:rPr>
          <w:rStyle w:val="myStyle"/>
        </w:rPr>
        <w:t xml:space="preserve">
	日常生活中,我们会面临各种各样的选择,像是晚餐吃什么,穿什么或是如何度周末.而在人生中的特定阶段,我们需要做出更多关键性的`抉择,例如教育,职业或者人生伴侣.生活就意味着一种选择.这种选择看似是对具体事物的判断,但归根究底,是一种生活方式的选择.任何无味的抱怨和虚度光阴只会带来乏味,生活的美需要细心品尝,用心体会.
</w:t>
      </w:r>
    </w:p>
    <w:p/>
    <w:p>
      <w:pPr/>
      <w:r>
        <w:rPr>
          <w:rStyle w:val="myStyle"/>
        </w:rPr>
        <w:t xml:space="preserve">
	如今回想起那段笼罩在SARS阴影下的日子依然心有余悸.但即便在那样令人沮丧的日子里,备受折磨的人们也始终保持着乐观.为传递一种欢快的情绪,大家换上了色彩缤纷的口罩.而那些富有创造力的人则把SARS解释为"笑口常开".他们对待生活的乐观态度深深打动了我,几乎让我忘记我们还身处在没有硝烟的战场.其实,正是坚持不懈,坚忍不拔的精神引领人们走出了逆境.
</w:t>
      </w:r>
    </w:p>
    <w:p/>
    <w:p>
      <w:pPr/>
      <w:r>
        <w:rPr>
          <w:rStyle w:val="myStyle"/>
        </w:rPr>
        <w:t xml:space="preserve">
	被看做经济发展牺牲品的广大下岗职工在面对生存压力时,特别容易陷入绝望当中.但别人欣慰的是,我们看到越来越多的这个群体中的成员重建了对生活的信心,并重新立足于社会以实现自己的价值.
</w:t>
      </w:r>
    </w:p>
    <w:p/>
    <w:p>
      <w:pPr/>
      <w:r>
        <w:rPr>
          <w:rStyle w:val="myStyle"/>
        </w:rPr>
        <w:t xml:space="preserve">
	尽管容貌和天资都是上苍给予,而人生旅途中的坎坷与荆棘我们也无法预计,那就让我们热爱生命,拥有梦想,珍惜希望吧.
</w:t>
      </w:r>
    </w:p>
    <w:p/>
    <w:p>
      <w:pPr/>
      <w:r>
        <w:rPr>
          <w:rStyle w:val="myStyle"/>
        </w:rPr>
        <w:t xml:space="preserve">
	每日清晨梦醒,我们都被赋予了选择生活的权利.而我会让一切从愉快开始.
</w:t>
      </w:r>
    </w:p>
    <w:p/>
    <w:p>
      <w:pPr>
        <w:jc w:val="center"/>
      </w:pPr>
      <w:r>
        <w:rPr>
          <w:rStyle w:val="myStyleh4"/>
        </w:rPr>
        <w:t xml:space="preserve">2022英语演讲稿优秀15</w:t>
      </w:r>
    </w:p>
    <w:p/>
    <w:p>
      <w:pPr/>
      <w:r>
        <w:rPr>
          <w:rStyle w:val="myStyle"/>
        </w:rPr>
        <w:t xml:space="preserve">
	my teacher and i
</w:t>
      </w:r>
    </w:p>
    <w:p/>
    <w:p>
      <w:pPr/>
      <w:r>
        <w:rPr>
          <w:rStyle w:val="myStyle"/>
        </w:rPr>
        <w:t xml:space="preserve">
	now i am a junior student, and i like studying, my not best in our class,  but i still think i am a good student. my teacher think also!
</w:t>
      </w:r>
    </w:p>
    <w:p/>
    <w:p>
      <w:pPr/>
      <w:r>
        <w:rPr>
          <w:rStyle w:val="myStyle"/>
        </w:rPr>
        <w:t xml:space="preserve">
	can you imagine how difficult i will, when i meet a problem in english, and  i am not perfect one in my class, i do not like english at the very beginning  for i know nothing about english which is only task from school and my parents,  i am not good boy at that time.
</w:t>
      </w:r>
    </w:p>
    <w:p/>
    <w:p>
      <w:pPr/>
      <w:r>
        <w:rPr>
          <w:rStyle w:val="myStyle"/>
        </w:rPr>
        <w:t xml:space="preserve">
	but, you know, i am really want learn something now, i want keep up with  the so-called mainstream, i want to be a good student. can you imagine how  difficult when i face the simple english, i just know nothing. however, in this  most difficult and key moment , english teacher ms x come to me, she understand  me i suppose, she pay much more time in this english poor level boy, i want to  say thank you my teacher.
</w:t>
      </w:r>
    </w:p>
    <w:p/>
    <w:p>
      <w:pPr/>
      <w:r>
        <w:rPr>
          <w:rStyle w:val="myStyle"/>
        </w:rPr>
        <w:t xml:space="preserve">
	now i am not good yet in english, but i am keep going, believe me!
</w:t>
      </w:r>
    </w:p>
    <w:p/>
    <w:p>
      <w:pPr/>
      <w:r>
        <w:rPr>
          <w:rStyle w:val="myStyle"/>
        </w:rPr>
        <w:t xml:space="preserve">
	《我和我的老师》翻译，仅供参考!
</w:t>
      </w:r>
    </w:p>
    <w:p/>
    <w:p>
      <w:pPr/>
      <w:r>
        <w:rPr>
          <w:rStyle w:val="myStyle"/>
        </w:rPr>
        <w:t xml:space="preserve">
	现在我是一名初中学生，我喜欢学习，我不是最好的一流的，但我仍然认为我是一个好学生。我的老师还认为!
</w:t>
      </w:r>
    </w:p>
    <w:p/>
    <w:p>
      <w:pPr/>
      <w:r>
        <w:rPr>
          <w:rStyle w:val="myStyle"/>
        </w:rPr>
        <w:t xml:space="preserve">
	你能想象我会多么的困难，当我遇到一个问题用英语，我不是完美的一个在我班上，我不喜欢英语，一开始我对此事一无所知英国是唯一的任务由学校和我的父母，我不是好孩子在那个时候。
</w:t>
      </w:r>
    </w:p>
    <w:p/>
    <w:p>
      <w:pPr/>
      <w:r>
        <w:rPr>
          <w:rStyle w:val="myStyle"/>
        </w:rPr>
        <w:t xml:space="preserve">
	但是，你知道，我真的想学到一些东西，现在我想要跟上所谓的主流，我想成为一名好学生。你能想像有多么困难当我面对简单的英语，我只是不知道。然而，在这最困难和最关键时刻，英语教师×老师来找我，她理解我，我猜想，她付出更多的时间在这英语水平差的孩子，我想说感谢你我的老师。
</w:t>
      </w:r>
    </w:p>
    <w:p/>
    <w:p>
      <w:pPr/>
      <w:r>
        <w:rPr>
          <w:rStyle w:val="myStyle"/>
        </w:rPr>
        <w:t xml:space="preserve">
	现在我还没有很好的英语，但我继续下去，相信我.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2023-12-01T09:23:54+08:00</dcterms:created>
  <dcterms:modified xsi:type="dcterms:W3CDTF">2023-12-01T09:23:54+08:00</dcterms:modified>
</cp:coreProperties>
</file>

<file path=docProps/custom.xml><?xml version="1.0" encoding="utf-8"?>
<Properties xmlns="http://schemas.openxmlformats.org/officeDocument/2006/custom-properties" xmlns:vt="http://schemas.openxmlformats.org/officeDocument/2006/docPropsVTypes"/>
</file>