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读书励志演讲稿集锦15篇</w:t>
      </w:r>
    </w:p>
    <w:p/>
    <w:p/>
    <w:p>
      <w:pPr/>
      <w:r>
        <w:rPr>
          <w:rStyle w:val="myStyle"/>
        </w:rPr>
        <w:t xml:space="preserve">
	读书励志演讲稿集锦15篇
</w:t>
      </w:r>
    </w:p>
    <w:p/>
    <w:p>
      <w:pPr/>
      <w:r>
        <w:rPr>
          <w:rStyle w:val="myStyle"/>
        </w:rPr>
        <w:t xml:space="preserve">
	演讲稿可以提高演讲人的自信心，有助发言人更好地展现自己。在生活中，在很多情况下我们需要用到演讲稿，还是对演讲稿一筹莫展吗？下面是小编为大家整理的读书励志演讲稿，欢迎阅读与收藏。
</w:t>
      </w:r>
    </w:p>
    <w:p/>
    <w:p>
      <w:pPr>
        <w:jc w:val="center"/>
      </w:pPr>
      <w:r>
        <w:rPr>
          <w:rStyle w:val="myStyleh4"/>
        </w:rPr>
        <w:t xml:space="preserve">读书励志演讲稿1</w:t>
      </w:r>
    </w:p>
    <w:p/>
    <w:p>
      <w:pPr/>
      <w:r>
        <w:rPr>
          <w:rStyle w:val="myStyle"/>
        </w:rPr>
        <w:t xml:space="preserve">
	尊敬的领导、老师，亲爱的同学们：
</w:t>
      </w:r>
    </w:p>
    <w:p/>
    <w:p>
      <w:pPr/>
      <w:r>
        <w:rPr>
          <w:rStyle w:val="myStyle"/>
        </w:rPr>
        <w:t xml:space="preserve">
	大家好！今天我演讲的题目是《书，我的生命营养粥》。
</w:t>
      </w:r>
    </w:p>
    <w:p/>
    <w:p>
      <w:pPr/>
      <w:r>
        <w:rPr>
          <w:rStyle w:val="myStyle"/>
        </w:rPr>
        <w:t xml:space="preserve">
	人类最伟大的戏剧天才莎士比亚曾说：“书，是人类的营养品。”于是有人把书比作冰糖葫芦，酸甜可口，晶莹剔透;有人把书比作大餐美飨，香甜怡人，回味无穷;而我偏偏喜欢把书比作生命的营养粥，因为唯有书才能滋养着生命，让我的生命异彩纷呈。
</w:t>
      </w:r>
    </w:p>
    <w:p/>
    <w:p>
      <w:pPr/>
      <w:r>
        <w:rPr>
          <w:rStyle w:val="myStyle"/>
        </w:rPr>
        <w:t xml:space="preserve">
	记得那是一年级的语文期末考试，试题上要用“热腾腾”造句，我冥思苦想，绞尽脑汁，结果发现左脑全都是水，右脑全是面粉，不动便罢了，一动全都是浆糊。最后我只得大笔一挥，浑然写到：“我会用热腾腾造句。”试后，老师拿着卷子做“吐血”状，羞得我，差点儿把脸塞进鞋口。老师说语重心长地说：“要想人生无憾，必先有书为伴。”将信将疑，我走进了《金波童话》，那散发浓郁幽香的词语盘点，让我胃口大开――潺潺的流水、幽幽的月光、寂静的树林，泥泞的旷野、红润的圆脸、热腾腾的山芋……简直是“恨不相逢未考时”啊！心中暗下决心：此后的作文亦当携其手、吮其精，“妙语连珠”、“思如泉涌”。期末考试成绩一出，我竟然登上山顶，畅享了“一览众山小”的王者大餐。
</w:t>
      </w:r>
    </w:p>
    <w:p/>
    <w:p>
      <w:pPr/>
      <w:r>
        <w:rPr>
          <w:rStyle w:val="myStyle"/>
        </w:rPr>
        <w:t xml:space="preserve">
	生命营养粥于我，既是写作的源泉，更是思想的火炬。难忘记三年级唱歌大赛，本来有实力名列前茅的我，却像麻婆豆腐般惨败得一塌糊涂，当我哭着将头埋进老师的肩膀时，老师送给我一本厚厚的书，要治治我的挫折恐惧症。噙着眼泪，我翻开了散发着墨香的《世界名人故事》。命运坎坷的音乐大师贝多芬以自已对音乐的热爱，以他不放弃地与命运抗争的故事，鼓舞着我振作;美国发明大王爱迪生3600次的失败和最后的成功引领着我前行。后来的电视少儿歌舞大赛中，我发奋图强，勇敢地毛遂自荐，最终唱着胜利的凯歌，品尝了成功的硕果。
</w:t>
      </w:r>
    </w:p>
    <w:p/>
    <w:p>
      <w:pPr/>
      <w:r>
        <w:rPr>
          <w:rStyle w:val="myStyle"/>
        </w:rPr>
        <w:t xml:space="preserve">
	两次刻骨铭心的成功，已经使我，对于书本这杯生命营养粥，情有独钟。我疯狂地爱上了读书。晨曦初露，斜椅桌边，任窗外黄叶如花，离愁飘挂，我的心却固守着与书的约定。夕阳西下，独坐窗前，听窗外细雨如诗，看“卧薪尝胆数十载，三千越甲可吞吴”的坚韧，思“自挂东南枝”的无奈，品“羽扇纶巾，谈笑间墙橹灰飞烟灭”的风华，我不断地汲取着文学的精华，品味着思想的精髓。是书告诉我“无论是国王还是农夫，只要能找到属于自己的安宁，他就是最幸福的人”的真理，是书告诉我“人格应该与脑门一同闪亮”的尊严，更是书告诉我“天空不曾留下我的痕迹，但我已飞过”的自豪……
</w:t>
      </w:r>
    </w:p>
    <w:p/>
    <w:p>
      <w:pPr/>
      <w:r>
        <w:rPr>
          <w:rStyle w:val="myStyle"/>
        </w:rPr>
        <w:t xml:space="preserve">
	时光悠长，寄情于书卷我便永不孤独：岁月静好，徜徉于书海我便勇者无敌。当思想的火炬穿行在漫漫长夜、亘古荒原，当奋斗的翅膀穿越坎坷、穿越低谷，当知识的光芒掠过千山万水，掠过风雨人生，请不要忘记携一杯生命营养粥，从书海启程，让读书染绿心灵的荒漠，让读书去点亮世界的梦想。
</w:t>
      </w:r>
    </w:p>
    <w:p/>
    <w:p>
      <w:pPr/>
      <w:r>
        <w:rPr>
          <w:rStyle w:val="myStyle"/>
        </w:rPr>
        <w:t xml:space="preserve">
	我的演讲结束了，谢谢大家！
</w:t>
      </w:r>
    </w:p>
    <w:p/>
    <w:p>
      <w:pPr>
        <w:jc w:val="center"/>
      </w:pPr>
      <w:r>
        <w:rPr>
          <w:rStyle w:val="myStyleh4"/>
        </w:rPr>
        <w:t xml:space="preserve">读书励志演讲稿2</w:t>
      </w:r>
    </w:p>
    <w:p/>
    <w:p>
      <w:pPr/>
      <w:r>
        <w:rPr>
          <w:rStyle w:val="myStyle"/>
        </w:rPr>
        <w:t xml:space="preserve">
	各位教师，各位同学大家啊好！
</w:t>
      </w:r>
    </w:p>
    <w:p/>
    <w:p>
      <w:pPr/>
      <w:r>
        <w:rPr>
          <w:rStyle w:val="myStyle"/>
        </w:rPr>
        <w:t xml:space="preserve">
	今日我演讲的题目是：热爱读书。
</w:t>
      </w:r>
    </w:p>
    <w:p/>
    <w:p>
      <w:pPr/>
      <w:r>
        <w:rPr>
          <w:rStyle w:val="myStyle"/>
        </w:rPr>
        <w:t xml:space="preserve">
	假如有人问我，你最喜欢什么，我会说：“我喜欢泉水，它给了我清雅纯洁的心境；我喜欢大海，它给了我无私博大的爱；我喜欢高山，它给了我坚强无畏的意志；但我最喜欢的还是读书，因为书是人类传播文化的使者，是我们增长知识的源泉，是我们成长中必不可少的营养。如果没有书，世界将不会那么精彩，我们的思想也不会那么开阔，如果没有书，我们的头脑就会像干枯的树木，没有一点儿生机。
</w:t>
      </w:r>
    </w:p>
    <w:p/>
    <w:p>
      <w:pPr/>
      <w:r>
        <w:rPr>
          <w:rStyle w:val="myStyle"/>
        </w:rPr>
        <w:t xml:space="preserve">
	童话是我亲密的伙伴，我羡慕白雪公主的美丽与善良，敬佩卖火柴的小女孩、丑小鸭它们那顽强不屈的精神。
</w:t>
      </w:r>
    </w:p>
    <w:p/>
    <w:p>
      <w:pPr/>
      <w:r>
        <w:rPr>
          <w:rStyle w:val="myStyle"/>
        </w:rPr>
        <w:t xml:space="preserve">
	我爱读书，书是知识的宝库，是人类提高的阶梯，是她开阔了我们的视野，丰富了我的生活，是她帮忙我不断提高，不断提高，书是欢乐的源泉，是她，带给我幸福。
</w:t>
      </w:r>
    </w:p>
    <w:p/>
    <w:p>
      <w:pPr/>
      <w:r>
        <w:rPr>
          <w:rStyle w:val="myStyle"/>
        </w:rPr>
        <w:t xml:space="preserve">
	同学们，请热爱读书吧！我的演讲完毕，多谢大家！
</w:t>
      </w:r>
    </w:p>
    <w:p/>
    <w:p>
      <w:pPr>
        <w:jc w:val="center"/>
      </w:pPr>
      <w:r>
        <w:rPr>
          <w:rStyle w:val="myStyleh4"/>
        </w:rPr>
        <w:t xml:space="preserve">读书励志演讲稿3</w:t>
      </w:r>
    </w:p>
    <w:p/>
    <w:p>
      <w:pPr/>
      <w:r>
        <w:rPr>
          <w:rStyle w:val="myStyle"/>
        </w:rPr>
        <w:t xml:space="preserve">
	我是个爱读书的小女孩，每次回到家里，我第一件事是写作业，作业写完后我就迫不及待地从书架上拿一本课外书，认真地读了起来。
</w:t>
      </w:r>
    </w:p>
    <w:p/>
    <w:p>
      <w:pPr/>
      <w:r>
        <w:rPr>
          <w:rStyle w:val="myStyle"/>
        </w:rPr>
        <w:t xml:space="preserve">
	记得我在二年级的时候，总是看一些漫画书。但是，作文竞赛的时候，我脑子里一片空白，都不知道写什么，最后我就乱写，等到交卷的时候，我才知道我写走题了，可是已经来不及了，我无可奈何地叹了一口气想：这次又要考不好了。老师报分数时，我听到老师报我考了71分。回到家后，我把试卷给爸爸看，爸爸生气地说：“都是你平时不爱看课外书，才会导致你作文水平很差！”那时，我一下子醒悟过来，因为我不喜欢看课外书。
</w:t>
      </w:r>
    </w:p>
    <w:p/>
    <w:p>
      <w:pPr/>
      <w:r>
        <w:rPr>
          <w:rStyle w:val="myStyle"/>
        </w:rPr>
        <w:t xml:space="preserve">
	但在这次双休日的时侯，我可不放过这宝贵的时间，还没吃过饭，我就叫爸爸带我到书店里。到了书店，我东转西转，终于看中了一本――《伊索寓言》。我翻了翻这本书，发现这本书的内容很新颖。“爸，我要买这本书。”我着急地说。爸爸说道：“等你这次期末考试考好了，就买给你。”我很高兴！终于到了考试的时间，我心里很紧张，我怕考不好，爸爸不给我买书。不过，我调整情绪，终于度过了漫长的期末考。试卷改出来了，老师报分的时候，我心里紧张地想：这次会多少分呢，不要落后啊！终于报到我的名字了，我听到96分的时候，我一高兴，大摇大摆地上讲台领卷子。回到家，我把卷子给爸爸看，爸爸突然在接过卷子的时候，从背后拿出一本书来，是《伊索寓言》。我看到了，试卷都不顾了，就拿着书跑到书房，津津有味地看了起来。
</w:t>
      </w:r>
    </w:p>
    <w:p/>
    <w:p>
      <w:pPr/>
      <w:r>
        <w:rPr>
          <w:rStyle w:val="myStyle"/>
        </w:rPr>
        <w:t xml:space="preserve">
	书的世界是美好的，书是世界的海洋，是世界是花园，是阳光下的温馨。世界戏剧大师莎士比亚说：“书是世界的营养品。”这句话告诉我们只要多读书，多看书，才能吸收它的香甜，才能真正体会到读书的乐趣。
</w:t>
      </w:r>
    </w:p>
    <w:p/>
    <w:p>
      <w:pPr/>
      <w:r>
        <w:rPr>
          <w:rStyle w:val="myStyle"/>
        </w:rPr>
        <w:t xml:space="preserve">
	伙伴们，让我们一起读书吧！让读书成为我们生活的一部分。
</w:t>
      </w:r>
    </w:p>
    <w:p/>
    <w:p>
      <w:pPr>
        <w:jc w:val="center"/>
      </w:pPr>
      <w:r>
        <w:rPr>
          <w:rStyle w:val="myStyleh4"/>
        </w:rPr>
        <w:t xml:space="preserve">读书励志演讲稿4</w:t>
      </w:r>
    </w:p>
    <w:p/>
    <w:p>
      <w:pPr/>
      <w:r>
        <w:rPr>
          <w:rStyle w:val="myStyle"/>
        </w:rPr>
        <w:t xml:space="preserve">
	各位老师、家长：
</w:t>
      </w:r>
    </w:p>
    <w:p/>
    <w:p>
      <w:pPr/>
      <w:r>
        <w:rPr>
          <w:rStyle w:val="myStyle"/>
        </w:rPr>
        <w:t xml:space="preserve">
	大家上午好!
</w:t>
      </w:r>
    </w:p>
    <w:p/>
    <w:p>
      <w:pPr/>
      <w:r>
        <w:rPr>
          <w:rStyle w:val="myStyle"/>
        </w:rPr>
        <w:t xml:space="preserve">
	青春因梦想而激扬，我们展示个性，张扬，用我们的文字讲述我们的时代。很高兴，今天我能够有机会站在这个演讲台上，和大家一起分享这一年来当记者的快乐生活。我当小记者已经有三年多了，今年可谓是我参加活动最多的一年。事实上，这一年来我们有着许许多多的优秀的活动，我们采访，我们参与，我们用我们的笔记录我们的经历，我们用我们的头脑传达我们的思考，也许这并不能在考卷上给我们多出几分，但是，我们的人生这份大大的档案上却添上了不同寻常的一笔。我们访问农村，看到新农村的种种的变化，感悟祖国、家乡的经济发展;我们远赴北京，体验20xx的奥运前的古都风采，明白我们人生的积极的意义;我们在休博会期间采访，用我们的眼睛去发现人文魅力，挖掘萧山作为吴越之地的历史沉淀和如今我们生活的高品质之美;我们和老外一起过中秋，在交流的欢乐中学习着，我们的一言一行成为世界了解我们萧山的一扇窗……这一切的一切都是我们的体验和收获，然而我们所参与的、得到的还有更多。因为它，我们得以用我们稚嫩的诗，描述我们的梦;用我们清新的散文，抒发天地的情;用我们纪实的报道，讲述他人的传奇。
</w:t>
      </w:r>
    </w:p>
    <w:p/>
    <w:p>
      <w:pPr/>
      <w:r>
        <w:rPr>
          <w:rStyle w:val="myStyle"/>
        </w:rPr>
        <w:t xml:space="preserve">
	在一次次的锻炼的过程当中，我们学会相信，只要努力，没有什么可以阻挡得了自信的人。因为这一片给我们展现自我才华的土地的存在，我和很多人一样，离我们的文学梦，更近了一步。通过小记者团，我们这些写作爱好者用文字相互结识与理解;通过小记者团，我们很多人爱上了那种等待与惊喜的感觉;因为小记者团，我们心中那颗文学的种子开始萌芽，也许有一天，我们之中有的人会走上这一条充满了美和荆棘的道路，追随着我们的天赋，去成就我们少年时的梦。
</w:t>
      </w:r>
    </w:p>
    <w:p/>
    <w:p>
      <w:pPr/>
      <w:r>
        <w:rPr>
          <w:rStyle w:val="myStyle"/>
        </w:rPr>
        <w:t xml:space="preserve">
	影星约翰・巴里莫尔说过：“人不会老去，直到悔恨取代了梦想。”我们伴着小记者团成长，也许不久将来在座的各位会因为年龄的增长而离开这里，去到一个更大的环境中，但我们的心不会老去，会一直年轻，因为我们过去、现在、将来都会不断地进取，告诉这个世界，我们不会留下遗憾。一个有价值的生命，一定是竭尽全力地使用自己;一个有意义的人生，一定是充分地现出自己。小记者团使我们有机会得以展示自己，我们有理由相信：Impossible is nothing.
</w:t>
      </w:r>
    </w:p>
    <w:p/>
    <w:p>
      <w:pPr/>
      <w:r>
        <w:rPr>
          <w:rStyle w:val="myStyle"/>
        </w:rPr>
        <w:t xml:space="preserve">
	现在，我已经养成了每周写文章的习惯。也许有一天，你收到稿费的时候，可以用它们去办一张借书证，向文学殿堂更进一步;也许有一天，你所发表的的作品可以贴满一个本子;也许有一天……
</w:t>
      </w:r>
    </w:p>
    <w:p/>
    <w:p>
      <w:pPr/>
      <w:r>
        <w:rPr>
          <w:rStyle w:val="myStyle"/>
        </w:rPr>
        <w:t xml:space="preserve">
	就这样，认识文学和新闻，并且，不知不觉爱上他们。从前，这里有“80年代后”，现在是“90后”，过不了多久，就会有“00后”，我们长大了，但“新生代”一直会有更多的新生代的少年怀着文学梦走进来。今年，我们有很多新的同伴来到这里，我相信，在接下来的1年，一定会是更加丰富多彩的一年。那么，就让我们拭目以待!谢谢大家!
</w:t>
      </w:r>
    </w:p>
    <w:p/>
    <w:p>
      <w:pPr>
        <w:jc w:val="center"/>
      </w:pPr>
      <w:r>
        <w:rPr>
          <w:rStyle w:val="myStyleh4"/>
        </w:rPr>
        <w:t xml:space="preserve">读书励志演讲稿5</w:t>
      </w:r>
    </w:p>
    <w:p/>
    <w:p>
      <w:pPr/>
      <w:r>
        <w:rPr>
          <w:rStyle w:val="myStyle"/>
        </w:rPr>
        <w:t xml:space="preserve">
	尊敬的教师，亲爱的同学们：
</w:t>
      </w:r>
    </w:p>
    <w:p/>
    <w:p>
      <w:pPr/>
      <w:r>
        <w:rPr>
          <w:rStyle w:val="myStyle"/>
        </w:rPr>
        <w:t xml:space="preserve">
	大家好!今日，我演讲的题目是《我读书，我欢乐》。
</w:t>
      </w:r>
    </w:p>
    <w:p/>
    <w:p>
      <w:pPr/>
      <w:r>
        <w:rPr>
          <w:rStyle w:val="myStyle"/>
        </w:rPr>
        <w:t xml:space="preserve">
	同学们，在人的一生中，你会交到一个最忠诚、最无私、最单纯的朋友，你们明白他是谁吗
</w:t>
      </w:r>
    </w:p>
    <w:p/>
    <w:p>
      <w:pPr/>
      <w:r>
        <w:rPr>
          <w:rStyle w:val="myStyle"/>
        </w:rPr>
        <w:t xml:space="preserve">
	哦!我已经听见有的同学说了。对!就是书。书，这位朋友从你来到这个世界上时，就一向陪伴着你。
</w:t>
      </w:r>
    </w:p>
    <w:p/>
    <w:p>
      <w:pPr/>
      <w:r>
        <w:rPr>
          <w:rStyle w:val="myStyle"/>
        </w:rPr>
        <w:t xml:space="preserve">
	或许在你上幼儿园时，不识太多字。所以妈妈会陪着你一齐读一些画册。而上了小学，你慢慢懂事，识的字也多起来，就会找一些童话故事，儿童小说。上了初中、高中乃至大学，你越来越对历史、古文、科学感兴趣，就会用上所有的零花钱，想方设法把这些书通通抱回家。到了中年，你已成家立业，工作也越来越繁忙。可是爱读书的你仍然喜欢散文，游记。慢慢接近老年，你的生命快到尽头时，你还是放不下手里那张“都市日报”，用颤抖的双手捧起报纸，用沙哑的声音阅读者。
</w:t>
      </w:r>
    </w:p>
    <w:p/>
    <w:p>
      <w:pPr/>
      <w:r>
        <w:rPr>
          <w:rStyle w:val="myStyle"/>
        </w:rPr>
        <w:t xml:space="preserve">
	所有的这些，不是都能体现你的一生都里不开书吗
</w:t>
      </w:r>
    </w:p>
    <w:p/>
    <w:p>
      <w:pPr/>
      <w:r>
        <w:rPr>
          <w:rStyle w:val="myStyle"/>
        </w:rPr>
        <w:t xml:space="preserve">
	臧克家曾说：“读一本好书，像交了一个益友”。是啊!当你无助时，书会变成一位小教师，帮你解决难题;当你沮丧时，书会变成一个开心果，让你开心起来;当你失落或被朋友抛弃时，书会变成一只小精灵，带你遨游美妙的汉字王国。
</w:t>
      </w:r>
    </w:p>
    <w:p/>
    <w:p>
      <w:pPr/>
      <w:r>
        <w:rPr>
          <w:rStyle w:val="myStyle"/>
        </w:rPr>
        <w:t xml:space="preserve">
	可是同学们，世间有很多人，有好人，也有坏人。书也是如此，有开卷有益的书，也有开卷无益的书，比如像《诗经》《论语》好有很多对的经典名著就是对身体和学习很有帮忙的书。再比如像《阿衰》《豌豆》这种漫画就是开卷无益的书。这些书不断地让我们沉迷于当中，对身体也有伤害。所以同学们，无论读什么书，脑子了都要铭记“开卷有益”。
</w:t>
      </w:r>
    </w:p>
    <w:p/>
    <w:p>
      <w:pPr/>
      <w:r>
        <w:rPr>
          <w:rStyle w:val="myStyle"/>
        </w:rPr>
        <w:t xml:space="preserve">
	同学们，让我们一齐，展开求学的翅膀，在书的海洋中遨游吧!
</w:t>
      </w:r>
    </w:p>
    <w:p/>
    <w:p>
      <w:pPr/>
      <w:r>
        <w:rPr>
          <w:rStyle w:val="myStyle"/>
        </w:rPr>
        <w:t xml:space="preserve">
	多谢大家!
</w:t>
      </w:r>
    </w:p>
    <w:p/>
    <w:p>
      <w:pPr>
        <w:jc w:val="center"/>
      </w:pPr>
      <w:r>
        <w:rPr>
          <w:rStyle w:val="myStyleh4"/>
        </w:rPr>
        <w:t xml:space="preserve">读书励志演讲稿6</w:t>
      </w:r>
    </w:p>
    <w:p/>
    <w:p>
      <w:pPr/>
      <w:r>
        <w:rPr>
          <w:rStyle w:val="myStyle"/>
        </w:rPr>
        <w:t xml:space="preserve">
	大家好!
</w:t>
      </w:r>
    </w:p>
    <w:p/>
    <w:p>
      <w:pPr/>
      <w:r>
        <w:rPr>
          <w:rStyle w:val="myStyle"/>
        </w:rPr>
        <w:t xml:space="preserve">
	古人说：“书中自有黄金屋”。每当我读一本新书，获一份知识的时候，我心中的那种欢乐是无法用语言表达的，正如培根所说;“知识是人类提高的阶梯。”一个教师，要想能够适应新的教育形势，就必须读书加以补足，况且，在竞争激烈的现代社会，没有一个渊博的大脑是不行的。读书让我们能够很好的乘上时代的风帆，才能够让自我的职业生辉。
</w:t>
      </w:r>
    </w:p>
    <w:p/>
    <w:p>
      <w:pPr/>
      <w:r>
        <w:rPr>
          <w:rStyle w:val="myStyle"/>
        </w:rPr>
        <w:t xml:space="preserve">
	博斯威尔有这样的一句话：“每一天读上五小时书，人很快就会渊博起来。”我们的教师每一天很多时间都用在教育教学中，或许不可能这样的投入，可是只要书籍在我的心中，我每一天抽出一点点的时间，我就能够补足自我的不够，因为知识是来不得半点虚假，更不能是道听途说。
</w:t>
      </w:r>
    </w:p>
    <w:p/>
    <w:p>
      <w:pPr/>
      <w:r>
        <w:rPr>
          <w:rStyle w:val="myStyle"/>
        </w:rPr>
        <w:t xml:space="preserve">
	我们能够从教育理论书籍中获得理论的指导，为我们的教育教学指引方向;我们能够从名家名著中或者精神的营养，为我们的自身素质的提高获得高品味的营养;我们能够从众多的书籍中找到人生的意义，生命的诠释，心灵的感动。
</w:t>
      </w:r>
    </w:p>
    <w:p/>
    <w:p>
      <w:pPr/>
      <w:r>
        <w:rPr>
          <w:rStyle w:val="myStyle"/>
        </w:rPr>
        <w:t xml:space="preserve">
	一句谚语这样说：“生活中没有书，就好像天地间没有阳光;智慧中没有书，就仿佛鸟儿没有翅膀”。中华民族自古以来是以礼仪大邦闻名于世，我们的民族从来就有知书达礼的传统美德。“虚席以待”、“程门立雪”、“三顾茅庐”等等以礼相待的成语和典故，在历史上广为传诵，就深刻反映了这一点。读书才能知礼，讲礼，对人彬彬有礼，对他人的尊重，是坚持人们正常关系的准则。知礼讲礼的人大多以他人为重，以社会为重。能真诚待人正是一个人高尚情操的表现，是内在优秀品质的外化。读书是提高个人修养的必然途径，是提高自身素质的重要手段之一。
</w:t>
      </w:r>
    </w:p>
    <w:p/>
    <w:p>
      <w:pPr/>
      <w:r>
        <w:rPr>
          <w:rStyle w:val="myStyle"/>
        </w:rPr>
        <w:t xml:space="preserve">
	一个国家必须要有自我的国魂，一个民族必须要有自我的精神，才能把全民族的智慧集中起来，完成无比强大的精神力量和物质财富。中华民族几千年延续下来的.爱国、气节;奋发、立志;改革、创新;勤学、好问;勤俭、廉介;敬长、知礼”等传统美德体现了中华民族的国魂和精神。构建和谐社会，正是需要我们广大的人们不断提高自身素质，知书达礼。作为人师的教师，也唯有提高自身的素质才能够更好的为社会的教育事业贡献自我的微薄力量。千里之行，始于足下，让我们坚信自我的信念不会改变，让我们在读书中感受人生的哲理。
</w:t>
      </w:r>
    </w:p>
    <w:p/>
    <w:p>
      <w:pPr/>
      <w:r>
        <w:rPr>
          <w:rStyle w:val="myStyle"/>
        </w:rPr>
        <w:t xml:space="preserve">
	多谢大家!
</w:t>
      </w:r>
    </w:p>
    <w:p/>
    <w:p>
      <w:pPr>
        <w:jc w:val="center"/>
      </w:pPr>
      <w:r>
        <w:rPr>
          <w:rStyle w:val="myStyleh4"/>
        </w:rPr>
        <w:t xml:space="preserve">读书励志演讲稿7</w:t>
      </w:r>
    </w:p>
    <w:p/>
    <w:p>
      <w:pPr/>
      <w:r>
        <w:rPr>
          <w:rStyle w:val="myStyle"/>
        </w:rPr>
        <w:t xml:space="preserve">
	亲爱的老师、同学们：
</w:t>
      </w:r>
    </w:p>
    <w:p/>
    <w:p>
      <w:pPr/>
      <w:r>
        <w:rPr>
          <w:rStyle w:val="myStyle"/>
        </w:rPr>
        <w:t xml:space="preserve">
	书籍是人类进步的阶梯，书是知识的源泉，书也是一大笔财富。
</w:t>
      </w:r>
    </w:p>
    <w:p/>
    <w:p>
      <w:pPr/>
      <w:r>
        <w:rPr>
          <w:rStyle w:val="myStyle"/>
        </w:rPr>
        <w:t xml:space="preserve">
	在我很小的时候，妈妈就给我订了《启蒙》、《幼儿画报》这些杂志，那时我并不识字，妈妈就天天抱着书给我讲，我渐渐地迷上了这一个个动人的故事，有时，我自己抱着书看上面的图画来明白它的意思。上一年级时，我识字了，记得我的第一本书是注音版张秋生的《打喷嚏的兔子》，靠自己的识字和拼音读完了这本书，我当时真的很兴奋，从那以后我就爱上了读书。在书的世界里，我和“马小跳”一起发挥孩子的天真;我和笑猫一起品味人间感情;我和冒险小虎队一起探究竟・・・・・・
</w:t>
      </w:r>
    </w:p>
    <w:p/>
    <w:p>
      <w:pPr/>
      <w:r>
        <w:rPr>
          <w:rStyle w:val="myStyle"/>
        </w:rPr>
        <w:t xml:space="preserve">
	每当我拿起一本书，我就会被书中的内容吸引。有一次，我和朋友约好在新华书店二楼相聚，我早早地到了，我想边读书边等她，就随手拿起一本《福尔摩斯探案集》，我很快沉浸在书中，为什么宝石会在鹅的脖颈里?是谁拿走了绿宝石?一连串的问题让我不得不一直看下去，连朋友来了都不知道，她叫了我一声，我吓了一跳，我还以为有凶手来了呢!
</w:t>
      </w:r>
    </w:p>
    <w:p/>
    <w:p>
      <w:pPr/>
      <w:r>
        <w:rPr>
          <w:rStyle w:val="myStyle"/>
        </w:rPr>
        <w:t xml:space="preserve">
	每当我想起那件事，都会大笑一番。读书让我懂得了做人，知道了很多知识，认识了许多伟人。书，就是我的良师益友，在成长的道路上，我会结识更多的“书”朋友。因为，我爱读书!
</w:t>
      </w:r>
    </w:p>
    <w:p/>
    <w:p>
      <w:pPr>
        <w:jc w:val="center"/>
      </w:pPr>
      <w:r>
        <w:rPr>
          <w:rStyle w:val="myStyleh4"/>
        </w:rPr>
        <w:t xml:space="preserve">读书励志演讲稿8</w:t>
      </w:r>
    </w:p>
    <w:p/>
    <w:p>
      <w:pPr/>
      <w:r>
        <w:rPr>
          <w:rStyle w:val="myStyle"/>
        </w:rPr>
        <w:t xml:space="preserve">
	亲爱的老师、同学们：
</w:t>
      </w:r>
    </w:p>
    <w:p/>
    <w:p>
      <w:pPr/>
      <w:r>
        <w:rPr>
          <w:rStyle w:val="myStyle"/>
        </w:rPr>
        <w:t xml:space="preserve">
	书就像是一座知识的宝库，只要你愿意探索，就会发现许多乐趣。
</w:t>
      </w:r>
    </w:p>
    <w:p/>
    <w:p>
      <w:pPr/>
      <w:r>
        <w:rPr>
          <w:rStyle w:val="myStyle"/>
        </w:rPr>
        <w:t xml:space="preserve">
	读《史记》，让我们了解了许多历史故事；读《安徒生童话》，让我们的生活增添乐趣；读《第七条猎狗》，让我们知道动物也有善良、可爱的一面。
</w:t>
      </w:r>
    </w:p>
    <w:p/>
    <w:p>
      <w:pPr/>
      <w:r>
        <w:rPr>
          <w:rStyle w:val="myStyle"/>
        </w:rPr>
        <w:t xml:space="preserve">
	如果遇到什么不顺心的事，心烦气躁、无聊的话。我们就可以看一些童话之类的书，刚开始没有什么心思看，到了中间，故事、精神，一环扣着一环，引人入胜。仿佛自己就在书里面，忘记了痛苦，忘记了忧伤，忘记了身边的一切事物。转悲为乐。
</w:t>
      </w:r>
    </w:p>
    <w:p/>
    <w:p>
      <w:pPr/>
      <w:r>
        <w:rPr>
          <w:rStyle w:val="myStyle"/>
        </w:rPr>
        <w:t xml:space="preserve">
	在我受委屈时，伤心的留下了眼泪，到书房里拿了一本《鲁宾逊漂流记》来看，书里的主人翁鲁滨逊，航海时不幸发生意外。自己的伙伴死在大海里，自己被海浪带到一个荒芜人烟的小岛上。他以坚强的意志，在岛上生活了二十六年。看完这个故事，我才觉得自己很幸福。
</w:t>
      </w:r>
    </w:p>
    <w:p/>
    <w:p>
      <w:pPr/>
      <w:r>
        <w:rPr>
          <w:rStyle w:val="myStyle"/>
        </w:rPr>
        <w:t xml:space="preserve">
	书中自有黄金屋，书中自有颜如玉。书是一个取之不尽的宝库，你可以进宝库寻找自己的黄金屋。书读百遍，其义自见。当你读不懂一篇课文时，反复读，反复读，读懂之后你会觉得很快乐。
</w:t>
      </w:r>
    </w:p>
    <w:p/>
    <w:p>
      <w:pPr>
        <w:jc w:val="center"/>
      </w:pPr>
      <w:r>
        <w:rPr>
          <w:rStyle w:val="myStyleh4"/>
        </w:rPr>
        <w:t xml:space="preserve">读书励志演讲稿9</w:t>
      </w:r>
    </w:p>
    <w:p/>
    <w:p>
      <w:pPr/>
      <w:r>
        <w:rPr>
          <w:rStyle w:val="myStyle"/>
        </w:rPr>
        <w:t xml:space="preserve">
	在书籍的海洋里遨游，是无比幸福的。
</w:t>
      </w:r>
    </w:p>
    <w:p/>
    <w:p>
      <w:pPr/>
      <w:r>
        <w:rPr>
          <w:rStyle w:val="myStyle"/>
        </w:rPr>
        <w:t xml:space="preserve">
	记得我第一次去图书馆时，真期望能够睡在图书馆这个黄金屋里。看科技书我认识到了现代科技发展;看故事书让我认识到作者的奇思妙想;看历史书让我认识到古代发生的许多事情……每次当我要离开图书馆时，就像是要离开家的鸟。周六和朋友去图书馆，即使看上一天书也不会觉得累。
</w:t>
      </w:r>
    </w:p>
    <w:p/>
    <w:p>
      <w:pPr/>
      <w:r>
        <w:rPr>
          <w:rStyle w:val="myStyle"/>
        </w:rPr>
        <w:t xml:space="preserve">
	在图书馆，我读过的书很多，如《水浒传》、《三国演义》、《西游记》、《红楼梦》……在这些书中我学到了许多知识。有时候我还会摘抄一些书上优美的句子。
</w:t>
      </w:r>
    </w:p>
    <w:p/>
    <w:p>
      <w:pPr/>
      <w:r>
        <w:rPr>
          <w:rStyle w:val="myStyle"/>
        </w:rPr>
        <w:t xml:space="preserve">
	我觉得世界上没有什么事情比读书更棒了。
</w:t>
      </w:r>
    </w:p>
    <w:p/>
    <w:p>
      <w:pPr>
        <w:jc w:val="center"/>
      </w:pPr>
      <w:r>
        <w:rPr>
          <w:rStyle w:val="myStyleh4"/>
        </w:rPr>
        <w:t xml:space="preserve">读书励志演讲稿10</w:t>
      </w:r>
    </w:p>
    <w:p/>
    <w:p>
      <w:pPr/>
      <w:r>
        <w:rPr>
          <w:rStyle w:val="myStyle"/>
        </w:rPr>
        <w:t xml:space="preserve">
	敬爱的老师、亲爱的同学们：
</w:t>
      </w:r>
    </w:p>
    <w:p/>
    <w:p>
      <w:pPr/>
      <w:r>
        <w:rPr>
          <w:rStyle w:val="myStyle"/>
        </w:rPr>
        <w:t xml:space="preserve">
	大家好！我演讲的题目是《享受读书的快乐》
</w:t>
      </w:r>
    </w:p>
    <w:p/>
    <w:p>
      <w:pPr/>
      <w:r>
        <w:rPr>
          <w:rStyle w:val="myStyle"/>
        </w:rPr>
        <w:t xml:space="preserve">
	如果我是一棵小树，那么书就是灿烂的阳光，它照耀着我；如果我是一条小鱼，那么书就是清清的溪流，它滋润着我；如果我是一只小鸟，那么书就是碧蓝的天空，它支撑着我！
</w:t>
      </w:r>
    </w:p>
    <w:p/>
    <w:p>
      <w:pPr/>
      <w:r>
        <w:rPr>
          <w:rStyle w:val="myStyle"/>
        </w:rPr>
        <w:t xml:space="preserve">
	我爱读书。因为书中有丰富的知识，有精彩的故事，有大自然的奥秘，有生活中的趣事，还有做人的道理。书就像一条时空隧道，打开它，我就仿佛来到蓬莱仙境，与八仙共同交流；又仿佛来到七个小矮人的住处，与他们一起载歌载舞。书，让我开阔眼界，它让我知道了爱迪生经过重重磨难，终于发明了电灯，它让我知道了贝多芬优美动听的月光曲的谱的那么艰辛，它让我知道了不屈不挠、锲而不舍的海伦凯勒，它还让我知道了凿壁偷光、悬梁刺股的古人……。
</w:t>
      </w:r>
    </w:p>
    <w:p/>
    <w:p>
      <w:pPr/>
      <w:r>
        <w:rPr>
          <w:rStyle w:val="myStyle"/>
        </w:rPr>
        <w:t xml:space="preserve">
	打开书本，我就像是在知识的海洋里遨游，它让我更自信，使我更聪明。我读了很多书：科普的，动幻的，现代的，古典的，中国的，外国的，我还曾经为外国小说《夏落的网》如痴如醉，接近废寝忘食的地步。多少次，我为夏落的无私付出而落泪无数；我为威尔伯的好运连连而雀跃欢呼；多少次，我为坦普尔顿的吝啬卑鄙而愤怒顿足。在书中我学会了分辨黑白是非，在书中我体会到了人间真爱。书是知识的宝库，开阔了我的视野，丰富了我的生活；书，是人类的阶梯，帮助我不断提高，不断进步；书，是快乐的源泉，带给我幸福，带给我满足。
</w:t>
      </w:r>
    </w:p>
    <w:p/>
    <w:p>
      <w:pPr/>
      <w:r>
        <w:rPr>
          <w:rStyle w:val="myStyle"/>
        </w:rPr>
        <w:t xml:space="preserve">
	一本让人受益的好书，也许就是一次生命的拓展。书，让世界简单的人变得丰富；书，让世界喧嚣的人返璞归真。万般皆下品，惟有读书高。同学们，多读书吧。让书的醇香飘满我们的四周，让读书的快乐伴随我们一生。
</w:t>
      </w:r>
    </w:p>
    <w:p/>
    <w:p>
      <w:pPr>
        <w:jc w:val="center"/>
      </w:pPr>
      <w:r>
        <w:rPr>
          <w:rStyle w:val="myStyleh4"/>
        </w:rPr>
        <w:t xml:space="preserve">读书励志演讲稿11</w:t>
      </w:r>
    </w:p>
    <w:p/>
    <w:p>
      <w:pPr/>
      <w:r>
        <w:rPr>
          <w:rStyle w:val="myStyle"/>
        </w:rPr>
        <w:t xml:space="preserve">
	亲爱的老师、同学们：
</w:t>
      </w:r>
    </w:p>
    <w:p/>
    <w:p>
      <w:pPr/>
      <w:r>
        <w:rPr>
          <w:rStyle w:val="myStyle"/>
        </w:rPr>
        <w:t xml:space="preserve">
	高尔基说过一句话：“我扑在书上，就像饥饿的人扑在面包上。”我也是这样。因为读书，我还惹出不少趣事呢。
</w:t>
      </w:r>
    </w:p>
    <w:p/>
    <w:p>
      <w:pPr/>
      <w:r>
        <w:rPr>
          <w:rStyle w:val="myStyle"/>
        </w:rPr>
        <w:t xml:space="preserve">
	一天，爸爸出去上班了，妈妈也出去买菜了，家里面只有我一个人。我本来是打算下楼去跟小伙伴们一起玩的。可走到门口时，却发现妈妈钥匙没带，我只好自认倒霉，在家里等妈妈回来。刚开始还不觉得无聊，可过了一会儿后我便觉得无聊极了。我就去书房里乱翻，希望能找到一本好看的书，来打发时间。可是我把书架上的书都看遍了，发现这些书我都看过了。当我准备坐着干等的时候，无意中在爸爸的书桌上看到了一本“四大名著”之一的《水浒传》，我便打开书看了起来。当我读到鲁达倒拔垂杨柳时，我情不自禁地赞叹道：“鲁达的劲可真大啊!”当我读到林冲误入白虎堂时，我又情不自禁地感叹道：“林冲可真可怜，竟然被小人高俅给陷害了!”读着读着，我不禁入了迷。很快就到了中午，妈妈回来了。她在门外用力地敲门，可我仍然沉浸在书中的精彩情节里，一点也没有听见。最后妈妈以为我不在家，就打电话给爸爸，让他回家开门。当妈妈进屋时，发现我正在津津有味地看着书，只好把我从书中拉了出来。妈妈不禁感叹道：“你可真是个书虫啊!”
</w:t>
      </w:r>
    </w:p>
    <w:p/>
    <w:p>
      <w:pPr/>
      <w:r>
        <w:rPr>
          <w:rStyle w:val="myStyle"/>
        </w:rPr>
        <w:t xml:space="preserve">
	还有一次，我在家看书，妈妈让我下楼去便利店买盐。我正看到精彩的地方，就不想去，可又不敢不去。我忙飞奔下楼，到了便利店后才发现走的太急，忘了跟妈妈拿钱了……
</w:t>
      </w:r>
    </w:p>
    <w:p/>
    <w:p>
      <w:pPr/>
      <w:r>
        <w:rPr>
          <w:rStyle w:val="myStyle"/>
        </w:rPr>
        <w:t xml:space="preserve">
	“书是人类进步的阶梯。”只要多读书，你就一定会乐趣多多，收获多多。
</w:t>
      </w:r>
    </w:p>
    <w:p/>
    <w:p>
      <w:pPr>
        <w:jc w:val="center"/>
      </w:pPr>
      <w:r>
        <w:rPr>
          <w:rStyle w:val="myStyleh4"/>
        </w:rPr>
        <w:t xml:space="preserve">读书励志演讲稿12</w:t>
      </w:r>
    </w:p>
    <w:p/>
    <w:p>
      <w:pPr/>
      <w:r>
        <w:rPr>
          <w:rStyle w:val="myStyle"/>
        </w:rPr>
        <w:t xml:space="preserve">
	亲爱的老师、同学们：
</w:t>
      </w:r>
    </w:p>
    <w:p/>
    <w:p>
      <w:pPr/>
      <w:r>
        <w:rPr>
          <w:rStyle w:val="myStyle"/>
        </w:rPr>
        <w:t xml:space="preserve">
	我爱读书，读的书也很多，因此发生在读书时的趣事趣事自然也很多，其中有一件事我至今都记忆犹新。
</w:t>
      </w:r>
    </w:p>
    <w:p/>
    <w:p>
      <w:pPr/>
      <w:r>
        <w:rPr>
          <w:rStyle w:val="myStyle"/>
        </w:rPr>
        <w:t xml:space="preserve">
	记得那是我还在上二年级的时候，因为爸爸、妈妈、爷爷、奶奶第二天都有事，没有人接我放学，所以我必须自己一个人回家。本来我胆子就小，因此不论大人们怎么哄我，我都不肯自己回家。最后，爸爸不得不使出他的“必杀技”――用买书作为交换条件，我才勉强答应。爸爸在当天下午就完成了他的诺言，买了《我要做个好孩子》和《今天我是升旗手》这两本书。第二天早上，我喜滋滋的抱着新买的书，坐在餐桌前边吃饭边念叨着：“不要认为我小，我认识得字可不少哦!”引得大家哈哈大笑。妈妈也乐呵呵地说“到时候我把饭菜放进冰箱，自己吃。”我应了一声：“嗯!”
</w:t>
      </w:r>
    </w:p>
    <w:p/>
    <w:p>
      <w:pPr/>
      <w:r>
        <w:rPr>
          <w:rStyle w:val="myStyle"/>
        </w:rPr>
        <w:t xml:space="preserve">
	下午，我历经“艰难险阻”，终于回到家了。一进门，看着早上放在桌上的两本书，开心得像朵花一样。我以最快的速度做完了作业，之后就坐在书桌前津津有味的看起书来。不知道过了多久，爸爸妈妈回来了，习惯性的打开冰箱，就看到饭菜原封不动的放在那儿。妈妈问我是不是还没吃饭?我猛地一下子记起来，好像我是还没吃饭呢!于是，我就点了点头说：“好像是啊!”爸爸妈妈无奈地摇了摇头，为我张罗了起来。
</w:t>
      </w:r>
    </w:p>
    <w:p/>
    <w:p>
      <w:pPr/>
      <w:r>
        <w:rPr>
          <w:rStyle w:val="myStyle"/>
        </w:rPr>
        <w:t xml:space="preserve">
	古人曾说过，读书读到一定境界，就会“废寝忘食”，虽然我只做到了一半，但是我读书的热情却一点都不会比古人少的哟!
</w:t>
      </w:r>
    </w:p>
    <w:p/>
    <w:p>
      <w:pPr/>
      <w:r>
        <w:rPr>
          <w:rStyle w:val="myStyle"/>
        </w:rPr>
        <w:t xml:space="preserve">
	怎么样?这就是一个爱读书又有些小迷糊的我，有趣吧!
</w:t>
      </w:r>
    </w:p>
    <w:p/>
    <w:p>
      <w:pPr>
        <w:jc w:val="center"/>
      </w:pPr>
      <w:r>
        <w:rPr>
          <w:rStyle w:val="myStyleh4"/>
        </w:rPr>
        <w:t xml:space="preserve">读书励志演讲稿13</w:t>
      </w:r>
    </w:p>
    <w:p/>
    <w:p>
      <w:pPr/>
      <w:r>
        <w:rPr>
          <w:rStyle w:val="myStyle"/>
        </w:rPr>
        <w:t xml:space="preserve">
	尊敬的各位评委：
</w:t>
      </w:r>
    </w:p>
    <w:p/>
    <w:p>
      <w:pPr/>
      <w:r>
        <w:rPr>
          <w:rStyle w:val="myStyle"/>
        </w:rPr>
        <w:t xml:space="preserve">
	大家好!
</w:t>
      </w:r>
    </w:p>
    <w:p/>
    <w:p>
      <w:pPr/>
      <w:r>
        <w:rPr>
          <w:rStyle w:val="myStyle"/>
        </w:rPr>
        <w:t xml:space="preserve">
	我叫张，来自森林经营公司，我今天演讲的题目是《让“青春梦”插上飞翔的翅膀》。
</w:t>
      </w:r>
    </w:p>
    <w:p/>
    <w:p>
      <w:pPr/>
      <w:r>
        <w:rPr>
          <w:rStyle w:val="myStyle"/>
        </w:rPr>
        <w:t xml:space="preserve">
	“假舆马者,非利足也,而致千里;假舟楫者,非能水也,而绝江河。君子生非异也,善假于物也。”我想：“青春梦”如果插上飞翔的翅膀，一定会振翅翱翔，鸟瞰江河，飞越千里。谈到“青春梦”你一定很少想到这样一些人，他们都是年轻女性，戴着管护员袖标，巡护在规定的路段上。只要你再稍微留意一些，你就能看到一个个管护员，他们相互衔接、相互呼应，在山脚下形成了一道道亮丽的风景线。冬天，他们有时在路段上小跑，抵抗寒冷;夏天，他们从来没有躲避过风吹雨淋。有人说他们是防火的宣传员，森林资源的管护员，我说：他们是把资源管起来，让百姓富起来的“守护神”!
</w:t>
      </w:r>
    </w:p>
    <w:p/>
    <w:p>
      <w:pPr/>
      <w:r>
        <w:rPr>
          <w:rStyle w:val="myStyle"/>
        </w:rPr>
        <w:t xml:space="preserve">
	谈到“青春梦”你一定很少想到这样一些人，他们都是男性，他们都穿着迷彩服，翻山越岭爬冰卧雪扑打山火，饿了，啃上几口干粮;渴了，喝上几口控山水。有人说他们是打火的，我说：他们是保家卫国的主力军。
</w:t>
      </w:r>
    </w:p>
    <w:p/>
    <w:p>
      <w:pPr/>
      <w:r>
        <w:rPr>
          <w:rStyle w:val="myStyle"/>
        </w:rPr>
        <w:t xml:space="preserve">
	谈到“青春梦”你一定很少想到这样一些人，他们放弃等、靠、要思想，自主经营，发展黑木耳、养殖森林鸡，很多人在观望与等待中，他们由小商贩变成了大老板。如今，只要你稍微留意，就能看到他们驾车忙碌的身影，只要你稍微留意，就能看到他们日益壮大的店铺。有人不屑地说他们原来是清林的、是瓦匠工，我说：他们是脱贫致富的代表，是快步奔小康的领军人!
</w:t>
      </w:r>
    </w:p>
    <w:p/>
    <w:p>
      <w:pPr/>
      <w:r>
        <w:rPr>
          <w:rStyle w:val="myStyle"/>
        </w:rPr>
        <w:t xml:space="preserve">
	谈到“青春梦，你一定很少想到这样一些人，他们打造了矿产开发基地，全面推进棚户区改造工程和集中供暖工程，让小镇斑斓璀璨、日新月异。有人说这里发展太慢，我说：他们建造了中国最低炭的小镇。因此，我说“青春梦”不是群情激昂的表达，不是花前月下的散步，不是网络里虚幻的概念，更不是KTV里疯狂的舞步……“青春梦”是爱岗敬业的赞歌，是只争朝夕、执着前行的脚步!
</w:t>
      </w:r>
    </w:p>
    <w:p/>
    <w:p>
      <w:pPr/>
      <w:r>
        <w:rPr>
          <w:rStyle w:val="myStyle"/>
        </w:rPr>
        <w:t xml:space="preserve">
	多少人的青春选择了逃跑与回避，多少人的青春选择了沉沦与叛逆，记得有一首诗这样写到：“君不见，火车站台举家南下的告别，往日的激情啊只能化作泪水千行……”青春只给了我们健康强壮的体魄，青春只给了我们无所畏惧的决心，青春只给了我们阳光灿烂的笑容，如果你没有了梦想，把青春埋在游戏里，把工作挂在QQ上，那体魄、决心和笑容便会转瞬即逝，最终把无价的青春抛到身后，留下的只有叹息与无奈。
</w:t>
      </w:r>
    </w:p>
    <w:p/>
    <w:p>
      <w:pPr/>
      <w:r>
        <w:rPr>
          <w:rStyle w:val="myStyle"/>
        </w:rPr>
        <w:t xml:space="preserve">
	五月的兴安春意盎然，我想，山林是不是因为祈盼春天的到来，才用很多很多的时间酝酿那么丰富的内容呢?作为林区人，作为青年人，我们是不是也要用很多很多的时间来编织我们的“青春梦”呢? “世上本来没有路，走的人多了，也便成了路”，青年朋友们，让我们用心、用正能量、用诚实的劳动，为我们的“青年梦”插上飞翔的翅膀，在大山里飞翔，在大山里实现我们的“青春梦”!
</w:t>
      </w:r>
    </w:p>
    <w:p/>
    <w:p>
      <w:pPr/>
      <w:r>
        <w:rPr>
          <w:rStyle w:val="myStyle"/>
        </w:rPr>
        <w:t xml:space="preserve">
	读书，是知识的海洋;读书，是精神的世界;读书，是历史的梦想;读书，是文化的天堂!我爱读书，因为读书可以增长知识，可以收集许多好词佳句。我和书，还发生过故事呢!
</w:t>
      </w:r>
    </w:p>
    <w:p/>
    <w:p>
      <w:pPr/>
      <w:r>
        <w:rPr>
          <w:rStyle w:val="myStyle"/>
        </w:rPr>
        <w:t xml:space="preserve">
	我小的时候，在我看见漫画书的第一眼时，就喜欢上了漫画书，虽然那时的我不认字，但我喜欢看漫画人物。后来，我渐渐长大了，就吵着妈妈，让妈妈给我讲童话故事，我听的时候，既为白雪公主的悲惨遭遇而同情，又为恶毒的皇后的所作所为而愤怒。
</w:t>
      </w:r>
    </w:p>
    <w:p/>
    <w:p>
      <w:pPr/>
      <w:r>
        <w:rPr>
          <w:rStyle w:val="myStyle"/>
        </w:rPr>
        <w:t xml:space="preserve">
	当我上三年级时，我认识了许多字，就开始看一些作文书，从中学会了怎样写作文，收集了许多好词佳句。
</w:t>
      </w:r>
    </w:p>
    <w:p/>
    <w:p>
      <w:pPr/>
      <w:r>
        <w:rPr>
          <w:rStyle w:val="myStyle"/>
        </w:rPr>
        <w:t xml:space="preserve">
	当我上了五六年级时，便看一些小说，比如：《三国演义》、《水浒传》、《红楼梦》等。
</w:t>
      </w:r>
    </w:p>
    <w:p/>
    <w:p>
      <w:pPr/>
      <w:r>
        <w:rPr>
          <w:rStyle w:val="myStyle"/>
        </w:rPr>
        <w:t xml:space="preserve">
	书陪伴了我12年，读书让我从中得到了许多知识，有时从一篇文章或一本书中，得到人生的启迪。读书，让我深深地体会到了高尔基的“书是人类进步的阶梯”这句话的含义。
</w:t>
      </w:r>
    </w:p>
    <w:p/>
    <w:p>
      <w:pPr/>
      <w:r>
        <w:rPr>
          <w:rStyle w:val="myStyle"/>
        </w:rPr>
        <w:t xml:space="preserve">
	同学们，让我们爱上读书吧，爱上学习吧!
</w:t>
      </w:r>
    </w:p>
    <w:p/>
    <w:p>
      <w:pPr>
        <w:jc w:val="center"/>
      </w:pPr>
      <w:r>
        <w:rPr>
          <w:rStyle w:val="myStyleh4"/>
        </w:rPr>
        <w:t xml:space="preserve">读书励志演讲稿15</w:t>
      </w:r>
    </w:p>
    <w:p/>
    <w:p>
      <w:pPr/>
      <w:r>
        <w:rPr>
          <w:rStyle w:val="myStyle"/>
        </w:rPr>
        <w:t xml:space="preserve">
	亲爱的老师、同学们：
</w:t>
      </w:r>
    </w:p>
    <w:p/>
    <w:p>
      <w:pPr/>
      <w:r>
        <w:rPr>
          <w:rStyle w:val="myStyle"/>
        </w:rPr>
        <w:t xml:space="preserve">
	书，是人类文化遗产的结晶，是人类智慧的仓库。书是人类的精神食粮。正如歌德所说，读一本好书，就是和许多高尚的人谈话。
</w:t>
      </w:r>
    </w:p>
    <w:p/>
    <w:p>
      <w:pPr/>
      <w:r>
        <w:rPr>
          <w:rStyle w:val="myStyle"/>
        </w:rPr>
        <w:t xml:space="preserve">
	我爱读书，因为它能是我大开眼界;我爱读书，因为它能丰富我的知识;我爱读书，因为它能陶冶我的情操;我爱读书，因为它能让我走向成功之路……
</w:t>
      </w:r>
    </w:p>
    <w:p/>
    <w:p>
      <w:pPr/>
      <w:r>
        <w:rPr>
          <w:rStyle w:val="myStyle"/>
        </w:rPr>
        <w:t xml:space="preserve">
	因为爱看书，我常常废寝忘食。趁着中午放学的时间连忙抱起课外书连午饭也顾不上吃，有时妈妈三番俩次催我吃饭，我就一边看书一边吃饭，每次饭菜都凉了，我总是最后一个吃完，因为书里的世界 太精彩了。
</w:t>
      </w:r>
    </w:p>
    <w:p/>
    <w:p>
      <w:pPr/>
      <w:r>
        <w:rPr>
          <w:rStyle w:val="myStyle"/>
        </w:rPr>
        <w:t xml:space="preserve">
	记得有一次，我正在写家庭作业，忽然眼睛瞟了一下书架，书架里整整齐齐的书又吸引了我。我的身体不由自主的走向书架，拿起一本书，津津有味的看起来。我心里想：“少看一会儿，再写作业也不 耽误。”可是时间过得真快，我越看越爱不释手，越看越起劲，把写作业的事情早跑到九霄云外了。过了一会，妈妈进来了，可是我完全沉浸在书的世界，根本不知道妈妈在我身后。当时妈妈看到我没 写作业，还在看课外书很是气愤说： “你这孩子这么大了怎么还不自觉呢?每天不分时候的看课外书，什么时间该干什么事情自己都不知道吗?”我二话没说赶紧放下手里的课外书，拿起笔立刻写作业 。后来我认真的反省了一下，知道自己做的不对，课外书是可以看的吗，只是自己没把看书的时间合适安排好。从那以后，我不但更爱看书，而且还很有规律的看书。
</w:t>
      </w:r>
    </w:p>
    <w:p/>
    <w:p>
      <w:pPr/>
      <w:r>
        <w:rPr>
          <w:rStyle w:val="myStyle"/>
        </w:rPr>
        <w:t xml:space="preserve">
	书，就是一位默默无闻的老师，教会我许多知识。书，也是我最好的朋友，每天伴随着我的左右。所以 ，我爱读书，我爱我的老师和朋友。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2023-11-03T10:20:47+08:00</dcterms:created>
  <dcterms:modified xsi:type="dcterms:W3CDTF">2023-11-03T10:20:47+08:00</dcterms:modified>
</cp:coreProperties>
</file>

<file path=docProps/custom.xml><?xml version="1.0" encoding="utf-8"?>
<Properties xmlns="http://schemas.openxmlformats.org/officeDocument/2006/custom-properties" xmlns:vt="http://schemas.openxmlformats.org/officeDocument/2006/docPropsVTypes"/>
</file>