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关于happiness的英语演讲稿范文（精选11篇）</w:t>
      </w:r>
    </w:p>
    <w:p/>
    <w:p/>
    <w:p>
      <w:pPr/>
      <w:r>
        <w:rPr>
          <w:rStyle w:val="myStyle"/>
        </w:rPr>
        <w:t xml:space="preserve">
	关于happiness的英语演讲稿范文（精选11篇）
</w:t>
      </w:r>
    </w:p>
    <w:p/>
    <w:p>
      <w:pPr/>
      <w:r>
        <w:rPr>
          <w:rStyle w:val="myStyle"/>
        </w:rPr>
        <w:t xml:space="preserve">
	演讲稿特别注重结构清楚，层次简明。在当下社会，能够利用到演讲稿的场合越来越多，如何写一份恰当的演讲稿呢？以下是小编为大家整理的happiness的英语演讲稿，希望能够帮助到大家。
</w:t>
      </w:r>
    </w:p>
    <w:p/>
    <w:p>
      <w:pPr>
        <w:jc w:val="center"/>
      </w:pPr>
      <w:r>
        <w:rPr>
          <w:rStyle w:val="myStyleh4"/>
        </w:rPr>
        <w:t xml:space="preserve">happiness的英语演讲稿 篇1</w:t>
      </w:r>
    </w:p>
    <w:p/>
    <w:p>
      <w:pPr/>
      <w:r>
        <w:rPr>
          <w:rStyle w:val="myStyle"/>
        </w:rPr>
        <w:t xml:space="preserve">
	Good morning, dear judges and teachers, it’s a great honor to be here to show my presentation with all of you. Today my topic is all that at present is happiness.
</w:t>
      </w:r>
    </w:p>
    <w:p/>
    <w:p>
      <w:pPr/>
      <w:r>
        <w:rPr>
          <w:rStyle w:val="myStyle"/>
        </w:rPr>
        <w:t xml:space="preserve">
	People always say, if you find the Four Leaf Clover you will find happiness. Because the first leaf represents hope; the second represents pay; the third represents love; and the rare Four Leaf Clover represents happiness.
</w:t>
      </w:r>
    </w:p>
    <w:p/>
    <w:p>
      <w:pPr/>
      <w:r>
        <w:rPr>
          <w:rStyle w:val="myStyle"/>
        </w:rPr>
        <w:t xml:space="preserve">
	But what is happinessDifferent people have different definitions of happiness. In my opinion, all that at present is happiness. Now, I am going to tell a story.
</w:t>
      </w:r>
    </w:p>
    <w:p/>
    <w:p>
      <w:pPr/>
      <w:r>
        <w:rPr>
          <w:rStyle w:val="myStyle"/>
        </w:rPr>
        <w:t xml:space="preserve">
	Once upon a time, a rich man and a poor man talked about what happiness was . The poor man said:“ All that at present is happiness.”
</w:t>
      </w:r>
    </w:p>
    <w:p/>
    <w:p>
      <w:pPr/>
      <w:r>
        <w:rPr>
          <w:rStyle w:val="myStyle"/>
        </w:rPr>
        <w:t xml:space="preserve">
	Observing the poor man's shabby cottage and clothes, the rich man sneered:“ Can this be called happinessMy happiness is a luxurious house with a hundred rooms and a thousand servants!”
</w:t>
      </w:r>
    </w:p>
    <w:p/>
    <w:p>
      <w:pPr/>
      <w:r>
        <w:rPr>
          <w:rStyle w:val="myStyle"/>
        </w:rPr>
        <w:t xml:space="preserve">
	On the very night, a big fire burnt down the rich man’s hundred―room house into pieces. And all his servants went away .The rich man became a beggar overnight. One day, it was extremely hot. He, a beggar now, came to ask for some water to drink when he passed by the poor man's cottage.The poor man brought him a big bowl of cool and fresh water, asking,“what do you think happiness is now”
</w:t>
      </w:r>
    </w:p>
    <w:p/>
    <w:p>
      <w:pPr/>
      <w:r>
        <w:rPr>
          <w:rStyle w:val="myStyle"/>
        </w:rPr>
        <w:t xml:space="preserve">
	The bagger said anxiously,“Happiness is the bowl of water in your hands now.” Happiness is essentially all that at present. One can enjoy happiness in all his lifetime only by stringing all these present moments together.
</w:t>
      </w:r>
    </w:p>
    <w:p/>
    <w:p>
      <w:pPr/>
      <w:r>
        <w:rPr>
          <w:rStyle w:val="myStyle"/>
        </w:rPr>
        <w:t xml:space="preserve">
	Happiness is something special. We can neither see it nor touch it. Yet it never leaves us, it’s around and need us to find it out by heart. For me, I am proud of myself to live on my own dependently. I love my job. Facing with the lovely students is my greatest happiness. Smile with my heart, bring sunshine to others, be gentle with others, always be myself, all above make up my happiness.
</w:t>
      </w:r>
    </w:p>
    <w:p/>
    <w:p>
      <w:pPr/>
      <w:r>
        <w:rPr>
          <w:rStyle w:val="myStyle"/>
        </w:rPr>
        <w:t xml:space="preserve">
	The point helped me see that there isn't any road to happiness. Happiness is the road. There is no better time to be happy than now! So please live and enjoy the moment, using your eyes to look for happiness, you will realize that everywhere is filled of happiness and life is beautiful.
</w:t>
      </w:r>
    </w:p>
    <w:p/>
    <w:p>
      <w:pPr/>
      <w:r>
        <w:rPr>
          <w:rStyle w:val="myStyle"/>
        </w:rPr>
        <w:t xml:space="preserve">
	it’s my great pleasure to stand here to present my speech. today, i’m going to talk about my understanding of happiness.
</w:t>
      </w:r>
    </w:p>
    <w:p/>
    <w:p>
      <w:pPr/>
      <w:r>
        <w:rPr>
          <w:rStyle w:val="myStyle"/>
        </w:rPr>
        <w:t xml:space="preserve">
	as you know, in educational circles, confucius
</w:t>
      </w:r>
    </w:p>
    <w:p/>
    <w:p>
      <w:pPr/>
      <w:r>
        <w:rPr>
          <w:rStyle w:val="myStyle"/>
        </w:rPr>
        <w:t xml:space="preserve">
	said that it is wonderful to repeat when learning new things. in the field of physics , newton was a single man in his life-time, but he own a felicitous life; in the sport world , kobe bryant was so cheerful that beat the adversaries.but for man in the street , its very easy to get happiness. we just need several honest friends around us. because of the existence of friends
</w:t>
      </w:r>
    </w:p>
    <w:p/>
    <w:p>
      <w:pPr/>
      <w:r>
        <w:rPr>
          <w:rStyle w:val="myStyle"/>
        </w:rPr>
        <w:t xml:space="preserve">
	around us, we escape from lonely, and make our life more fantastic. when we feel happy, share with friends, happiness is increasing. when we get hurt, pour to our friends, the pain will decrease. when we make progress, friends will always be proud of you. when we make mistakes, friends will also help you to correct them. when we are ill, we can usually get a light greeting from our friends. when we fall into trouble, friends will try their best to help us. they are all happiness, arent theyhappiness is not just the money. its the
</w:t>
      </w:r>
    </w:p>
    <w:p/>
    <w:p>
      <w:pPr/>
      <w:r>
        <w:rPr>
          <w:rStyle w:val="myStyle"/>
        </w:rPr>
        <w:t xml:space="preserve">
	imagine that you have the chance to enter a house with all the happiness mankind ever had, and all you need to enter are keys for the 3 locks on the front door. in order to possess true “happiness”, you must do whatever you can to find the keys and open the door. what would you use for the keys to “be happily ever after”
</w:t>
      </w:r>
    </w:p>
    <w:p/>
    <w:p>
      <w:pPr/>
      <w:r>
        <w:rPr>
          <w:rStyle w:val="myStyle"/>
        </w:rPr>
        <w:t xml:space="preserve">
	if i ever get the chance burst through the door of happiness, here are my keys. the second key is “satisfaction”, the fulfillment of one’s wishes, expectation, or needs, or the pleasure derived from this. nowadays, with all the high-tech and significant developments going on, people are slowly losing the feeling of being satisfied. when they get whatthey want, they often hunger for more and even more. sometimes dissatisfaction can be helpful when it’s related to achieving your goals, but being unsatisfied all the time can go beyond the limit, and create misery in your life. fighting against materialism and accepting how perfect everything has been is absolutely a key to a happy life.
</w:t>
      </w:r>
    </w:p>
    <w:p/>
    <w:p>
      <w:pPr>
        <w:jc w:val="center"/>
      </w:pPr>
      <w:r>
        <w:rPr>
          <w:rStyle w:val="myStyleh4"/>
        </w:rPr>
        <w:t xml:space="preserve">happiness的英语演讲稿 篇3</w:t>
      </w:r>
    </w:p>
    <w:p/>
    <w:p>
      <w:pPr/>
      <w:r>
        <w:rPr>
          <w:rStyle w:val="myStyle"/>
        </w:rPr>
        <w:t xml:space="preserve">
	good morning. ladies and gentleman, it’s a great pleasure for me to stand here to present my speech――what is happiness. what is happiness？different individual have ious understanding of it. in other words, everybody has his or her own criterion of happiness，if you reach the criterion，you are happiness. there is no doubt that other peoples happiness may no be the happiness you want and on the contrary your happiness perhaps cant be accepted by others. to sum up, happiness is like a private article, it is you who could realize the present in it.
</w:t>
      </w:r>
    </w:p>
    <w:p/>
    <w:p>
      <w:pPr/>
      <w:r>
        <w:rPr>
          <w:rStyle w:val="myStyle"/>
        </w:rPr>
        <w:t xml:space="preserve">
	if you must give a definition of happiness, in my opinion, there are two kinds of it. one is that you have the perfect life and family, the other is you can do what you like best. it is obvious that lots of people prefer to possess the former kind of happiness, but in the movie the pursuit of happiness”, the character had the later kind of happiness he was brought up in a single family and not until 28 years old did he know his father, so that he set up his mind to keep his son under his protection. it is his dream to be a investment expert, however, his wife left him owing to poverty, and then he couldnt afford the rent so he led a vagrant life in the city.what’s more, he had to run as quickly as possible only to get the chance into the asylum. too much had to finally made him achieve his goal, the moment he knew the news, his eyes were full of tears.
</w:t>
      </w:r>
    </w:p>
    <w:p/>
    <w:p>
      <w:pPr/>
      <w:r>
        <w:rPr>
          <w:rStyle w:val="myStyle"/>
        </w:rPr>
        <w:t xml:space="preserve">
	so friends, which kind of happiness do you have thank you!
</w:t>
      </w:r>
    </w:p>
    <w:p/>
    <w:p>
      <w:pPr/>
      <w:r>
        <w:rPr>
          <w:rStyle w:val="myStyle"/>
        </w:rPr>
        <w:t xml:space="preserve">
	什么是幸福？
</w:t>
      </w:r>
    </w:p>
    <w:p/>
    <w:p>
      <w:pPr/>
      <w:r>
        <w:rPr>
          <w:rStyle w:val="myStyle"/>
        </w:rPr>
        <w:t xml:space="preserve">
	每个人在心中都有自己的幸福标准，只要达到了这个标准，你就是幸福的。别人的幸福不一定是你所想要的，而你的幸福别人或许也未必认同。幸福是一件私有产品，只有自己才能体会那片刻的快乐。如果非要给幸福下个定论。我觉得无非有两种：一是你拥有完美的生活；一是做你最喜欢的事情。
</w:t>
      </w:r>
    </w:p>
    <w:p/>
    <w:p>
      <w:pPr/>
      <w:r>
        <w:rPr>
          <w:rStyle w:val="myStyle"/>
        </w:rPr>
        <w:t xml:space="preserve">
	克里斯・加德纳拥有的显然是后一种幸福。单亲家庭长大的他，在28岁的时候才见到自己的亲生父亲，于是他想让自己的儿子一直都活在自己的保护下。他的梦想是成为一名投资专家。可是生活的困苦，却让他的妻子离开了他。接着，没有房租的他开始带着儿子过着流浪的生活。一方面他不得不提着40多磅重的医疗仪器四处奔走推销用以糊口；一方面他要保护好只有5岁儿子的幼小心灵。他因交不上房租，而不得不义务粉墙；他因没钱交汽车罚单，而不得不在警察局里过夜；他因无处可去，而不得不抱着儿子在厕所过夜；他甚至不得不在下班后狂奔，那只为排队获得进收容所的机会太多太多的不得不， 最终让克里斯・加德纳获得工作机会的那一刻感到了莫大的.幸福。
</w:t>
      </w:r>
    </w:p>
    <w:p/>
    <w:p>
      <w:pPr/>
      <w:r>
        <w:rPr>
          <w:rStyle w:val="myStyle"/>
        </w:rPr>
        <w:t xml:space="preserve">
	他终于成为了一名正式的经济师，这离他的梦想更近了。在那一刻，站在人群中的他激动得不知道如何来表达内心的感受，他飞快地跑到儿子面前和他相拥，眼中的泪花在这一刻则是幸福的泪水。虽然，这对他来说只是一个起步，不过，这确是他的人生转折。得到幸福的过程是如此的艰难，也正因为艰难，我们才会珍惜。他在球场上对儿子说：如果你有梦想，那么请保护好它。在那一刻，他都未必能坚持住自己的梦想，但是他却鼓励儿子能够坚信梦想。
</w:t>
      </w:r>
    </w:p>
    <w:p/>
    <w:p>
      <w:pPr>
        <w:jc w:val="center"/>
      </w:pPr>
      <w:r>
        <w:rPr>
          <w:rStyle w:val="myStyleh4"/>
        </w:rPr>
        <w:t xml:space="preserve">happiness的英语演讲稿 篇4</w:t>
      </w:r>
    </w:p>
    <w:p/>
    <w:p>
      <w:pPr/>
      <w:r>
        <w:rPr>
          <w:rStyle w:val="myStyle"/>
        </w:rPr>
        <w:t xml:space="preserve">
	Can money buy happiness?
</w:t>
      </w:r>
    </w:p>
    <w:p/>
    <w:p>
      <w:pPr/>
      <w:r>
        <w:rPr>
          <w:rStyle w:val="myStyle"/>
        </w:rPr>
        <w:t xml:space="preserve">
	Different people have different opinions. Some think yes, while others hold the opposite.
</w:t>
      </w:r>
    </w:p>
    <w:p/>
    <w:p>
      <w:pPr/>
      <w:r>
        <w:rPr>
          <w:rStyle w:val="myStyle"/>
        </w:rPr>
        <w:t xml:space="preserve">
	It is true that with enough money one can buy all the things one wants, and live a life of comfort and security. However, it is equally true that lack of money causes great distress. It is a common view that "money is the root of all evil." The pursuit of money drives many people to cheat and steal. In some places there is nothing that cannot be bought with money, resulting in corrupt societies where everybody is miserable.So, money does not necessarily mean happiness. It all depends on how it is used. If we make honest and sensible use of money, it can be a stepping-stone to happiness l Although money cannot buy happiness, it can make happiness possible if it is employed sensibly.
</w:t>
      </w:r>
    </w:p>
    <w:p/>
    <w:p>
      <w:pPr>
        <w:jc w:val="center"/>
      </w:pPr>
      <w:r>
        <w:rPr>
          <w:rStyle w:val="myStyleh4"/>
        </w:rPr>
        <w:t xml:space="preserve">happiness的英语演讲稿 篇5</w:t>
      </w:r>
    </w:p>
    <w:p/>
    <w:p>
      <w:pPr/>
      <w:r>
        <w:rPr>
          <w:rStyle w:val="myStyle"/>
        </w:rPr>
        <w:t xml:space="preserve">
	Can money buy happiness? Different people have different opinions. Some think yes, while others hold the opposite.
</w:t>
      </w:r>
    </w:p>
    <w:p/>
    <w:p>
      <w:pPr/>
      <w:r>
        <w:rPr>
          <w:rStyle w:val="myStyle"/>
        </w:rPr>
        <w:t xml:space="preserve">
	It is true that with enough money one can buy all the things one wants, and live a life of comfort and security. However, it is equally true that lack of money causes great distress. It is a common view that "money is the root of all evil." The pursuit of money drives many people to cheat and steal. In some places there is nothing that cannot be bought with money, resulting in corrupt societies where everybody is miserable.
</w:t>
      </w:r>
    </w:p>
    <w:p/>
    <w:p>
      <w:pPr/>
      <w:r>
        <w:rPr>
          <w:rStyle w:val="myStyle"/>
        </w:rPr>
        <w:t xml:space="preserve">
	So, money does not necessarily mean happiness. It all depends on how it is used. If we make honest and sensible use of money, it can be a stepping-stone to happiness l Although money cannot buy happiness, it can make happiness possible if it is employed sensibly.
</w:t>
      </w:r>
    </w:p>
    <w:p/>
    <w:p>
      <w:pPr>
        <w:jc w:val="center"/>
      </w:pPr>
      <w:r>
        <w:rPr>
          <w:rStyle w:val="myStyleh4"/>
        </w:rPr>
        <w:t xml:space="preserve">happiness的英语演讲稿 篇6</w:t>
      </w:r>
    </w:p>
    <w:p/>
    <w:p>
      <w:pPr/>
      <w:r>
        <w:rPr>
          <w:rStyle w:val="myStyle"/>
        </w:rPr>
        <w:t xml:space="preserve">
	Most of us have learned a story. A little puppy asks her mother, “Mummy, mummy, where’s happiness?” Her mother smiles and says, “It’s on your tale.” The puppy thus tries to reach her tale, only to find it’s impossible. At last, the mother tells her, “Honey, if you head up and walk straightforwards, happiness will follow you all around.” As for our human beings, we all pursuit it without realizing that happiness is simple in many ways. Meeting an old friend is happiness. Winning a game is happiness. Even now I’m standing here and giving my speech is also happiness.
</w:t>
      </w:r>
    </w:p>
    <w:p/>
    <w:p>
      <w:pPr/>
      <w:r>
        <w:rPr>
          <w:rStyle w:val="myStyle"/>
        </w:rPr>
        <w:t xml:space="preserve">
	Happiness is basically a state of mind. It’s not in the mere possession of money, power or other material. When we achieve something we’re longing for or do something we prefer to, a spiritual satisfaction is perceived, which in my opinion can be defined as happiness.
</w:t>
      </w:r>
    </w:p>
    <w:p/>
    <w:p>
      <w:pPr/>
      <w:r>
        <w:rPr>
          <w:rStyle w:val="myStyle"/>
        </w:rPr>
        <w:t xml:space="preserve">
	Happiness lies in the effort of dedication and in the joy of achievement. Let me share something of my experience as a volunteer for the German agent in the 2009 World Stamp Exhibition. During the five days, with another two volunteers, we’ve done a lot of cancellation and helped communicate with customers who came to our booth. We all felt tired but cheerful. I’ve learned to listen to others, to value their opinions, and to work in cooperation as a team member. In short, I think I can say that I’ve learned to be a better person through volunteering. And I believe it’s one of my unforgettable experience in life.
</w:t>
      </w:r>
    </w:p>
    <w:p/>
    <w:p>
      <w:pPr/>
      <w:r>
        <w:rPr>
          <w:rStyle w:val="myStyle"/>
        </w:rPr>
        <w:t xml:space="preserve">
	Every person, regardless of their position, has something to offer to humanity. We achieve our own value by dedicating to the society we live in. And we gain grate satisfaction through our sincere effort. In a word, if everyone does a little, we can make a big difference, to build a happier and more harmonious world.
</w:t>
      </w:r>
    </w:p>
    <w:p/>
    <w:p>
      <w:pPr>
        <w:jc w:val="center"/>
      </w:pPr>
      <w:r>
        <w:rPr>
          <w:rStyle w:val="myStyleh4"/>
        </w:rPr>
        <w:t xml:space="preserve">happiness的英语演讲稿 篇7</w:t>
      </w:r>
    </w:p>
    <w:p/>
    <w:p>
      <w:pPr/>
      <w:r>
        <w:rPr>
          <w:rStyle w:val="myStyle"/>
        </w:rPr>
        <w:t xml:space="preserve">
	It is a commonplace among moralists that you cannot get happiness by pursuing it. This is only true if you pursue it unwisely. Gamblers at Monte Carlo are pursuing money, and most of them lose it instead, but there are other ways of pursuing money, which often succeed. So it is with happiness. If you pursue it by means of drink, you are forgetting the hangover. Epicurus pursued it by living only in congenial society and eating only dry bread, supplemented by a little cheese on feast days. His method proved successful in his case, but he was a valetudinarian, and most people would need something more vigorous. For most people, the pursuit of happiness, unless supplemented in ious ways, is too abstract and theoretical to be adequate as a personal rule of life. But I think that whatever personal rule of life you may choose it should not, except in rare and heroic cases, be incompatible with happiness. If you look around at the men and women whom you can call happy, you will see that they all have certain things in common.
</w:t>
      </w:r>
    </w:p>
    <w:p/>
    <w:p>
      <w:pPr/>
      <w:r>
        <w:rPr>
          <w:rStyle w:val="myStyle"/>
        </w:rPr>
        <w:t xml:space="preserve">
	The most important of these things is an activity which at most gradually builds up something that you are glad to see coming into existence. Women who take an instinctive pleasure in their children can get this kind of satisfaction out of bringing up a family. Artists and authors and men of science get happiness in this way if their own work sseems good to them. But there are many humbler forms of the same kind of pleasure. Many men who spend their working life in the city devote their weekends to voluntary and unremunerated toil in their gardens, and when the spring comes, they experience all the joys of having created beauty. The whole subject of happiness has, in my opinion, been treated too solemnly.
</w:t>
      </w:r>
    </w:p>
    <w:p/>
    <w:p>
      <w:pPr/>
      <w:r>
        <w:rPr>
          <w:rStyle w:val="myStyle"/>
        </w:rPr>
        <w:t xml:space="preserve">
	It had been thought that man cannot be happy without a theory of life or a religion. Perhaps those who have been rendered unhappy by a bad theory may need a better theory to help them to recover, just as you may need a tonic when you have been ill. But when things are normal a man should be healthy without a tonic and happy without a theory. It is the simple things that really matter. If a man delights in his wife and children, has success in work, and finds pleasure in the alternation of day and night, spring and autumn, he will be happy whatever his philosophy may be. If, on the other hand, he finds his wife fateful, his children’s noise unendurable, and the office a nightmare; if in the daytime he longs for night, and at night sighs for the light of day, then what he needs is not a new philosophy but a new regimen--a different diet, or more exercise, or what not. Man is an animal, and his happiness depends on his physiology more than he likes to think. This is a humble conclusion, but I cannot make myself disbelieve it. Unhappy businessmen, I am convinced, would increase their happiness more by walking six miles every day than by any conceivable change of philosophy.
</w:t>
      </w:r>
    </w:p>
    <w:p/>
    <w:p>
      <w:pPr>
        <w:jc w:val="center"/>
      </w:pPr>
      <w:r>
        <w:rPr>
          <w:rStyle w:val="myStyleh4"/>
        </w:rPr>
        <w:t xml:space="preserve">happiness的英语演讲稿 篇8</w:t>
      </w:r>
    </w:p>
    <w:p/>
    <w:p>
      <w:pPr/>
      <w:r>
        <w:rPr>
          <w:rStyle w:val="myStyle"/>
        </w:rPr>
        <w:t xml:space="preserve">
	Can money buy happiness?Different people have different opinions.Some think yes,while others hold the opposite.
</w:t>
      </w:r>
    </w:p>
    <w:p/>
    <w:p>
      <w:pPr/>
      <w:r>
        <w:rPr>
          <w:rStyle w:val="myStyle"/>
        </w:rPr>
        <w:t xml:space="preserve">
	It is true that with enough money one can buy all the things one wants,and live a life of comfort and security.However,it is equally true that lack of money causes great distress.It is a common view that "money is the root of all evil." The pursuit of money drives many people to cheat and steal.In some places there is nothing that cannot be bought with money,resulting in corrupt societies where everybody is miserable.
</w:t>
      </w:r>
    </w:p>
    <w:p/>
    <w:p>
      <w:pPr/>
      <w:r>
        <w:rPr>
          <w:rStyle w:val="myStyle"/>
        </w:rPr>
        <w:t xml:space="preserve">
	So,money does not necessarily mean happiness.It all depends on how it is used.If we make honest and sensible use of money,it can be a stepping-stone to happiness l Although money cannot buy happiness,it can make happiness possible if it is employed sensibly.
</w:t>
      </w:r>
    </w:p>
    <w:p/>
    <w:p>
      <w:pPr/>
      <w:r>
        <w:rPr>
          <w:rStyle w:val="myStyle"/>
        </w:rPr>
        <w:t xml:space="preserve">
	金钱能买来幸福吗？不同的人有不同的回答。有的人认为能，有的人则持相反的意见。
</w:t>
      </w:r>
    </w:p>
    <w:p/>
    <w:p>
      <w:pPr/>
      <w:r>
        <w:rPr>
          <w:rStyle w:val="myStyle"/>
        </w:rPr>
        <w:t xml:space="preserve">
	诚然一个人如果有足够的钱可以买到他想要的所有物品，过上舒适稳定的生活。然而，同样缺钱往往引起巨大的忧伤。人们常常认为“金钱是万恶之源”，对金钱的追求驱使许多人去骗去偷。在某些地方，没有钱买不到的东西，导致社会的腐化堕落。
</w:t>
      </w:r>
    </w:p>
    <w:p/>
    <w:p>
      <w:pPr/>
      <w:r>
        <w:rPr>
          <w:rStyle w:val="myStyle"/>
        </w:rPr>
        <w:t xml:space="preserve">
	所以，金钱并不一定就意味着幸福。这取决于怎样使用金钱，如果我们诚信明智地使用金钱，它将是幸福的基石。尽管金钱买不到幸福，但它可以使幸福成为可能。
</w:t>
      </w:r>
    </w:p>
    <w:p/>
    <w:p>
      <w:pPr>
        <w:jc w:val="center"/>
      </w:pPr>
      <w:r>
        <w:rPr>
          <w:rStyle w:val="myStyleh4"/>
        </w:rPr>
        <w:t xml:space="preserve">happiness的英语演讲稿 篇9</w:t>
      </w:r>
    </w:p>
    <w:p/>
    <w:p>
      <w:pPr/>
      <w:r>
        <w:rPr>
          <w:rStyle w:val="myStyle"/>
        </w:rPr>
        <w:t xml:space="preserve">
	You will live every single day of your life with absolute passion,and you will show your passion through the words you speak and the actions you take.
</w:t>
      </w:r>
    </w:p>
    <w:p/>
    <w:p>
      <w:pPr/>
      <w:r>
        <w:rPr>
          <w:rStyle w:val="myStyle"/>
        </w:rPr>
        <w:t xml:space="preserve">
	You will focus all your time and effort on the most important goals of your life.You will never succumb to challenges of hardships.
</w:t>
      </w:r>
    </w:p>
    <w:p/>
    <w:p>
      <w:pPr/>
      <w:r>
        <w:rPr>
          <w:rStyle w:val="myStyle"/>
        </w:rPr>
        <w:t xml:space="preserve">
	You will never waver in your pursuit of excellence.After all,you are the best,and you deserve the best!
</w:t>
      </w:r>
    </w:p>
    <w:p/>
    <w:p>
      <w:pPr/>
      <w:r>
        <w:rPr>
          <w:rStyle w:val="myStyle"/>
        </w:rPr>
        <w:t xml:space="preserve">
	As your coach and friend,I can assure you the door to all the best things in the world will open to you,but the key to that door is in your hand.You must do your part,you must faithfully follow the plans you make and take the actions you plan,you must never quit,you must never fear.I know you must do it,you can do it,you will do it,and you will succeed!
</w:t>
      </w:r>
    </w:p>
    <w:p/>
    <w:p>
      <w:pPr/>
      <w:r>
        <w:rPr>
          <w:rStyle w:val="myStyle"/>
        </w:rPr>
        <w:t xml:space="preserve">
	Now stand firm and tall,make a fist,get excited,and yell it out:
</w:t>
      </w:r>
    </w:p>
    <w:p/>
    <w:p>
      <w:pPr/>
      <w:r>
        <w:rPr>
          <w:rStyle w:val="myStyle"/>
        </w:rPr>
        <w:t xml:space="preserve">
	I must do it!I can do it!I will do it!I will succeed!
</w:t>
      </w:r>
    </w:p>
    <w:p/>
    <w:p>
      <w:pPr/>
      <w:r>
        <w:rPr>
          <w:rStyle w:val="myStyle"/>
        </w:rPr>
        <w:t xml:space="preserve">
	你将生活的每一天你的生活有绝对的激情，你会显示您的热情情，通过你说的话和你的行动。
</w:t>
      </w:r>
    </w:p>
    <w:p/>
    <w:p>
      <w:pPr/>
      <w:r>
        <w:rPr>
          <w:rStyle w:val="myStyle"/>
        </w:rPr>
        <w:t xml:space="preserve">
	你将集中所有的时间和精力的最重要目标的生活。你将永远不会屈服于挑战困难。
</w:t>
      </w:r>
    </w:p>
    <w:p/>
    <w:p>
      <w:pPr/>
      <w:r>
        <w:rPr>
          <w:rStyle w:val="myStyle"/>
        </w:rPr>
        <w:t xml:space="preserve">
	你决不会动摇在您的追求卓越。毕竟，你是最好的，你应该得到最好的！
</w:t>
      </w:r>
    </w:p>
    <w:p/>
    <w:p>
      <w:pPr/>
      <w:r>
        <w:rPr>
          <w:rStyle w:val="myStyle"/>
        </w:rPr>
        <w:t xml:space="preserve">
	正如你的教练和朋友，我可以向你保证的大门向所有的最好的事情在世界将开放给你，但关键的门是在你的手。你必须做你的一部分，你必须忠实地按照你的计划，并采取行动你计划，您必须从没有放弃过，你绝不能害怕。我知道你必须这样做，你可以做到这一点，你会做到这一点，你会成功！
</w:t>
      </w:r>
    </w:p>
    <w:p/>
    <w:p>
      <w:pPr/>
      <w:r>
        <w:rPr>
          <w:rStyle w:val="myStyle"/>
        </w:rPr>
        <w:t xml:space="preserve">
	现在，立场坚定，身材高大，握拳，兴奋，并大叫出来：
</w:t>
      </w:r>
    </w:p>
    <w:p/>
    <w:p>
      <w:pPr/>
      <w:r>
        <w:rPr>
          <w:rStyle w:val="myStyle"/>
        </w:rPr>
        <w:t xml:space="preserve">
	我必须这么做！我能做到这一点！我将做到这一点！我会成功！
</w:t>
      </w:r>
    </w:p>
    <w:p/>
    <w:p>
      <w:pPr>
        <w:jc w:val="center"/>
      </w:pPr>
      <w:r>
        <w:rPr>
          <w:rStyle w:val="myStyleh4"/>
        </w:rPr>
        <w:t xml:space="preserve">happiness的英语演讲稿 篇10</w:t>
      </w:r>
    </w:p>
    <w:p/>
    <w:p>
      <w:pPr/>
      <w:r>
        <w:rPr>
          <w:rStyle w:val="myStyle"/>
        </w:rPr>
        <w:t xml:space="preserve">
	at you cannot get happinessby pursuing it. This is The most important of these things is an activity which at mostgradually builds up something that you are glad to see coming intoexistence. Women who take an instinctive pleasure in their childrencan get this kind of satisfaction out of bringing up a family.Artists and authors and men of science get happiness in this way iftheir own work seems good to them. But there are many humbler formsof the same kind of pleasure. Many men who spend their working lifein the city devote their weekends to voluntary and unremuneratedtoil in their gardens, and when the spring comes, they experienceall the joys of having created beauty. The whole subject ofhappiness has, in my opinion, been treated too solemnly.
</w:t>
      </w:r>
    </w:p>
    <w:p/>
    <w:p>
      <w:pPr/>
      <w:r>
        <w:rPr>
          <w:rStyle w:val="myStyle"/>
        </w:rPr>
        <w:t xml:space="preserve">
	It had been thought that man cannot be happy without a theory oflife or a religion. Perhaps those who have been rendered unhappy bya bad theory may need a better theory to help them to recover, justas you may need a tonic when you have been ill. But when things arenormal a man should be healthy without a tonic and happy without atheory. It is the simple things that really matter. If a mandelights in his wife and children, has success in work, and findspleasure in the alternation of day and night, spring and autumn, hewill be happy whatever his philosophy may be. If, snoise unendurable, and the office a nightmare; if in the daytime helongs for night, and at night sighs for the light of day, then whathe needs is not a new philosophy but a new regimen--a differentdiet, or more exercise, or what not. Man is an animal, and hishappiness depends.
</w:t>
      </w:r>
    </w:p>
    <w:p/>
    <w:p>
      <w:pPr>
        <w:jc w:val="center"/>
      </w:pPr>
      <w:r>
        <w:rPr>
          <w:rStyle w:val="myStyleh4"/>
        </w:rPr>
        <w:t xml:space="preserve">happiness的英语演讲稿 篇11</w:t>
      </w:r>
    </w:p>
    <w:p/>
    <w:p>
      <w:pPr/>
      <w:r>
        <w:rPr>
          <w:rStyle w:val="myStyle"/>
        </w:rPr>
        <w:t xml:space="preserve">
	I believe that most of us had been “questioned” by our parents or relatives basically about “how much do you earn a month” or “have you gotten promoted”. But few of them care about that if we are living a happy life.
</w:t>
      </w:r>
    </w:p>
    <w:p/>
    <w:p>
      <w:pPr/>
      <w:r>
        <w:rPr>
          <w:rStyle w:val="myStyle"/>
        </w:rPr>
        <w:t xml:space="preserve">
	Concerning such phenomenon, a question comes to my mind: what is happiness?
</w:t>
      </w:r>
    </w:p>
    <w:p/>
    <w:p>
      <w:pPr/>
      <w:r>
        <w:rPr>
          <w:rStyle w:val="myStyle"/>
        </w:rPr>
        <w:t xml:space="preserve">
	As American president Franklin Roosevelt said,“ People are happy only because they think they are.”
</w:t>
      </w:r>
    </w:p>
    <w:p/>
    <w:p>
      <w:pPr/>
      <w:r>
        <w:rPr>
          <w:rStyle w:val="myStyle"/>
        </w:rPr>
        <w:t xml:space="preserve">
	Different kinds of people enjoy different kinds of happiness. To the chairman, nation’s harmony and prosperity is happiness. To retailers, selling more goods and having more customers is happiness. To the police, getting guilt punished and society’s stability is happiness. To beggars, away from starvation is happiness.
</w:t>
      </w:r>
    </w:p>
    <w:p/>
    <w:p>
      <w:pPr/>
      <w:r>
        <w:rPr>
          <w:rStyle w:val="myStyle"/>
        </w:rPr>
        <w:t xml:space="preserve">
	We will feel happy when we receive greetings and wishes. A few words like “Happy new year!” or “Merry Christmas” could be pretty delightful. But not all greetings and wishes lead to happiness. For instance, once I received a message from my girlfriend on November 11th. The message said “Happy bachelors day!”
</w:t>
      </w:r>
    </w:p>
    <w:p/>
    <w:p>
      <w:pPr/>
      <w:r>
        <w:rPr>
          <w:rStyle w:val="myStyle"/>
        </w:rPr>
        <w:t xml:space="preserve">
	Actually, no one can be happy forever.
</w:t>
      </w:r>
    </w:p>
    <w:p/>
    <w:p>
      <w:pPr/>
      <w:r>
        <w:rPr>
          <w:rStyle w:val="myStyle"/>
        </w:rPr>
        <w:t xml:space="preserve">
	We all confront difficulties and failures and experience reversein our daily lives, that is inevitable . We may be upset when we lose a game. We may feel tough when we suffer from diseases.
</w:t>
      </w:r>
    </w:p>
    <w:p/>
    <w:p>
      <w:pPr/>
      <w:r>
        <w:rPr>
          <w:rStyle w:val="myStyle"/>
        </w:rPr>
        <w:t xml:space="preserve">
	But it doesn’t matter because happiness is much more beautiful in comparison with these tragedies. As George Bernard Shaw, a famous British dramatist said , “lifetime of happiness? no man alive could bear it, it would be hell on Earth .” We live a hard time so that we value the happy moments. If there is no sadness, then how could we be able to measure happiness?
</w:t>
      </w:r>
    </w:p>
    <w:p/>
    <w:p>
      <w:pPr/>
      <w:r>
        <w:rPr>
          <w:rStyle w:val="myStyle"/>
        </w:rPr>
        <w:t xml:space="preserve">
	People never give up the pursuit of happiness. They work hard in order to own a cosy life. They take morning exercises in order to keep healthy. They go on a trip in order to release the tension of emotion…
</w:t>
      </w:r>
    </w:p>
    <w:p/>
    <w:p>
      <w:pPr/>
      <w:r>
        <w:rPr>
          <w:rStyle w:val="myStyle"/>
        </w:rPr>
        <w:t xml:space="preserve">
	However, the whole world’s happiness is much more essential than the one’s.
</w:t>
      </w:r>
    </w:p>
    <w:p/>
    <w:p>
      <w:pPr/>
      <w:r>
        <w:rPr>
          <w:rStyle w:val="myStyle"/>
        </w:rPr>
        <w:t xml:space="preserve">
	It’s everyone’s duty to make the world full of love.
</w:t>
      </w:r>
    </w:p>
    <w:p/>
    <w:p>
      <w:pPr/>
      <w:r>
        <w:rPr>
          <w:rStyle w:val="myStyle"/>
        </w:rPr>
        <w:t xml:space="preserve">
	Actually, we are making move. I can see that more and more people start paying attention to the poor. A lot of Hope Projects emerged as well as charity organizations.
</w:t>
      </w:r>
    </w:p>
    <w:p/>
    <w:p>
      <w:pPr/>
      <w:r>
        <w:rPr>
          <w:rStyle w:val="myStyle"/>
        </w:rPr>
        <w:t xml:space="preserve">
	I have a dream that one day when an old man falls down in the middle of the street, passers-by will give a hand instead of walking away.
</w:t>
      </w:r>
    </w:p>
    <w:p/>
    <w:p>
      <w:pPr/>
      <w:r>
        <w:rPr>
          <w:rStyle w:val="myStyle"/>
        </w:rPr>
        <w:t xml:space="preserve">
	I believe that one day happiness will exist in every corner of the world.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2023-11-12T03:16:18+08:00</dcterms:created>
  <dcterms:modified xsi:type="dcterms:W3CDTF">2023-11-12T03:16:18+08:00</dcterms:modified>
</cp:coreProperties>
</file>

<file path=docProps/custom.xml><?xml version="1.0" encoding="utf-8"?>
<Properties xmlns="http://schemas.openxmlformats.org/officeDocument/2006/custom-properties" xmlns:vt="http://schemas.openxmlformats.org/officeDocument/2006/docPropsVTypes"/>
</file>