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感恩奉献的演讲稿（热）</w:t>
      </w:r>
    </w:p>
    <w:p/>
    <w:p/>
    <w:p>
      <w:pPr/>
      <w:r>
        <w:rPr>
          <w:rStyle w:val="myStyle"/>
        </w:rPr>
        <w:t xml:space="preserve">
	感恩奉献的演讲稿（热）
</w:t>
      </w:r>
    </w:p>
    <w:p/>
    <w:p>
      <w:pPr/>
      <w:r>
        <w:rPr>
          <w:rStyle w:val="myStyle"/>
        </w:rPr>
        <w:t xml:space="preserve">
	演讲稿要求内容充实，条理清楚，重点突出。在社会一步步向前发展的今天，演讲稿在演讲中起到的作用越来越大，你写演讲稿时总是没有新意？以下是小编帮大家整理的感恩奉献的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感恩奉献的演讲稿1</w:t>
      </w:r>
    </w:p>
    <w:p/>
    <w:p>
      <w:pPr/>
      <w:r>
        <w:rPr>
          <w:rStyle w:val="myStyle"/>
        </w:rPr>
        <w:t xml:space="preserve">
	尊敬的各位领导、各位评委、亲爱的朋友们：
</w:t>
      </w:r>
    </w:p>
    <w:p/>
    <w:p>
      <w:pPr/>
      <w:r>
        <w:rPr>
          <w:rStyle w:val="myStyle"/>
        </w:rPr>
        <w:t xml:space="preserve">
	大家好!今天，我演讲的题目是：《青春在奉献中闪光》
</w:t>
      </w:r>
    </w:p>
    <w:p/>
    <w:p>
      <w:pPr/>
      <w:r>
        <w:rPr>
          <w:rStyle w:val="myStyle"/>
        </w:rPr>
        <w:t xml:space="preserve">
	印度大诗人泰戈尔说过：“花的事业是甜蜜的，果的事业是珍贵的，让我干叶的事业吧。因为叶总是谦逊地垂着她的绿荫的。”的确，我也是一片平凡的绿叶，虽平凡，但我无怨无悔;虽平凡，但我甘于奉献;虽平凡，但我倍感自豪。因为我从事的是太阳底下最光辉的职业，因为我脚下踏着的是神圣的三尺讲台! 10年前，怀着一颗年轻而热情的心，揣着缤纷的七彩梦幻，我踏上了教师的'道路。初为人师的我，站在讲台上，面对着一张张活泼可爱的笑脸，面对着一双双求知若渴的眼睛，我深切地感受到“老师”这两个字的分量是如此之重。于是，我决定用自己的一举一动去影响孩子们的一生。虽然我不指望能培养出多少“牛顿”和“爱迪生”，但也绝不能让“牛顿”和“爱迪生”在我的手中埋没。从踏上三尺讲台的第一天，我便有一个执着的信念：全身心投入教育事业，努力工作，不断进取，尽我所能，让每一个学生能成人，让每一个家长都放心。“一切为了孩子，为了孩子一切，为了一切孩子。”我把它当作我从教的最高准则，在平凡的工作岗位上做着平凡的事情。因为我选择了教师这一职业。我从不因个人私事和家庭困难而耽误学生的学习。
</w:t>
      </w:r>
    </w:p>
    <w:p/>
    <w:p>
      <w:pPr/>
      <w:r>
        <w:rPr>
          <w:rStyle w:val="myStyle"/>
        </w:rPr>
        <w:t xml:space="preserve">
	从那一刻起，我不再迷茫：选择三尺讲台，我甘于平凡。“润物细无声”的细雨看似平凡，可它奉献的是一片热情，一片不求回报的热情;“锲而不舍，金石可镂”的精神看似平凡，可它奉献的是一种力量，一种催人奋进的力量;“春蚕到死丝方尽，蜡炬成灰泪始干”的真情看似平凡，可它奉献的是一颗真心，一颗晶莹纯洁的真心。就这样，为了让平凡的三尺讲台不再平凡，我人生价值的天平上，有了一个永远不变的砝码，那就是奉献。十年来，在平凡的工作岗位上，我任劳任怨，始终把无私奉献当作自己神圣的职责，不仅顺利地完成了工作任务，也赢得了领导和学生家长的认可和信任。
</w:t>
      </w:r>
    </w:p>
    <w:p/>
    <w:p>
      <w:pPr>
        <w:jc w:val="center"/>
      </w:pPr>
      <w:r>
        <w:rPr>
          <w:rStyle w:val="myStyleh4"/>
        </w:rPr>
        <w:t xml:space="preserve">感恩奉献的演讲稿2</w:t>
      </w:r>
    </w:p>
    <w:p/>
    <w:p>
      <w:pPr/>
      <w:r>
        <w:rPr>
          <w:rStyle w:val="myStyle"/>
        </w:rPr>
        <w:t xml:space="preserve">
	尊敬的各位领导、各位评委、亲爱的朋友们：
</w:t>
      </w:r>
    </w:p>
    <w:p/>
    <w:p>
      <w:pPr/>
      <w:r>
        <w:rPr>
          <w:rStyle w:val="myStyle"/>
        </w:rPr>
        <w:t xml:space="preserve">
	大家好!今天，我演讲的题目是：《青春在奉献中闪光》。
</w:t>
      </w:r>
    </w:p>
    <w:p/>
    <w:p>
      <w:pPr/>
      <w:r>
        <w:rPr>
          <w:rStyle w:val="myStyle"/>
        </w:rPr>
        <w:t xml:space="preserve">
	印度大诗人泰戈尔说过：“花的事业是甜蜜的，果的事业是珍贵的，让我干
</w:t>
      </w:r>
    </w:p>
    <w:p/>
    <w:p>
      <w:pPr/>
      <w:r>
        <w:rPr>
          <w:rStyle w:val="myStyle"/>
        </w:rPr>
        <w:t xml:space="preserve">
	叶的事业吧。因为叶总是谦逊地垂着她的绿荫的。”的确，我也是一片平凡的绿叶，虽平凡，但我无怨无悔;虽平凡，但我甘于奉献;虽平凡，但我倍感自豪。因为我从事的是太阳底下最光辉的职业，因为我脚下踏着的是神圣的三尺讲台! 20xx年前，怀着一颗年轻而热情的心，揣着缤纷的'七彩梦幻，我踏上了教师的道路。初为人师的我，站在讲台上，面对着一张张活泼可爱的笑脸，面对着一双双求知若渴的眼睛，我深切地感受到“老师”这两个字的分量是如此之重。于是，我决定用自己的一举一动去影响孩子们的一生。虽然我不指望能培养出多少“牛顿”和“爱迪生”，但也绝不能让“牛顿”和“爱迪生”在我的手中埋没。从踏上三尺讲台的第一天，我便有一个执着的信念：全身心投入教育事业，努力工作，不断进取，尽我所能，让每一个学生能成人，让每一个家长都放心。“一切为了孩子，为了孩子一切，为了一切孩子。”我把它当作我从教的最高准则，在平凡的工作岗位上做着平凡的事情。因为我选择了教师这一职业。我从不因个人私事和家庭困难而耽误学生的学习。
</w:t>
      </w:r>
    </w:p>
    <w:p/>
    <w:p>
      <w:pPr/>
      <w:r>
        <w:rPr>
          <w:rStyle w:val="myStyle"/>
        </w:rPr>
        <w:t xml:space="preserve">
	从那一刻起，我不再迷茫：选择三尺讲台，我甘于平凡。“润物细无声”的细雨看似平凡，可它奉献的是一片热情，一片不求回报的热情;“锲而不舍，金石可镂”的精神看似平凡，可它奉献的是一种力量，一种催人奋进的力量;“春蚕到死丝方尽，蜡炬成灰泪始干”的真情看似平凡，可它奉献的是一颗真心，一颗晶莹纯洁的真心。就这样，为了让平凡的三尺讲台不再平凡，我人生价值的天平上，有了一个永远不变的砝码，那就是奉献。十年来，在平凡的工作岗位上，我任劳任怨，始终把无私奉献当作自己神圣的职责，不仅顺利地完成了工作任务，也赢得了领导和学生家长的认可和信任。
</w:t>
      </w:r>
    </w:p>
    <w:p/>
    <w:p>
      <w:pPr/>
      <w:r>
        <w:rPr>
          <w:rStyle w:val="myStyle"/>
        </w:rPr>
        <w:t xml:space="preserve">
	回首十年的春秋寒暑，看着孩子们从娇枝嫩叶的小苗茁壮成长为参天大树，我无悔于自己的奉献，无悔于自己的选择，无悔于自己的称号。我自豪，因为我是一名人民教师!我骄傲，因为我脚下踏着的是神圣的三尺讲台!为了教育的最高境界，为了学生的发展，我愿用自己的爱，自己的情，在平凡的三尺讲台上不断地耕耘、探索、追求，无私地奉献，让自己的青春在三尺讲台上闪光!我的演讲完了，谢谢大家。
</w:t>
      </w:r>
    </w:p>
    <w:p/>
    <w:p>
      <w:pPr>
        <w:jc w:val="center"/>
      </w:pPr>
      <w:r>
        <w:rPr>
          <w:rStyle w:val="myStyleh4"/>
        </w:rPr>
        <w:t xml:space="preserve">感恩奉献的演讲稿3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我是三年一班的，今天我演讲的主题是“感恩老师”。
</w:t>
      </w:r>
    </w:p>
    <w:p/>
    <w:p>
      <w:pPr/>
      <w:r>
        <w:rPr>
          <w:rStyle w:val="myStyle"/>
        </w:rPr>
        <w:t xml:space="preserve">
	鲜花感恩雨露，因为雨露滋润它成长;苍鹰感恩长空，因为长空让它飞翔;高山感恩大地，因为大地让它高耸;我要感恩我的老师。
</w:t>
      </w:r>
    </w:p>
    <w:p/>
    <w:p>
      <w:pPr/>
      <w:r>
        <w:rPr>
          <w:rStyle w:val="myStyle"/>
        </w:rPr>
        <w:t xml:space="preserve">
	老师的爱，叫做师生情。这种情是人世间最严肃的情。当我犯错误而受到惩罚时教导我的是老师;当我遇到一道难解的题而汗流浃背的时候，为我细心讲解的是老师。一个赞扬的眼神，使我万分开心;一句温暖的问候，使我感受到第二种亲情。
</w:t>
      </w:r>
    </w:p>
    <w:p/>
    <w:p>
      <w:pPr/>
      <w:r>
        <w:rPr>
          <w:rStyle w:val="myStyle"/>
        </w:rPr>
        <w:t xml:space="preserve">
	我感谢老师们辛勤的教育，感恩于他的谆谆教诲，然而，再多赞美的言语，仰慕的辞藻，也比不上我们用爱和行动来感恩老师。
</w:t>
      </w:r>
    </w:p>
    <w:p/>
    <w:p>
      <w:pPr/>
      <w:r>
        <w:rPr>
          <w:rStyle w:val="myStyle"/>
        </w:rPr>
        <w:t xml:space="preserve">
	当我怀着害怕的心第一次跨进校门时，老师您阳光般的'笑容给我以安慰。您将我那颗恐惧的心理带进了学校，带进了丰富多彩校园，也带进了学习的殿堂。
</w:t>
      </w:r>
    </w:p>
    <w:p/>
    <w:p>
      <w:pPr/>
      <w:r>
        <w:rPr>
          <w:rStyle w:val="myStyle"/>
        </w:rPr>
        <w:t xml:space="preserve">
	我怀着疑惑的心面对一道难题时，您耐心细致的给我讲解解题的思路，带我走进了趣味无穷的数学天地里。当我怀着惭愧的心面对错误时，您意味深长的教给我做人的道理。当我怀着失落的心面对失败时，您天使般的来到我身边给我以勇气与希望。当我怀着喜悦的心对待成功时，您善意的提醒给我以谦虚。
</w:t>
      </w:r>
    </w:p>
    <w:p/>
    <w:p>
      <w:pPr/>
      <w:r>
        <w:rPr>
          <w:rStyle w:val="myStyle"/>
        </w:rPr>
        <w:t xml:space="preserve">
	不论我遇到了什么，您都会与我一同面对。老师，在我的眼里您是神奇的。我发自内心地感谢您，“感恩您，我的老师，感恩您为我所做的一切!”
</w:t>
      </w:r>
    </w:p>
    <w:p/>
    <w:p>
      <w:pPr/>
      <w:r>
        <w:rPr>
          <w:rStyle w:val="myStyle"/>
        </w:rPr>
        <w:t xml:space="preserve">
	感恩老师，并不需要我们去做什么惊天动地的大事。它表现在日常生活中的点点滴滴：课堂上，一道坚定的目光，一个轻轻的点头，证明了你的全身心地投入，你在专心地听课，这便是感恩;下课后，在走廊里看到了老师，一抹淡淡的微笑，一声礼貌的“老师好”，这也是感恩;放学了，向老师招招手，说上一句“老师再见”，这依然是对老师的感恩。
</w:t>
      </w:r>
    </w:p>
    <w:p/>
    <w:p>
      <w:pPr/>
      <w:r>
        <w:rPr>
          <w:rStyle w:val="myStyle"/>
        </w:rPr>
        <w:t xml:space="preserve">
	同学们，老师们为了使我们学有所成，金榜题名，天天披星戴月，不辞劳苦无一句怨言;为了使我们形成健全的人格，言传身教，身体力行，不辞劳苦。同学们，纵使再多的话语，也道不尽我们对老师的一片敬佩之情，也说不尽我们对老师的爱，就让我们用爱和具体的行动来感谢老师的培育，因为老师是我们心中最可亲，最可敬的人!只有拥有一颗真诚的心，拥有一颗感恩的心，生活才会在我们的感恩中变得更加美好，变得更加温馨。
</w:t>
      </w:r>
    </w:p>
    <w:p/>
    <w:p>
      <w:pPr>
        <w:jc w:val="center"/>
      </w:pPr>
      <w:r>
        <w:rPr>
          <w:rStyle w:val="myStyleh4"/>
        </w:rPr>
        <w:t xml:space="preserve">感恩奉献的演讲稿4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感恩做人，敬业做事，责任担当，是一种生活的态度，也是一种善于生活的智慧。俗话说：人生不如意，十常有八九，但是如果拥有感恩做人、敬业做事和勇于担当的态度，将会以宽广的心境应对工作和生活中的种种不如意，树立积极的生活工作理念，让原本平淡的生活和工作变得不平淡起来。
</w:t>
      </w:r>
    </w:p>
    <w:p/>
    <w:p>
      <w:pPr/>
      <w:r>
        <w:rPr>
          <w:rStyle w:val="myStyle"/>
        </w:rPr>
        <w:t xml:space="preserve">
	感恩，不仅是一种美好的情感，更重要的是对责任的承担，对道义的坚守。心中充满感恩之情，才会想到回报，才会想到奉献。
</w:t>
      </w:r>
    </w:p>
    <w:p/>
    <w:p>
      <w:pPr/>
      <w:r>
        <w:rPr>
          <w:rStyle w:val="myStyle"/>
        </w:rPr>
        <w:t xml:space="preserve">
	心怀感恩，感谢父母，生命来自于你们的含辛茹苦，快乐来自于你们的默默付出，幸福来自于你们的全心给予;心怀感恩，感谢身边所有帮助、让我真正成长的人，是你们的付出塑造了现在的`我，见证了我的成长和进步;
</w:t>
      </w:r>
    </w:p>
    <w:p/>
    <w:p>
      <w:pPr/>
      <w:r>
        <w:rPr>
          <w:rStyle w:val="myStyle"/>
        </w:rPr>
        <w:t xml:space="preserve">
	心怀感恩，感谢走入工作岗位之后给予我鼓励、关心和照顾的领导和同事，是你们的耐心指导，热心帮助让我更快更好的进入工作角色;
</w:t>
      </w:r>
    </w:p>
    <w:p/>
    <w:p>
      <w:pPr/>
      <w:r>
        <w:rPr>
          <w:rStyle w:val="myStyle"/>
        </w:rPr>
        <w:t xml:space="preserve">
	心怀感恩，感谢我们的单位，是它给我们提供了一个挥洒青春、展现自我的舞台，找到了自己的人生坐标。
</w:t>
      </w:r>
    </w:p>
    <w:p/>
    <w:p>
      <w:pPr/>
      <w:r>
        <w:rPr>
          <w:rStyle w:val="myStyle"/>
        </w:rPr>
        <w:t xml:space="preserve">
	作为市科协普及部一名职工，心怀感恩，就要担得起自身责任，爱岗敬业，甘于奉献。
</w:t>
      </w:r>
    </w:p>
    <w:p/>
    <w:p>
      <w:pPr/>
      <w:r>
        <w:rPr>
          <w:rStyle w:val="myStyle"/>
        </w:rPr>
        <w:t xml:space="preserve">
	爱岗，是我们的职责;敬业，是我们的本分;奉献，是我们崇高的追求。
</w:t>
      </w:r>
    </w:p>
    <w:p/>
    <w:p>
      <w:pPr/>
      <w:r>
        <w:rPr>
          <w:rStyle w:val="myStyle"/>
        </w:rPr>
        <w:t xml:space="preserve">
	爱岗敬业，把具体事务一点一滴的做好，把工作时间一分一秒的抓牢。默默奉献在工作岗位的我们，每天伴着晨钟追逐着上班的人流，和着暮鼓声放飞着劳碌一天后的紧张心情。年年岁岁花相似，面对周而复始的工作，不急躁不厌倦，始终如一、兢兢业业;不畏艰难，乐于吃苦，甘于奉献，是我们配送人的本色。让我们懂得感恩，学会感恩，心怀感恩，因为生活因感恩而多彩，生命因奉献而精彩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感恩奉献的演讲稿5</w:t>
      </w:r>
    </w:p>
    <w:p/>
    <w:p>
      <w:pPr/>
      <w:r>
        <w:rPr>
          <w:rStyle w:val="myStyle"/>
        </w:rPr>
        <w:t xml:space="preserve">
	尊敬的各位领导，同事们：
</w:t>
      </w:r>
    </w:p>
    <w:p/>
    <w:p>
      <w:pPr/>
      <w:r>
        <w:rPr>
          <w:rStyle w:val="myStyle"/>
        </w:rPr>
        <w:t xml:space="preserve">
	大家好，今天我要演讲的题目是，学会感恩，懂得奉献。
</w:t>
      </w:r>
    </w:p>
    <w:p/>
    <w:p>
      <w:pPr/>
      <w:r>
        <w:rPr>
          <w:rStyle w:val="myStyle"/>
        </w:rPr>
        <w:t xml:space="preserve">
	落叶在空中盘旋，谱写着一曲优美的乐章，那是大树对滋养它的大地的感恩;白云在蔚蓝的天空中舞蹈，成就一幅幅感人的画面，那是白云对哺育它的蓝天的感恩。“落红不是无情物，化作春泥更护花”是花对根的感恩;“谁言寸草心，报得三春晖”是儿女对父母的感恩。因为感恩才让我们体会到人间最真挚的情感，因为感恩才让我们懂得了生命的真谛，因为感恩才让我们这个社会变得更多彩。正因为心怀感恩，才会懂得奉献。
</w:t>
      </w:r>
    </w:p>
    <w:p/>
    <w:p>
      <w:pPr/>
      <w:r>
        <w:rPr>
          <w:rStyle w:val="myStyle"/>
        </w:rPr>
        <w:t xml:space="preserve">
	感恩，不仅是一种美好的情感，更重要的是对责任的承担，对道义的坚守。心中充满感恩之情，才会想到回报，才会想到奉献。心怀感恩，感谢父母，生命来自于你们的含辛茹苦，快乐来自于你们的默默付出，幸福来自于你们的全心给予;心怀感恩，感谢身边所有帮助、让我真正成长的人，是你们的付出塑造了现在的我，见证了我的成长和进步;心怀感恩，感谢走入工作岗位之后给予我鼓励、
</w:t>
      </w:r>
    </w:p>
    <w:p/>
    <w:p>
      <w:pPr/>
      <w:r>
        <w:rPr>
          <w:rStyle w:val="myStyle"/>
        </w:rPr>
        <w:t xml:space="preserve">
	关心和照顾的领导和同事，是你们的耐心指导，热心帮助让我更快更好的进入工作角色;心怀感恩，感谢我们的单位，是它给我们提供了一个挥洒青春、展现自我的舞台，找到了自己的人生坐标。
</w:t>
      </w:r>
    </w:p>
    <w:p/>
    <w:p>
      <w:pPr/>
      <w:r>
        <w:rPr>
          <w:rStyle w:val="myStyle"/>
        </w:rPr>
        <w:t xml:space="preserve">
	作为房管局一名普通职工，心怀感恩，就要担得起人民群众的信任和重托，爱岗敬业，甘于奉献。爱岗，是我们的职责;敬业，是我们的本分;奉献，是我们崇高的追求。在这日新月异的年代，我们时时要面对新的问题，适应新的变化，创造新的生活，而这全新的一切，没有脚踏实地，没有尽职尽责，没有默默奉献又如何能完成?爱岗敬业，把具体事务一点一滴的做好，把工作时间一分一秒的抓牢。默默奉献在房管服务岗位的我们，每天伴着晨钟追逐着上班的`人流，和着暮鼓声放飞着劳碌一天后的紧张心情。年年岁岁花相似，面对周而复始的工作，不急躁不厌倦，始终如一、兢兢业业;群众无小事，面对客户、群众的咨询和服务，始终坚持“细心、耐心、专心”，靠服务树形象，靠服务赢认同，群众的满意和尊重是我们最好的回报。不畏艰难，乐于吃苦，甘于奉献，是我们房管人的本色。坚持原则，秉公办事，恪尽职守，是我们房管人的做人原则。
</w:t>
      </w:r>
    </w:p>
    <w:p/>
    <w:p>
      <w:pPr/>
      <w:r>
        <w:rPr>
          <w:rStyle w:val="myStyle"/>
        </w:rPr>
        <w:t xml:space="preserve">
	让我们懂得感恩，学会感恩，心怀感恩，因为生活因感恩而多彩，生命因奉献而精彩。
</w:t>
      </w:r>
    </w:p>
    <w:p/>
    <w:p>
      <w:pPr/>
      <w:r>
        <w:rPr>
          <w:rStyle w:val="myStyle"/>
        </w:rPr>
        <w:t xml:space="preserve">
	父母对我们有养育之恩，老师对我们有教育之恩，领导对我们有知遇之恩，同事对我们有帮助之恩，组织对我们有培养之恩，让我们怀着感恩的心对待我们的生活吧，只要我们对生活充满感恩之心，充满希望与热情，我们的社会就会少一些指责与推诿，多一些宽容与理解，就会少一些争吵与冷漠，多一些和谐与温暖，就会少一些欺瞒与涣散，多一些真诚与团结，我们的精神家园将永远年轻……
</w:t>
      </w:r>
    </w:p>
    <w:p/>
    <w:p>
      <w:pPr/>
      <w:r>
        <w:rPr>
          <w:rStyle w:val="myStyle"/>
        </w:rPr>
        <w:t xml:space="preserve">
	让我们懂得感恩，学会感恩，心怀感恩，因为生活因感恩而多彩，生命因奉献而精彩。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2023-10-13T11:53:24+08:00</dcterms:created>
  <dcterms:modified xsi:type="dcterms:W3CDTF">2023-10-13T11:53:24+08:00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