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电子厂实习日记8篇</w:t>
      </w:r>
    </w:p>
    <w:p/>
    <w:p/>
    <w:p>
      <w:pPr/>
      <w:r>
        <w:rPr>
          <w:rStyle w:val="myStyle"/>
        </w:rPr>
        <w:t xml:space="preserve">
	电子厂实习日记8篇
</w:t>
      </w:r>
    </w:p>
    <w:p/>
    <w:p>
      <w:pPr/>
      <w:r>
        <w:rPr>
          <w:rStyle w:val="myStyle"/>
        </w:rPr>
        <w:t xml:space="preserve">
	时间过得真快，一天又将结束了，想必有很多难忘的瞬间吧，因此我们要写好日记了。日记怎么写才合适呢？以下是小编帮大家整理的电子厂实习日记8篇，仅供参考，大家一起来看看吧。
</w:t>
      </w:r>
    </w:p>
    <w:p/>
    <w:p>
      <w:pPr>
        <w:jc w:val="center"/>
      </w:pPr>
      <w:r>
        <w:rPr>
          <w:rStyle w:val="myStyleh4"/>
        </w:rPr>
        <w:t xml:space="preserve">电子厂实习日记 篇1</w:t>
      </w:r>
    </w:p>
    <w:p/>
    <w:p>
      <w:pPr/>
      <w:r>
        <w:rPr>
          <w:rStyle w:val="myStyle"/>
        </w:rPr>
        <w:t xml:space="preserve">
	X月1X日，第五次进实验室。试了一下我的定时器，一切完好;可是xx的开关居然不起作用了。百思不得其解，我去其他组转了一圈。回来后xx又在试我的定时器，我的发光二极管也不亮了。找不到原因，烦恼!忘了是怎么发现可能是集成电路被烧坏的原因，于是借xx的集成电路，结果又一次给烧坏了，才发现是电源正负极接反的原因。然后再借xx的集成电路，最后还是重蹈覆辙，又被我烧坏了。
</w:t>
      </w:r>
    </w:p>
    <w:p/>
    <w:p>
      <w:pPr/>
      <w:r>
        <w:rPr>
          <w:rStyle w:val="myStyle"/>
        </w:rPr>
        <w:t xml:space="preserve">
	那一天，正负极、正负极深深的提醒着我。可是再次借志勋的集成电路检查的时候，我和xx的定时器不是开关无效就是二极管不会自己熄灭。没有办法的办法，只能用手微妙的控制与电源的接触，从而造成“开关有效、二极管会自动熄灭”的假象。呵呵，验收过程中我和xx配合的天衣无缝，而且都得了不错的成绩。
</w:t>
      </w:r>
    </w:p>
    <w:p/>
    <w:p>
      <w:pPr/>
      <w:r>
        <w:rPr>
          <w:rStyle w:val="myStyle"/>
        </w:rPr>
        <w:t xml:space="preserve">
	之后就是拆电路板上的器件，按照我提前设计好的叮咚门铃的电路图，我和xx又开始了组装器件、焊接器件、焊接电路的过程。这一次熟练了很多，而且充分利用了器件本身带有的电阻丝，焊接出来的电路比定时器还简单漂亮。忘记了自己在这过程中发出了多少“perfect”的感叹。借志勋的集成电路试验成功后，收工!
</w:t>
      </w:r>
    </w:p>
    <w:p/>
    <w:p>
      <w:pPr>
        <w:jc w:val="center"/>
      </w:pPr>
      <w:r>
        <w:rPr>
          <w:rStyle w:val="myStyleh4"/>
        </w:rPr>
        <w:t xml:space="preserve">电子厂实习日记 篇2</w:t>
      </w:r>
    </w:p>
    <w:p/>
    <w:p>
      <w:pPr/>
      <w:r>
        <w:rPr>
          <w:rStyle w:val="myStyle"/>
        </w:rPr>
        <w:t xml:space="preserve">
	时间总是在不经意间流逝，感觉自己做了不少，但是还有很多也没做。工作虽然很枯燥，挺麻烦的，但总是能学到不少东西!
</w:t>
      </w:r>
    </w:p>
    <w:p/>
    <w:p>
      <w:pPr/>
      <w:r>
        <w:rPr>
          <w:rStyle w:val="myStyle"/>
        </w:rPr>
        <w:t xml:space="preserve">
	这两天事好多，连喘息的机会都没有，一件事做完接着做另一件事。开始感觉到自己睡眠不足。又到周末了，可以好好休息一下了，把失去的睡眠补回来。
</w:t>
      </w:r>
    </w:p>
    <w:p/>
    <w:p>
      <w:pPr/>
      <w:r>
        <w:rPr>
          <w:rStyle w:val="myStyle"/>
        </w:rPr>
        <w:t xml:space="preserve">
	今天有大风过境，可是我们的工作还得照常进行。
</w:t>
      </w:r>
    </w:p>
    <w:p/>
    <w:p>
      <w:pPr/>
      <w:r>
        <w:rPr>
          <w:rStyle w:val="myStyle"/>
        </w:rPr>
        <w:t xml:space="preserve">
	什么叫风里来雨里去?今天的我也算是体会到了，被雨淋湿了，又被风吹干了，如此的循环，真说不出是什么样的一种感受。
</w:t>
      </w:r>
    </w:p>
    <w:p/>
    <w:p>
      <w:pPr/>
      <w:r>
        <w:rPr>
          <w:rStyle w:val="myStyle"/>
        </w:rPr>
        <w:t xml:space="preserve">
	今天的生产任务很少，完成任务后，我们利用剩下的时间，把车间里里外外认真的打扫了一遍，让我深刻的认识的工作环境的重要性。我们是无尘车间，在一个封闭空间里，如果处理不好，时间久了，容易引发安全隐患。
</w:t>
      </w:r>
    </w:p>
    <w:p/>
    <w:p>
      <w:pPr>
        <w:jc w:val="center"/>
      </w:pPr>
      <w:r>
        <w:rPr>
          <w:rStyle w:val="myStyleh4"/>
        </w:rPr>
        <w:t xml:space="preserve">电子厂实习日记 篇3</w:t>
      </w:r>
    </w:p>
    <w:p/>
    <w:p>
      <w:pPr/>
      <w:r>
        <w:rPr>
          <w:rStyle w:val="myStyle"/>
        </w:rPr>
        <w:t xml:space="preserve">
	一向以来，我们都是依靠父母的收入，而有些人则是大手大脚的花钱。也许工作以后，我们才能体会父母挣钱的来之不易。而且要开始有意识地培养自己的理财潜质，我们刚毕业，工资水平普遍不高，除掉房租餐费和日常的开支，有时候寄点钱给父母补贴家用，我们常常所剩无几，一不留神可能就入不敷出成为月光一族，但此时我们再也不好意思伸手向父母要，因此很多时候我们要合理支配我们手中的这笔少的可怜的钱。
</w:t>
      </w:r>
    </w:p>
    <w:p/>
    <w:p>
      <w:pPr>
        <w:jc w:val="center"/>
      </w:pPr>
      <w:r>
        <w:rPr>
          <w:rStyle w:val="myStyleh4"/>
        </w:rPr>
        <w:t xml:space="preserve">电子厂实习日记 篇4</w:t>
      </w:r>
    </w:p>
    <w:p/>
    <w:p>
      <w:pPr/>
      <w:r>
        <w:rPr>
          <w:rStyle w:val="myStyle"/>
        </w:rPr>
        <w:t xml:space="preserve">
	电子厂实习日记篇一
</w:t>
      </w:r>
    </w:p>
    <w:p/>
    <w:p>
      <w:pPr/>
      <w:r>
        <w:rPr>
          <w:rStyle w:val="myStyle"/>
        </w:rPr>
        <w:t xml:space="preserve">
	3、4两节课，老师提前把我们叫到了下个星期要工艺实习的实验室，向我们讲了下个星期的实验要求和实验内容安排。总的感觉实验不怎么复杂，但什么都不懂的，实在比较的苦恼。
</w:t>
      </w:r>
    </w:p>
    <w:p/>
    <w:p>
      <w:pPr/>
      <w:r>
        <w:rPr>
          <w:rStyle w:val="myStyle"/>
        </w:rPr>
        <w:t xml:space="preserve">
	电子厂实习日记篇二
</w:t>
      </w:r>
    </w:p>
    <w:p/>
    <w:p>
      <w:pPr/>
      <w:r>
        <w:rPr>
          <w:rStyle w:val="myStyle"/>
        </w:rPr>
        <w:t xml:space="preserve">
	今天是实习周的第一天，根据上星期老师给我们安排的课程任务，老师在1、2节课上，向我们讲述了如何识别电阻的阻值，如何正确将元件焊在焊板上(比如，怎么样的焊点是正确的，元件和板间要保持多少的间距等。)3、4节课我们就简单进行了焊点练习，ppt上看似很简单的操作，实际操作起来却不是那么容易，往往会有漏焊，缺焊等等的初级错误。又经过下午的焊接练习的结束了第一天的课程。
</w:t>
      </w:r>
    </w:p>
    <w:p/>
    <w:p>
      <w:pPr/>
      <w:r>
        <w:rPr>
          <w:rStyle w:val="myStyle"/>
        </w:rPr>
        <w:t xml:space="preserve">
	电子厂实习日记篇三
</w:t>
      </w:r>
    </w:p>
    <w:p/>
    <w:p>
      <w:pPr/>
      <w:r>
        <w:rPr>
          <w:rStyle w:val="myStyle"/>
        </w:rPr>
        <w:t xml:space="preserve">
	第二天是每个小组的代表上台讲解万用表，经过各个小组人员的讲解原本对其有些不理解的东西在脑子里也渐渐成型。知道怎样的线路有着怎样的功能，又是怎样工作的。
</w:t>
      </w:r>
    </w:p>
    <w:p/>
    <w:p>
      <w:pPr/>
      <w:r>
        <w:rPr>
          <w:rStyle w:val="myStyle"/>
        </w:rPr>
        <w:t xml:space="preserve">
	电子厂实习日记篇四
</w:t>
      </w:r>
    </w:p>
    <w:p/>
    <w:p>
      <w:pPr/>
      <w:r>
        <w:rPr>
          <w:rStyle w:val="myStyle"/>
        </w:rPr>
        <w:t xml:space="preserve">
	今天的任务是最为关键的一天，因为我们要组装元件，让零散的元器件最终成型。将正确的原件放入位置，再完美的焊好，经过前几天的的练习，焊接工作十分的顺利。但一些图纸上没有的元件着实费了一些时间，才在下午快结束时匆忙完工。
</w:t>
      </w:r>
    </w:p>
    <w:p/>
    <w:p>
      <w:pPr/>
      <w:r>
        <w:rPr>
          <w:rStyle w:val="myStyle"/>
        </w:rPr>
        <w:t xml:space="preserve">
	电子厂实习日记篇五
</w:t>
      </w:r>
    </w:p>
    <w:p/>
    <w:p>
      <w:pPr/>
      <w:r>
        <w:rPr>
          <w:rStyle w:val="myStyle"/>
        </w:rPr>
        <w:t xml:space="preserve">
	每组最先进行了维修检测步骤报告。最困难的一天，某一部件的没焊，虚焊，，部件的组装是否有装反的现象，元件的好坏，都影响了万用表正常的工作。所以必须先检查组装是否是好的。再则利用专门设备，对万元表的各个功能进行检测，要求误差是在3%以内，而测出来的数据往往大相径庭。因而，极大可能是元件装反了或是元件装错，用电子万用表进行检查，直至检测不出为止。再在试验时记录试验数据。
</w:t>
      </w:r>
    </w:p>
    <w:p/>
    <w:p>
      <w:pPr/>
      <w:r>
        <w:rPr>
          <w:rStyle w:val="myStyle"/>
        </w:rPr>
        <w:t xml:space="preserve">
	电子厂实习日记篇六
</w:t>
      </w:r>
    </w:p>
    <w:p/>
    <w:p>
      <w:pPr/>
      <w:r>
        <w:rPr>
          <w:rStyle w:val="myStyle"/>
        </w:rPr>
        <w:t xml:space="preserve">
	每组的组长对每个小组在这一个星期里的经历与收获，在工作上遇到什么困难，又是怎样解决的。老师又在学习上给与了我们许多指导，要求我们要有上进心。确实，这一周会是我们收获最多得一周!
</w:t>
      </w:r>
    </w:p>
    <w:p/>
    <w:p>
      <w:pPr>
        <w:jc w:val="center"/>
      </w:pPr>
      <w:r>
        <w:rPr>
          <w:rStyle w:val="myStyleh4"/>
        </w:rPr>
        <w:t xml:space="preserve">电子厂实习日记 篇5</w:t>
      </w:r>
    </w:p>
    <w:p/>
    <w:p>
      <w:pPr/>
      <w:r>
        <w:rPr>
          <w:rStyle w:val="myStyle"/>
        </w:rPr>
        <w:t xml:space="preserve">
	踏上社会，我们与形形色色的人打交道。由于存在着利益关联，又工作繁忙，很多时候同事不会象同学一样对你嘘寒问暖。而有些同事表面笑脸相迎，背地里却勾心斗角不择手段，踩着别人的肩膀不断地往上爬，因此刚出校门的我们很多时候无法适应。比如我们公司做网络推广的同事，他们很注意对自己客户资料的保密，以防被同事抢去自己的业绩，因而关联显得有点淡漠。但是环境往往会影响一个人的工作态度。一个冷漠没有人情味的办公室，大家就会毫无眷恋之情，有更好的机会他们肯定毫不犹豫的跳槽。他们情绪低落导致工作效率不高，每一天只是在等待着下班，早点回去陪家人。而偶尔的`为同事搞一个生日party，生病时的轻轻一句慰问，都有助于营造一个齐乐融融的工作环境。情绪好，大家工作开心，有利于公司的发展。在电视上不止一次的看到职场的险恶，公司里同事之间的是非，我想我能做的就是“多工作，少闲话”。且在离毕业走人仅剩的几个月，更加珍惜与同学之间的相处。
</w:t>
      </w:r>
    </w:p>
    <w:p/>
    <w:p>
      <w:pPr>
        <w:jc w:val="center"/>
      </w:pPr>
      <w:r>
        <w:rPr>
          <w:rStyle w:val="myStyleh4"/>
        </w:rPr>
        <w:t xml:space="preserve">电子厂实习日记 篇6</w:t>
      </w:r>
    </w:p>
    <w:p/>
    <w:p>
      <w:pPr/>
      <w:r>
        <w:rPr>
          <w:rStyle w:val="myStyle"/>
        </w:rPr>
        <w:t xml:space="preserve">
	今天，在我站了一天的疲惫之下，我总结什么是一个优秀服务员具备的：热爱工作、迅速熟悉工作标准和方法、要有勤奋的精神、要有自信心、要学会做人、要有责任心、要以一颗平常心面对工作中的不公平、要注重团队的合作。首先是“热爱工作”，为什么要热爱工作，因为当你热爱自己的工作，你就会快乐地、更容易地做好你的工作。
</w:t>
      </w:r>
    </w:p>
    <w:p/>
    <w:p>
      <w:pPr/>
      <w:r>
        <w:rPr>
          <w:rStyle w:val="myStyle"/>
        </w:rPr>
        <w:t xml:space="preserve">
	我们要让就餐的人们获得健康、能量与良好的服务。你就可能将平凡的工作做得不同凡响。为什么要迅速熟悉工作标准和方法，因为为了自己的企业和自己在激烈的竞争中获胜，我们必须能够尽快地投入工作并胜任工作，以提高工作效率。
</w:t>
      </w:r>
    </w:p>
    <w:p/>
    <w:p>
      <w:pPr>
        <w:jc w:val="center"/>
      </w:pPr>
      <w:r>
        <w:rPr>
          <w:rStyle w:val="myStyleh4"/>
        </w:rPr>
        <w:t xml:space="preserve">电子厂实习日记 篇7</w:t>
      </w:r>
    </w:p>
    <w:p/>
    <w:p>
      <w:pPr/>
      <w:r>
        <w:rPr>
          <w:rStyle w:val="myStyle"/>
        </w:rPr>
        <w:t xml:space="preserve">
	由于此刻还住校，因此每一天7点不到就得起床去挤公交车，就算再寒冷再差的天气，只要不是周末，都得去上班，有时候公司业务繁忙，晚上或周末得加班，那留给个人支配的时刻更少。我们务必克制自己，不能随心所欲地不想上班就不来，而在学校能够睡睡懒觉，实在不想上课的时候能够逃课，自由许多。
</w:t>
      </w:r>
    </w:p>
    <w:p/>
    <w:p>
      <w:pPr>
        <w:jc w:val="center"/>
      </w:pPr>
      <w:r>
        <w:rPr>
          <w:rStyle w:val="myStyleh4"/>
        </w:rPr>
        <w:t xml:space="preserve">电子厂实习日记 篇8</w:t>
      </w:r>
    </w:p>
    <w:p/>
    <w:p>
      <w:pPr/>
      <w:r>
        <w:rPr>
          <w:rStyle w:val="myStyle"/>
        </w:rPr>
        <w:t xml:space="preserve">
	每日重复单调繁琐的工作，时刻久了容易厌倦。象我就是每一天就是在各个地点发传单拉客户或者在电脑面前打打字，显得枯燥乏味。但是工作简单也不能马虎，你一个小小的错误可能会给公司带来巨大的麻烦或损失，还是得认真完成。而象同公司的房屋推广员每一天得打电话，口干舌燥先不说，还要受气，忍受一些电话接听者不友好的语气有些甚至说要投诉。如果哪家公司有意向的还得到处奔波去商谈。而事实上所有的业务并不是一次就能交易成功的，他们务必具备坚忍不拔的个性，遭遇挫折时绝不能就此放下，犯错遭领导责骂时不能赌气就辞职。而业务主任们就经常得喝咖啡熬夜赶项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2023-10-01T11:17:21+08:00</dcterms:created>
  <dcterms:modified xsi:type="dcterms:W3CDTF">2023-10-01T11:17:21+08:00</dcterms:modified>
</cp:coreProperties>
</file>

<file path=docProps/custom.xml><?xml version="1.0" encoding="utf-8"?>
<Properties xmlns="http://schemas.openxmlformats.org/officeDocument/2006/custom-properties" xmlns:vt="http://schemas.openxmlformats.org/officeDocument/2006/docPropsVTypes"/>
</file>