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大学生安全知识竞赛活动总结</w:t>
      </w:r>
    </w:p>
    <w:p/>
    <w:p/>
    <w:p>
      <w:pPr>
        <w:jc w:val="center"/>
      </w:pPr>
      <w:r>
        <w:rPr>
          <w:rStyle w:val="myStyleh4"/>
        </w:rPr>
        <w:t xml:space="preserve">
	在大学里，学校可能会举办安全知识竞赛的活动，那么这次活动开展的怎么样呢？
	大学生安全知识竞赛活动总结【一】</w:t>
      </w:r>
    </w:p>
    <w:p/>
    <w:p>
      <w:pPr/>
      <w:r>
        <w:rPr>
          <w:rStyle w:val="myStyle"/>
        </w:rPr>
        <w:t xml:space="preserve">
	为了推动学院安全工作的顺利开展，有力地提高学生对安全的认识水平。我系特举行了“安全知识竞赛”。此次活动目的就是为了丰富大学生的生活，让大学生养成知安全、懂安全、注意安全的好习惯，让大学生拥有一个健康安全的学习环境。现将活动总结如下：
</w:t>
      </w:r>
    </w:p>
    <w:p/>
    <w:p>
      <w:pPr/>
      <w:r>
        <w:rPr>
          <w:rStyle w:val="myStyle"/>
        </w:rPr>
        <w:t xml:space="preserve">
	一、必答题环节
</w:t>
      </w:r>
    </w:p>
    <w:p/>
    <w:p>
      <w:pPr/>
      <w:r>
        <w:rPr>
          <w:rStyle w:val="myStyle"/>
        </w:rPr>
        <w:t xml:space="preserve">
	比赛先进行了必答题环节，本次比赛共有五组，每组三人，每人必答一题。通过第一轮必答题的环节，各位选手都逐渐进入了角色，完全投入到了激烈的比赛中。
</w:t>
      </w:r>
    </w:p>
    <w:p/>
    <w:p>
      <w:pPr/>
      <w:r>
        <w:rPr>
          <w:rStyle w:val="myStyle"/>
        </w:rPr>
        <w:t xml:space="preserve">
	二、抢答题环节
</w:t>
      </w:r>
    </w:p>
    <w:p/>
    <w:p>
      <w:pPr/>
      <w:r>
        <w:rPr>
          <w:rStyle w:val="myStyle"/>
        </w:rPr>
        <w:t xml:space="preserve">
	比赛进入了激动人心的时刻，到了最后一轮的论述题环节，各个小组都不依不让地抢答，现场充满了杀气和浓厚的火药味。各组选手都积极地抢答，在这一轮各组的比分也有了距离，为他们接下来的比赛提供了动力。
</w:t>
      </w:r>
    </w:p>
    <w:p/>
    <w:p>
      <w:pPr/>
      <w:r>
        <w:rPr>
          <w:rStyle w:val="myStyle"/>
        </w:rPr>
        <w:t xml:space="preserve">
	三、节目环节
</w:t>
      </w:r>
    </w:p>
    <w:p/>
    <w:p>
      <w:pPr/>
      <w:r>
        <w:rPr>
          <w:rStyle w:val="myStyle"/>
        </w:rPr>
        <w:t xml:space="preserve">
	为了调动现场的气氛，同时也为了让各位选手更好地发挥，我们特别邀请xx级xx本科班的xx为大家带来一首优美的歌曲，现场的气氛也因这首歌平和了许多。
</w:t>
      </w:r>
    </w:p>
    <w:p/>
    <w:p>
      <w:pPr/>
      <w:r>
        <w:rPr>
          <w:rStyle w:val="myStyle"/>
        </w:rPr>
        <w:t xml:space="preserve">
	四、互动和颁奖环节
</w:t>
      </w:r>
    </w:p>
    <w:p/>
    <w:p>
      <w:pPr/>
      <w:r>
        <w:rPr>
          <w:rStyle w:val="myStyle"/>
        </w:rPr>
        <w:t xml:space="preserve">
	为了给大家留下悬念，比赛还设置了互动环节，现场的观众也参加到了本次的比赛中，获奖的观众也得到了我们准备的小礼品。互动后，我们又回到了比赛中，吴主任以及辅导员老师为获奖选手颁奖。最后，第二组获得一等奖，第一组和第五组获二等奖，第三组和第四组获三等奖。通过层层激烈竞争，各小组表现都很优秀，各位领导以及老师们不仅从中学到了许多有关安全知识的预防与措施，而且度过了一个美好的夜晚。
</w:t>
      </w:r>
    </w:p>
    <w:p/>
    <w:p>
      <w:pPr/>
      <w:r>
        <w:rPr>
          <w:rStyle w:val="myStyle"/>
        </w:rPr>
        <w:t xml:space="preserve">
	本次活动可以说是比较成功的，它是由我系学生会女生部、文艺部主办的，同时也要感谢其它兄弟部门的配合。本次活动我们都融入了的心血，从策划本次活动到举行比赛，我们经历了很多，也学会了很多，提高了我们的组织能力和交际能力，同时增加了同学们对安全方面的认识，达到了我们的目的，所以说这次活动是成功的。
</w:t>
      </w:r>
    </w:p>
    <w:p/>
    <w:p>
      <w:pPr/>
      <w:r>
        <w:rPr>
          <w:rStyle w:val="myStyle"/>
        </w:rPr>
        <w:t xml:space="preserve">
	通过此次活动，我们发现了许多不足之处：例如，活动前的准备工作未完善，导致主持人与选手间的配合不够融洽，虽然在最后的环节中弥补了其中的不足，但这也是以后我们应该改进的地方。相信我们在以后的工作中会更加注意细节问题，协调各方面的工作，使每次活动更加的顺利。只有发现错误，才能在一下次做得更好，所以我们秉承积极接受批评，努力改进“失误”的作风，希望通过活动，学习经验、积累经验，努力在最后做到更好。
</w:t>
      </w:r>
    </w:p>
    <w:p/>
    <w:p>
      <w:pPr>
        <w:jc w:val="center"/>
      </w:pPr>
      <w:r>
        <w:rPr>
          <w:rStyle w:val="myStyleh4"/>
        </w:rPr>
        <w:t xml:space="preserve">大学生安全知识竞赛活动总结【二】</w:t>
      </w:r>
    </w:p>
    <w:p/>
    <w:p>
      <w:pPr/>
      <w:r>
        <w:rPr>
          <w:rStyle w:val="myStyle"/>
        </w:rPr>
        <w:t xml:space="preserve">
	为了增长学生的知识，扩展学生的视野，锻炼学生的思维，促进各方面知识的全面发展。为了让大家了解知识、学习知识、运用知识及深化科学生活认识，营造浓郁校园学习氛围，也为加强学校的学风建设、知识文明建设和精神文明建设，同时提高自我文化素质，丰富大学学习生活。我系特举办百科知识竞赛，打造一场全新的知识盛宴。
</w:t>
      </w:r>
    </w:p>
    <w:p/>
    <w:p>
      <w:pPr/>
      <w:r>
        <w:rPr>
          <w:rStyle w:val="myStyle"/>
        </w:rPr>
        <w:t xml:space="preserve">
	本次活动主要采用学生以个人为单位的参与方式，各年级段都有属于自己知识水平的竞赛题。采取勇往直前、无限挑战两轮淘汰赛环节，累积计分的方式。这次活动的主要通过富有常识性、知识性、趣味性的知识竞赛，使学生对奥运知识、安全知识、防震知识及社会科学、自然科学、人文地理、历史生物等学科的基本常识有一个全面的了解，拓宽学生的知识面，活跃我系学习气氛，提升我系同学的综合素质能力，培养了其积极发言和善于思考的良好习惯；大大的激发了我系同学的读书兴趣，提高了我系同学学习激情。加强了学生五爱教育，培养了学生善学习、知安全的意识，促进了学生健康发展及社会的和谐进步。
</w:t>
      </w:r>
    </w:p>
    <w:p/>
    <w:p>
      <w:pPr/>
      <w:r>
        <w:rPr>
          <w:rStyle w:val="myStyle"/>
        </w:rPr>
        <w:t xml:space="preserve">
	但是，在本次活动中发现了几个问题。其一，我系学生的读书量比较少，课外积累不足。其二，学生对一些国家大事及民间常识知道甚少。所以，加强我系学生的读书活动将成为我系学生素质提高的关键。此次活动顺利进行，同学们反映强烈，激发了同学们的学习热情，丰富了同学们的课余生活，活跃了校园气氛，开拓了学生们的思想和眼界，体现了大学生朝气蓬勃积极向上的精神状态，培养发掘了知识人才，提高了同学们的各科储备以及同学们的组织能力。
</w:t>
      </w:r>
    </w:p>
    <w:p/>
    <w:p>
      <w:pPr/>
      <w:r>
        <w:rPr>
          <w:rStyle w:val="myStyle"/>
        </w:rPr>
        <w:t xml:space="preserve">
	通过此次活动，各工作人员都学会了很多东西，为今后的工作积累了经验，但也有不足的地方，如主持人主持有疏漏，题目并非全部贴近同学们的生活学习，选题也不够广泛深刻，活动未普及到位等。这些看似不大的细节问题都是今后须要完善的＇地方。
</w:t>
      </w:r>
    </w:p>
    <w:p/>
    <w:p>
      <w:pPr/>
      <w:r>
        <w:rPr>
          <w:rStyle w:val="myStyle"/>
        </w:rPr>
        <w:t xml:space="preserve">
	学习为主，娱乐为辅是开展各项活动应坚持的中心点。这次xx知识竞赛的成功举办即符合中心。我们将在往后的工作中继续坚持，使同学们快乐学习，快乐生活。
</w:t>
      </w:r>
    </w:p>
    <w:p/>
    <w:p>
      <w:pPr>
        <w:jc w:val="center"/>
      </w:pPr>
      <w:r>
        <w:rPr>
          <w:rStyle w:val="myStyleh4"/>
        </w:rPr>
        <w:t xml:space="preserve">大学生安全知识竞赛活动总结【三】</w:t>
      </w:r>
    </w:p>
    <w:p/>
    <w:p>
      <w:pPr/>
      <w:r>
        <w:rPr>
          <w:rStyle w:val="myStyle"/>
        </w:rPr>
        <w:t xml:space="preserve">
	为了进一步落实我校普法规划和普法工作计划，增强青少年的法律意识和法律素养，充分调动学生学法、知法、守法、护法的积极性和创造性，xx小学x月x日下午组织学生参加《xx普法教育读本》知识竞赛，现将活动过程和体会总结如下：
</w:t>
      </w:r>
    </w:p>
    <w:p/>
    <w:p>
      <w:pPr/>
      <w:r>
        <w:rPr>
          <w:rStyle w:val="myStyle"/>
        </w:rPr>
        <w:t xml:space="preserve">
	首先，学校领导高度重视本次普法知识竞赛活动。一接到上级文件通知，x校长立即召开紧急会议，传达文件精神，并责成教导处专人专项负责筹化准备此项工作，以保证xx知识竞赛活动的顺利开展。
</w:t>
      </w:r>
    </w:p>
    <w:p/>
    <w:p>
      <w:pPr/>
      <w:r>
        <w:rPr>
          <w:rStyle w:val="myStyle"/>
        </w:rPr>
        <w:t xml:space="preserve">
	其次，调动学生积极性。利用班会、法制安全教育课、课外活动等有效时间，由各班班主任负责组织学生阅读学习《xx普法教育读本》知识，倡导学生用积极、生动、主动探究的学习方法，采取小组合作、分、辩论的形式，让学生多发表自己的见解，保证了学生有充足的有效时间学习法律知识，为普法知识竞赛活动的顺利进行做好了较为充分的准备。
</w:t>
      </w:r>
    </w:p>
    <w:p/>
    <w:p>
      <w:pPr/>
      <w:r>
        <w:rPr>
          <w:rStyle w:val="myStyle"/>
        </w:rPr>
        <w:t xml:space="preserve">
	第三，密切xx教育课和学生生活与社会现实的联系。要求学生充分利用星期六、星期日、课外活动等有效时间，积极参加社会实践，进行必要的访问、社会调查等活动，同时也利用图片、实物、模型、电影、电视、录象、网络等，引导学生主动收集相关的法律知识、法律事件资料，激发学生的学习兴趣，提高法律的教育效果。
</w:t>
      </w:r>
    </w:p>
    <w:p/>
    <w:p>
      <w:pPr/>
      <w:r>
        <w:rPr>
          <w:rStyle w:val="myStyle"/>
        </w:rPr>
        <w:t xml:space="preserve">
	第四，精心组织学生进行普法知识竞赛，提前发出通知，要求每班推荐5名优秀学生参加，充分做好考前的相关准备，使我校普法知识竞赛活动取得了圆满的成功。
</w:t>
      </w:r>
    </w:p>
    <w:p/>
    <w:p>
      <w:pPr/>
      <w:r>
        <w:rPr>
          <w:rStyle w:val="myStyle"/>
        </w:rPr>
        <w:t xml:space="preserve">
	我们今天所处的社会是一个法治社会，是一个法制不断健全的社会，它要求人们时时刻刻必须按照宪法和法律的规定办事。通过本次普法知识竞赛活动，进一步增强了学生学习法律知识的积极性和主动性，提高了学生的法律意识和法律素质。青少年又正处于长身体、长知识的重要时期，各方面都不成熟，缺乏自我保护能力；又有着不同于成年人的特殊生理和心理，可塑性很强，容易受到外界不良因素的影响，青少年违法犯罪率呈上升趋势；青少年又是祖国的未来、民族的希望，肩负着振兴中华的历史重任。同学们在不断学习法律知识，增强法律观念，将成为学校的好学生，家庭的好孩子，社会遵纪守法的好公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2023-10-17T13:10:13+08:00</dcterms:created>
  <dcterms:modified xsi:type="dcterms:W3CDTF">2023-10-17T13:10:13+08:00</dcterms:modified>
</cp:coreProperties>
</file>

<file path=docProps/custom.xml><?xml version="1.0" encoding="utf-8"?>
<Properties xmlns="http://schemas.openxmlformats.org/officeDocument/2006/custom-properties" xmlns:vt="http://schemas.openxmlformats.org/officeDocument/2006/docPropsVTypes"/>
</file>