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2018企业会计年度工作计划</w:t>
      </w:r>
    </w:p>
    <w:p/>
    <w:p/>
    <w:p>
      <w:pPr/>
      <w:r>
        <w:rPr>
          <w:rStyle w:val="myStyle"/>
        </w:rPr>
        <w:t xml:space="preserve">
	近几年来，我国会计行业发展在不断发生变化，工作计划也千模万样。下面是
</w:t>
      </w:r>
    </w:p>
    <w:p/>
    <w:p>
      <w:pPr>
        <w:jc w:val="center"/>
      </w:pPr>
      <w:r>
        <w:rPr>
          <w:rStyle w:val="myStyleh4"/>
        </w:rPr>
        <w:t xml:space="preserve">2018企业会计年度工作计划（一）</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 三及时 ：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2018最新三农工作计划）金管理责任制。尽量避免无计划、无定额使用资金。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2018企业会计年度工作计划（二）</w:t>
      </w:r>
    </w:p>
    <w:p/>
    <w:p>
      <w:pPr/>
      <w:r>
        <w:rPr>
          <w:rStyle w:val="myStyle"/>
        </w:rPr>
        <w:t xml:space="preserve">
	20xx年，我在公司领导的关心支持下，在同事们的帮助协作下，按照国家《会计法》以及金融管理规范的一系列要求和文件精神，做好自己的本职工作，一年来，我不断加强学习，提高自己的工作业务知识和财务业务能力，在自己的本职岗位上严格履行职责，做好各项款项复核、系统复核以及资金的管理等各项工作，保障资金运作程序的规范和各项资金运用的安全，特别是如何用好财、管好财、理好财，发挥职能作用，为企业经营发展提供财务支持进行了一点研究和分析，全面完成了公司交给各项工作任务，为公司的发展做出了自己的一点贡献和力量，现就全年工作情况总结如下：
</w:t>
      </w:r>
    </w:p>
    <w:p/>
    <w:p>
      <w:pPr/>
      <w:r>
        <w:rPr>
          <w:rStyle w:val="myStyle"/>
        </w:rPr>
        <w:t xml:space="preserve">
	一、加强学习，提高业务能力。
</w:t>
      </w:r>
    </w:p>
    <w:p/>
    <w:p>
      <w:pPr/>
      <w:r>
        <w:rPr>
          <w:rStyle w:val="myStyle"/>
        </w:rPr>
        <w:t xml:space="preserve">
	近几年来，我国会计行业发展在不断发生变化，特别是企事业单位的财务管理工作随着实际业务变化以及国际通用规则的日益完善而在变化，作为一名资金复核人员，只有不断的加强财务管理业务知识的学习和各项资金的运用、分析才能适应工作岗位的需要，一年来，我先后自学了国家新出台的财务管理要求的一系列规则和办法，还有新调整的一些会计管理的实务等，同时我还参加了公司组织的各种业务培训，认真听老师讲课，并注重要在业务工作的实践和运用，使自己能紧跟行业发展的形势和企业发展的需要。无论是理论知识还是实际工作能力都得到明显提高。
</w:t>
      </w:r>
    </w:p>
    <w:p/>
    <w:p>
      <w:pPr/>
      <w:r>
        <w:rPr>
          <w:rStyle w:val="myStyle"/>
        </w:rPr>
        <w:t xml:space="preserve">
	二、具体的工作情况。
</w:t>
      </w:r>
    </w:p>
    <w:p/>
    <w:p>
      <w:pPr/>
      <w:r>
        <w:rPr>
          <w:rStyle w:val="myStyle"/>
        </w:rPr>
        <w:t xml:space="preserve">
	我的主要工作任务是职责银行划款复核、前台交易系统复核、中央国债系统复核。这些工作都是资金管理的重要过程，就是通过对各项业务的再次审核，保证资金的安全，帐务处理的规范，为企业把好资金运作关。今年以来，我主要在以下几个方面做了工作。
</w:t>
      </w:r>
    </w:p>
    <w:p/>
    <w:p>
      <w:pPr/>
      <w:r>
        <w:rPr>
          <w:rStyle w:val="myStyle"/>
        </w:rPr>
        <w:t xml:space="preserve">
	1、认真做好自己的本职工作。
</w:t>
      </w:r>
    </w:p>
    <w:p/>
    <w:p>
      <w:pPr/>
      <w:r>
        <w:rPr>
          <w:rStyle w:val="myStyle"/>
        </w:rPr>
        <w:t xml:space="preserve">
	一年以来，我严格要求自己，要以良好的职业道德去工作，不允许自己有一丝一毫的马虎和懈怠，否则将会对企业的财务管理形成非常严重的后果，我按照自己的工作职责范围，每天我对各项银行划款复核、前台交易系统复核以及中央国债系统复核工作进行认真严格的复核，每一笔业务，每一项资金的流动及确认都是在反复的核对之后进行的，凡是不符合要求的帐务处理及业务回购、债券买卖、收款付款等业务一律不予确认，严格把关，发挥好职能作用，力保企业的资金管理的安全性，今年以来，我在自己的工作岗位共检查复核业务笔，保证项业务的规范有序。
</w:t>
      </w:r>
    </w:p>
    <w:p/>
    <w:p>
      <w:pPr/>
      <w:r>
        <w:rPr>
          <w:rStyle w:val="myStyle"/>
        </w:rPr>
        <w:t xml:space="preserve">
	2、完成了重大项目的资金核算工作。
</w:t>
      </w:r>
    </w:p>
    <w:p/>
    <w:p>
      <w:pPr/>
      <w:r>
        <w:rPr>
          <w:rStyle w:val="myStyle"/>
        </w:rPr>
        <w:t xml:space="preserve">
	今年先后完成了债权投资国电项目的核算工作，华发债权投资项目成立的前期准备工作等，由于项目核算工作事关企业资金投入及使用的规范性和准确性，也是项目投资中资金管理的重要一环，事关项目投资的发展，我严格按照公司财务管理的各项要求和程序以及公司投资国电项目核算的有关要求规范运作，为公司的经营发展把好资金使用关，主要的业务是应付利息、管理费、托管费等相关费用的支付，今年共进行了两次，即3月份和9月份各付息一次，为了做好这项工作，我与托管银行以及公司相关部门加强交流和沟通，做好协调工作，使资金管理严格按照程序运作，有效防范了资金使用的风险。
</w:t>
      </w:r>
    </w:p>
    <w:p/>
    <w:p>
      <w:pPr/>
      <w:r>
        <w:rPr>
          <w:rStyle w:val="myStyle"/>
        </w:rPr>
        <w:t xml:space="preserve">
	3、配合有关部门做好相关工作。
</w:t>
      </w:r>
    </w:p>
    <w:p/>
    <w:p>
      <w:pPr/>
      <w:r>
        <w:rPr>
          <w:rStyle w:val="myStyle"/>
        </w:rPr>
        <w:t xml:space="preserve">
	今年，配合创新部完成了托管银行开立托管户的工作，对资金的管理进行了认真复核后，按照要求划转至项目方，使该项目及时按照预定的计划成立。我多次与托管银行以及公司的各个相关部门进行协调和沟通，实现该项工作的有序推进，为公司的业务开展奠定的基础。
</w:t>
      </w:r>
    </w:p>
    <w:p/>
    <w:p>
      <w:pPr/>
      <w:r>
        <w:rPr>
          <w:rStyle w:val="myStyle"/>
        </w:rPr>
        <w:t xml:space="preserve">
	我还根据投资部的工作需要和指令，办理了通知存款的相关手续，我按银行规定的要求对每笔业务办理了开户手续。为了有效做好上半年的降息预期的准备工作，我们还多次与投资部沟通，做好利息波动的防范风险后，通知所有存款都以七天为周期进行滚存，虽然大大增加了我们的业务工作量，但是全面保证了公司资金的使用安全最新2018年财务工作计划最新2018年财务工作计划。今年，在同事的帮助协作下，共完成了各银行存款业务达205笔，总金额达2100亿元，为公司创造收益6100万元。
</w:t>
      </w:r>
    </w:p>
    <w:p/>
    <w:p>
      <w:pPr/>
      <w:r>
        <w:rPr>
          <w:rStyle w:val="myStyle"/>
        </w:rPr>
        <w:t xml:space="preserve">
	4、做好档案管理工作。
</w:t>
      </w:r>
    </w:p>
    <w:p/>
    <w:p>
      <w:pPr/>
      <w:r>
        <w:rPr>
          <w:rStyle w:val="myStyle"/>
        </w:rPr>
        <w:t xml:space="preserve">
	财务档案管理必须按照国家有关期限要求进行规范存档备案，我作为资金复核工作人员，今年还承担了财务部会计档案的管理工作，对各项凭证、各项帐务、报表以及各项分析报告等都严格按照财务档案管理的要求和程序进行登记存档，存放有序，方便存查，完整标准，同时还接待了外来部门的审计和检查工作，做好各项登记工作。同时我还与人事部门交接了XX年年底以前的凭证，通过认真对照，签字登记，推动了财务档案管理工作的规范。
</w:t>
      </w:r>
    </w:p>
    <w:p/>
    <w:p>
      <w:pPr/>
      <w:r>
        <w:rPr>
          <w:rStyle w:val="myStyle"/>
        </w:rPr>
        <w:t xml:space="preserve">
	5、做好应对突发事件的应急工作。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特别在网上银行的帐户的管理上，通过日常分析和研究，我们都准备了纸质划款凭证，一旦发生网银故障时即随时都可以通过人工划款，保证业务的连续性。还有在中央国债系统的密押器的使用上，为了防范中央国债系统发生故障，引起帐务管理和其它因素的影响，加强了系统密押器的管理和操作，保证了系统顺利完成交易。
</w:t>
      </w:r>
    </w:p>
    <w:p/>
    <w:p>
      <w:pPr/>
      <w:r>
        <w:rPr>
          <w:rStyle w:val="myStyle"/>
        </w:rPr>
        <w:t xml:space="preserve">
	特别是在自有资金托管帐户及定期存款帐户、招行三家支行开户并办理网上银行、浦发徐汇支行开户、建行第一支行、第五支行开户。中国银行浦东开发区支行。自有资金帐户与银行签订协定存款合同，提高资金收益率。因法人更改，变更自有户印鉴。
</w:t>
      </w:r>
    </w:p>
    <w:p/>
    <w:p>
      <w:pPr/>
      <w:r>
        <w:rPr>
          <w:rStyle w:val="myStyle"/>
        </w:rPr>
        <w:t xml:space="preserve">
	6、其它工作。
</w:t>
      </w:r>
    </w:p>
    <w:p/>
    <w:p>
      <w:pPr/>
      <w:r>
        <w:rPr>
          <w:rStyle w:val="myStyle"/>
        </w:rPr>
        <w:t xml:space="preserve">
	另外我还按照公司的要求和上级的安排，做好中央国债公司开立的券款对付业务，认真细致的进行业务核对，一是要保证和提高资金的安全性，同时也大大提高了资金的使用效率。
</w:t>
      </w:r>
    </w:p>
    <w:p/>
    <w:p>
      <w:pPr/>
      <w:r>
        <w:rPr>
          <w:rStyle w:val="myStyle"/>
        </w:rPr>
        <w:t xml:space="preserve">
	同时，今年1至4月份还承担了华力公司投资报表的工作，在具体的工作中，按照财务报表程充有序进行，为企业经营决策及时提供了依据和基础。由于5月其它工作的需要，移交至其他同事。
</w:t>
      </w:r>
    </w:p>
    <w:p/>
    <w:p>
      <w:pPr>
        <w:jc w:val="center"/>
      </w:pPr>
      <w:r>
        <w:rPr>
          <w:rStyle w:val="myStyleh4"/>
        </w:rPr>
        <w:t xml:space="preserve">2018企业会计年度工作计划（三）</w:t>
      </w:r>
    </w:p>
    <w:p/>
    <w:p>
      <w:pPr/>
      <w:r>
        <w:rPr>
          <w:rStyle w:val="myStyle"/>
        </w:rPr>
        <w:t xml:space="preserve">
	2018年一整年的锻炼让我对财务知识更进一步的提高，现在已经成为财务方面的管理者。2018年里，我将继续我的财务工作，加强财务方面的知识学习及教育。使财务工作在我的管理及大家的共同努力下更加规范化、制度化的良好环境中更好地发挥作用。
</w:t>
      </w:r>
    </w:p>
    <w:p/>
    <w:p>
      <w:pPr/>
      <w:r>
        <w:rPr>
          <w:rStyle w:val="myStyle"/>
        </w:rPr>
        <w:t xml:space="preserve">
	共拟定了三方面的内容：
</w:t>
      </w:r>
    </w:p>
    <w:p/>
    <w:p>
      <w:pPr/>
      <w:r>
        <w:rPr>
          <w:rStyle w:val="myStyle"/>
        </w:rPr>
        <w:t xml:space="preserve">
	第一、参加财务人员继续教育每年财务人员都要参加财政局组织的财务人员继续教育，但是12年11月底，继续教育教材全变，由于国家财务部最新发布公告：12年财务上将有大的变动，实行《新会计准则》《新科目》《新规范制度》，可以说财务部12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 工作计划 ，以最大限度地报务于公司。为我公司的稳健发展而做出更大的贡献。
</w:t>
      </w:r>
    </w:p>
    <w:p/>
    <w:p>
      <w:pPr/>
      <w:r>
        <w:rPr>
          <w:rStyle w:val="myStyle"/>
        </w:rPr>
        <w:t xml:space="preserve">
	我深知，想把财务工作做好不是件容易的事，但若把财务人员合理安排，共同努力，定将我司的财务工作推向一个更高台阶。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2023-08-04T20:59:12+08:00</dcterms:created>
  <dcterms:modified xsi:type="dcterms:W3CDTF">2023-08-04T20:59:12+08:00</dcterms:modified>
</cp:coreProperties>
</file>

<file path=docProps/custom.xml><?xml version="1.0" encoding="utf-8"?>
<Properties xmlns="http://schemas.openxmlformats.org/officeDocument/2006/custom-properties" xmlns:vt="http://schemas.openxmlformats.org/officeDocument/2006/docPropsVTypes"/>
</file>