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2023年高考复习阅读理解满分考点9--推理判断之文章出处--讲考点--胸有成竹（教师版）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9..推理判断之文章出处.?讲考点??阴有成竹【2022年推理判断之文章出处考点归纳】推理判断之文章出处T点题纵、2022试卷类型设问考点阅读理解
</w:t>
      </w:r>
    </w:p>
    <w:p/>
    <w:p>
      <w:pPr/>
      <w:r>
        <w:rPr>
          <w:rStyle w:val="myStyle"/>
        </w:rPr>
        <w:t xml:space="preserve">
	2022.新高考I卷阅读A
</w:t>
      </w:r>
    </w:p>
    <w:p/>
    <w:p>
      <w:pPr/>
      <w:r>
        <w:rPr>
          <w:rStyle w:val="myStyle"/>
        </w:rPr>
        <w:t xml:space="preserve">
	21.Where isthis text probably takenfrom文章出处2022?全国高考乙卷阅读B
</w:t>
      </w:r>
    </w:p>
    <w:p/>
    <w:p>
      <w:pPr/>
      <w:r>
        <w:rPr>
          <w:rStyle w:val="myStyle"/>
        </w:rPr>
        <w:t xml:space="preserve">
	27.What is the text文章出处20212021?英语全国甲卷A篇
</w:t>
      </w:r>
    </w:p>
    <w:p/>
    <w:p>
      <w:pPr/>
      <w:r>
        <w:rPr>
          <w:rStyle w:val="myStyle"/>
        </w:rPr>
        <w:t xml:space="preserve">
	23.Where canthe textbe found文章出处
</w:t>
      </w:r>
    </w:p>
    <w:p/>
    <w:p>
      <w:pPr/>
      <w:r>
        <w:rPr>
          <w:rStyle w:val="myStyle"/>
        </w:rPr>
        <w:t xml:space="preserve">
	26.What is the text2022年1月普通高等文章出处学校招生全国统一考试（浙江卷）20192019?全国I C篇
</w:t>
      </w:r>
    </w:p>
    <w:p/>
    <w:p>
      <w:pPr/>
      <w:r>
        <w:rPr>
          <w:rStyle w:val="myStyle"/>
        </w:rPr>
        <w:t xml:space="preserve">
	31.Where isthis textmost likelyfrom文章出处【2023年高考命题预测】推理判断之文章出处是高考中的必考点推断文章的来源是高考命题常考的试题，推断文章来源需要了解文章的体裁和题材，根据文章的内容和体裁我们就可以推断文章可能的出处做这类题时，我们一定要事先了解一些文章体裁的一些知识，并广泛阅读一些常用的文章预测在2023高考中，文章出处会继续在高考阅读理解中呈现【推理判断之文章出处考点指南】规律方法:常见的设问方式:
</w:t>
      </w:r>
    </w:p>
    <w:p/>
    <w:p>
      <w:pPr/>
      <w:r>
        <w:rPr>
          <w:rStyle w:val="myStyle"/>
        </w:rPr>
        <w:t xml:space="preserve">
	1.Where isthis textprobably takenfrom
</w:t>
      </w:r>
    </w:p>
    <w:p/>
    <w:p>
      <w:pPr/>
      <w:r>
        <w:rPr>
          <w:rStyle w:val="myStyle"/>
        </w:rPr>
        <w:t xml:space="preserve">
	2.What isthe text
</w:t>
      </w:r>
    </w:p>
    <w:p/>
    <w:p>
      <w:pPr/>
      <w:r>
        <w:rPr>
          <w:rStyle w:val="myStyle"/>
        </w:rPr>
        <w:t xml:space="preserve">
	3.Where canthe textbe found
</w:t>
      </w:r>
    </w:p>
    <w:p/>
    <w:p>
      <w:pPr/>
      <w:r>
        <w:rPr>
          <w:rStyle w:val="myStyle"/>
        </w:rPr>
        <w:t xml:space="preserve">
	4.Where isthis textmost likelyfrom
</w:t>
      </w:r>
    </w:p>
    <w:p/>
    <w:p>
      <w:pPr/>
      <w:r>
        <w:rPr>
          <w:rStyle w:val="myStyle"/>
        </w:rPr>
        <w:t xml:space="preserve">
	5.From whichisthe textprobablytaken如何解决文章来源题？做此类题目要求读者具备一定的常识，这样文章的内容才能与读者本身已具备的常识结合起来做此类题目应从文章的内容和结构来判断其出处如果来源于报纸，前面一般会出现日期、地点或通讯社名称;如果是广告，其格式很容易辨认；产品说明和药品说明也很容易辨认考例分析
</w:t>
      </w:r>
    </w:p>
    <w:p/>
    <w:p>
      <w:pPr/>
      <w:r>
        <w:rPr>
          <w:rStyle w:val="myStyle"/>
        </w:rPr>
        <w:t xml:space="preserve">
	1.B【2022?全国高考乙卷】In1916,two girlsof wealthyfamilies,best friendsfrom Auburn.N.Y.―Dorothy Woodruffand RosamondUnderwood―traveled toa settlementin theRocky Mountainsto teachin aone-room schoolhouse.The girlshad goneto SmithCollege.They woreexpensive clothes.So for them（o moveto Elkhead,Colo,to instructthe childrenwhose shoeswere heldtogether withstring was a surprise.Their stayin Elkhcadisthesubject ofNothing Daunted:The UnexpectedEducation ofTwo SocietyGirls in the Westby Dorothy Wickenden,who isa magazineeditor andDorothy Woodruffsgranddaughter.Why didthey gothen Well,they wantedto dosomething useful.Soon,however,they realizedwhat theyhad undertaken.They movedin with a localfamily,the Harrisons,and,like them,had littleprivacy,rare baths,and ablanket ofsnow on（heir quillwhen theywoke upin themorning.Some mornings,Rosamond andDorothy wouldarrive at the schoolhouseto findthe childrenweeping from the cold.In spring,the snowwas replacedby mudover ice.In Wickendensbook,she expandedon thehistory of the Westand alsoon feminism,which ofcourse influencedthe girlsdecision togo toElkhcad.A hair-raising sectionconcerns thebuilding of the railroads,which entailed（牵涉）drilling throughthe Rockies,often inblinding snowstorms.The bookends withRosamond andDorothys returnto Auburn.Wickenden isa verygood storyteller.The sweepof theland and the stoicism（坚忍）of thepeople moveher tosome beautifulwriting.Here isa pictureof DorothyWoodruff,on herhorse,looking downfrom ahill top:“When thesun slippedbehind themountains,it sheda rosyglow allaround them.Then afull moonrose.The snowwas markedonly bysmall animals:foxes,coyotes,mice,and yinghares,which turnedwhite in the winter.”
</w:t>
      </w:r>
    </w:p>
    <w:p/>
    <w:p>
      <w:pPr/>
      <w:r>
        <w:rPr>
          <w:rStyle w:val="myStyle"/>
        </w:rPr>
        <w:t xml:space="preserve">
	7.What isthe textA.A newsreport.B.A bookreview.C.A childrensstory.D.A diaryentry.【答案】
</w:t>
      </w:r>
    </w:p>
    <w:p/>
    <w:p>
      <w:pPr/>
      <w:r>
        <w:rPr>
          <w:rStyle w:val="myStyle"/>
        </w:rPr>
        <w:t xml:space="preserve">
	7.B【解析】本文是一篇书评本文简要介绍了DorothyWickenden的书籍并对其进行了评价
</w:t>
      </w:r>
    </w:p>
    <w:p/>
    <w:p>
      <w:pPr/>
      <w:r>
        <w:rPr>
          <w:rStyle w:val="myStyle"/>
        </w:rPr>
        <w:t xml:space="preserve">
	7.B推理判断题根据倒数第二段“The bookends withRosamond andDorothys returnto Auburn.（这本书以Rosamond和Dorothy回到奥本结束）”以及最后一段“Wickenden isa verygood storyteller.The sweepof theland and the stoicismof thepeople moveher tosome beautifulwritings Wickenden是个很好的讲故事的人大地的辽阔和人们的坚忍使她创作出了一些美丽的作品户可知，本文简要介绍了Wickenden的书籍内容，并对其进行了评价，所以文本是一篇书评故选B项
</w:t>
      </w:r>
    </w:p>
    <w:p/>
    <w:p>
      <w:pPr/>
      <w:r>
        <w:rPr>
          <w:rStyle w:val="myStyle"/>
        </w:rPr>
        <w:t xml:space="preserve">
	2.C【2019?全国I]As dataand identitytheft becomesmore andmore common,the marketis growingfor biometric（生物测最technologies―like fingerprintscans-to keepothers outof privatee-spaces.At present,these technologiesare stillexpensive,though.Researchers fromGeorgia Techsay that（hey havecome upwith alow-cost devic（e装置）lhat getsaround thisproblem:a smart keyboard.This smartkeyboard preciselymeasures thecadence（节奏）with whichone typesandthepressure fingersapply to each key.The keyboardcould offera stronglayer ofsecurity byanalyzing thingslike theforce of a userstyping andthe timebetween keypresses.These patternsare uniquetoeachperson.Thus,the keyboardcan determinepeoples identities,and byextension,whether theyshould begiven accessto thecomputer itsconnected to―regardless ofwhether someonegets（he passwordright.It alsodoesnt requirea newtype oftechnology thatpeople arentalready familiarwith.Everybody usesa keyboardand everybodytypes differently.In astudy describingthe technology,the researchershad100volunteers typethe wordkktouchfbur timesusing thesmartkeyboard.Data collectedfrom thedevice couldbe usedto recognizedifferent participantsbased onhow theytyped,with verylow errorrates.The researcherssay that the keyboardshould bepretty straightfondto commercializeand ismostly madeof inexpensive,plastic-like parts.The teamhopes tomake itto marketin thenear future.
</w:t>
      </w:r>
    </w:p>
    <w:p/>
    <w:p>
      <w:pPr/>
      <w:r>
        <w:rPr>
          <w:rStyle w:val="myStyle"/>
        </w:rPr>
        <w:t xml:space="preserve">
	31.Where isthis textmost likelyfrom A.A diary.B.A guidebookC.A novel.D.A magazine.【答案】
</w:t>
      </w:r>
    </w:p>
    <w:p/>
    <w:p>
      <w:pPr/>
      <w:r>
        <w:rPr>
          <w:rStyle w:val="myStyle"/>
        </w:rPr>
        <w:t xml:space="preserve">
	31.D【文章大意】本文是一篇说明文目前，数据和身份盗窃变得越来越普遍，指纹扫描等这些技术仍然是昂贵的本文介绍了一种新的科技――智能键盘，这项技术通过记录用户的打字习惯来识别主人，为网络空间用户保护隐私
</w:t>
      </w:r>
    </w:p>
    <w:p/>
    <w:p>
      <w:pPr/>
      <w:r>
        <w:rPr>
          <w:rStyle w:val="myStyle"/>
        </w:rPr>
        <w:t xml:space="preserve">
	31.D推理判断题本文介绍了一种新的科技――智能键盘，它能给ospace用户带来安全，由此可知，本文是科技说明文，结合所给选项可知，本文可能来自于一本科研杂志上故选D【试题精练】L【2022届江苏省苏锡常镇四市高三教学情况调查
</w:t>
      </w:r>
    </w:p>
    <w:p/>
    <w:p>
      <w:pPr/>
      <w:r>
        <w:rPr>
          <w:rStyle w:val="myStyle"/>
        </w:rPr>
        <w:t xml:space="preserve">
	（一）】It waslate―an unrecognizedand slowhour.In frontof mewas alarge dog,showing hisjaws sohard thathis teethgave aloud soundwith eachbark.His eyeswere lockedon me,despenite for the toyin myhand.But he wasnt playing-hewasfeeling uneasy.As Icautiously heldmy ground,his barkchanged toa shout,then hegave ashort andfrightening roar.That waswhen myunease gaveway tosomething farmore primitive:fear.This wasno ordinarydog.Dyngo,ten-year-old,had beentrained topush hissix-stone bodytoward enemies,locking hisjaws around（hem.This doghad savedthousands oflives.Now hewas in my flatin WashingtonDC.Just72hours earlier,I hadtravelled acrossthe countryto getDyngo backfrom LukeAir ForceBase nearPhoenix,Arizona,so thathe couldlive outhis remainingyears withme.That firstnight,May9,2016,after wedsettled intomy hotelroom,Dyngo saton the bed waitingfbr me.As Iwas graduallysleeping,I felthis bodymoving,and Ismiled:Dyngo isa dogwho dreams.The nextmorning,when Icame outfrom thebathroom aftera shower,it waslike steppinginto ahen housemassacre（屠宰场）feathers floatedin theair.In themiddle of thebedwas Dyngo,panting overa pileof torn-pieces pillows.On theflight home,Dyngo wasallowed tosit atmy feetin thebroad firstrow.but hesoon hadbouts ofvomiting（呕H:）in betweenhis attemptsto tearthe blanketTd broughthim.The pilotannounced Dyngosmilitary status,inspiring applausefrom（he wholecabin.When wereached myflat,we bothcollapsed fromexhaustion.It wouldbe ourlast bitof sharedpeace formany months.
</w:t>
      </w:r>
    </w:p>
    <w:p/>
    <w:p>
      <w:pPr/>
      <w:r>
        <w:rPr>
          <w:rStyle w:val="myStyle"/>
        </w:rPr>
        <w:t xml:space="preserve">
	27.Where isthis textmost likelyfrom A.A newsreport.B.A guidebook.C.A researchpaper.D.A magazine.【答案】
</w:t>
      </w:r>
    </w:p>
    <w:p/>
    <w:p>
      <w:pPr/>
      <w:r>
        <w:rPr>
          <w:rStyle w:val="myStyle"/>
        </w:rPr>
        <w:t xml:space="preserve">
	27.D【解析】本文是一篇记叙文，主要讲的是军犬Dyngo
</w:t>
      </w:r>
    </w:p>
    <w:p/>
    <w:p>
      <w:pPr/>
      <w:r>
        <w:rPr>
          <w:rStyle w:val="myStyle"/>
        </w:rPr>
        <w:t xml:space="preserve">
	27.推理判断题通读全文，尤其是第一段的“In frontof mewasalarge dog,showing hisjaws sohard thathis teethgave aloud soundwith eachbark.His eyeswere lockedon me,desperate forthe toyinmyhand.（在我的面前有一条大狗，它的下款非常用力，每一次吠叫都使牙齿发出响亮的声音它的眼睛盯着我，渴望着我手里的玩具）“可知，本文主要介绍的是军犬Dyngo,因此可能是来自于杂志，故选D
</w:t>
      </w:r>
    </w:p>
    <w:p/>
    <w:p>
      <w:pPr/>
      <w:r>
        <w:rPr>
          <w:rStyle w:val="myStyle"/>
        </w:rPr>
        <w:t xml:space="preserve">
	2.[2022届河北省九师联盟高三下学期3月质量检测联考】The Internet,search engines,virtual worlds.Have youever gotthe feelingthat youreliving in a sciencefiction Well,indeed youare.For more than acentury,inventors havebeen drivento createwhat sci-fi writershave imaginedlong before.Buck Rogersinspired ageneration ofscientists excitedabout spaceexploration.Ray Bradburypredicted home-theater systems.William Gibsondreamed up the Internetwhile writingNeuromancer ona typewriter.Not longafter him,Neal Stephensonpredicted virtual worlds inhis1991novel SnowCrash.One ofhis readerswas Philip Rosedale,who lovedit somuch thathe wanted（o builda virtualworld based on it.By thelate1990s,technology caughtup tothe novel,and Rosedalebuilt thevirtualworldSecond Lifebasedonthe“Metaverse“fromthenovel.With1million activeusers,Second Lifeofiers virtualshops,bars,houses andeven virtualtelevision studioswith virtualcelebrities（名on virtualtalk shows.“1think itis prettymuch whatI imagined,“Stephenson says.I justshoot forthe stars,while hemakes greatthings happen.But SnowCrash isa darkbook.The worldin thenovel isfilled withcriminals,violence andenvironmental problems.“Science fictionnot onlyputs starsin ourhands,it alsohelps ussee themeaning of our work,“PhilipRosedaleadmits.uIt makesit possiblefbr usto seewhat allofourefforts couldeventually leadto.”In fact,most sciencefiction authorsadmit thattheir workis usuallycautionary（警示性的）.While theinventors arerushing aheadand excitedabout thispossibility orthat possibility,were alwaysstanding therewarning,4Hang onjust asecond.Lets thinkabout thisa littlemore authorWilliam Gibsonsays.But mostof themwill ignoreyou becausethey thinkthey alreadyknow allthings about any givenhot topicof theday.But ifyou canconvince themthat you,re talkingaboutaplanet millionsof milesaway andhundreds ofyears inthe futureorthepast,you canactually getthem toexamine moreclosely whatsgoing onright now,^^
</w:t>
      </w:r>
    </w:p>
    <w:p/>
    <w:p>
      <w:pPr/>
      <w:r>
        <w:rPr>
          <w:rStyle w:val="myStyle"/>
        </w:rPr>
        <w:t xml:space="preserve">
	11.In whichsection ofa newspapermay（his（ext appearA.Book review.B.Technology.C.Economy.D.Psychology.【答案】
</w:t>
      </w:r>
    </w:p>
    <w:p/>
    <w:p>
      <w:pPr/>
      <w:r>
        <w:rPr>
          <w:rStyle w:val="myStyle"/>
        </w:rPr>
        <w:t xml:space="preserve">
	11.B【解析】本文是一篇说明文文章主要介绍了科幻小说对科技进步的推动及警示作用
</w:t>
      </w:r>
    </w:p>
    <w:p/>
    <w:p>
      <w:pPr/>
      <w:r>
        <w:rPr>
          <w:rStyle w:val="myStyle"/>
        </w:rPr>
        <w:t xml:space="preserve">
	11.推理判断题通过阅读文章内容可知，文章第三段内容“For morethan acentury,inventors havebeen drivento createwhat sci-fi writershave imaginedlong before.（一个多世纪以来，发明家们一直被驱使着去创造科幻作家很久以前就想象过的东西厂提出了文章的核心话题，即，本文重在介绍科幻小说与科技进步之间的微妙关系，因此最可能出现在“科技”版面故选B项
</w:t>
      </w:r>
    </w:p>
    <w:p/>
    <w:p>
      <w:pPr/>
      <w:r>
        <w:rPr>
          <w:rStyle w:val="myStyle"/>
        </w:rPr>
        <w:t xml:space="preserve">
	3.【江苏省苏州市张家港市2021-2022学年高三下学期开学考试】Luxury（奢华的）Costa RicaThis grandadventure throughCosta Ricaoffers（he perfect combination of luxury travel and thrilling encounters with the natural world.Travelers willvisit theimpressing ArenalVolcano,the magicalMonteverde Cloud Forests,andthemysterious Manuel Antonio National Park.★Accommodation in4-star hotelswith aCertification forSustainable Tourism★Nature Guide★Max.14participants★Comfortable,private transportation★Guaranteed departuresLook forwardto seeingfascinating creaturesin theirnatural habitats,relaxing onbeautiful,unspoiled beaches,and spendingyour nightsin high-quality accommodations.Whether youdream ofwhitewater raftingon rapidrivers,kayaking throughforests,relaxing innatural hotsprings,or hikingthrough lush（茂盛的）rain forests一this triphas somethingfor you!If youhave everconsidered visitingthe picturesquecountry ofCosta Ricathen lookno further（han SprachcaffcTravel andfind outeverything youneed toknow righthere.If youhave anyfurther question,our friendlyand informedstaff aremorethanwilling tohelp!Whats Included★Comfortable hotelswith4stars★8breakfasts,6dinners★Transfers in air-conditioned（mini）bus★Entrance feesand guidedtour ofManuelAntonioNationalPark★Guided visitto MonteverdeCloudForestReserve★Hot springs,natural pools★El Trapichesugar caneand coffee★English-speaking naturalistguide throughout,local guides
</w:t>
      </w:r>
    </w:p>
    <w:p/>
    <w:p>
      <w:pPr/>
      <w:r>
        <w:rPr>
          <w:rStyle w:val="myStyle"/>
        </w:rPr>
        <w:t xml:space="preserve">
	3.What isthetextA.A newsreport.B.A traveljournal.C.A researcharticle.D.An advertisement【答案】
</w:t>
      </w:r>
    </w:p>
    <w:p/>
    <w:p>
      <w:pPr/>
      <w:r>
        <w:rPr>
          <w:rStyle w:val="myStyle"/>
        </w:rPr>
        <w:t xml:space="preserve">
	3.D【解析】本文是一篇应用文文章主要介绍r一次穿越哥斯达黎加的大冒险，这次的大冒险是豪华旅行和自然世界的惊险邂逅的完美的结合
</w:t>
      </w:r>
    </w:p>
    <w:p/>
    <w:p>
      <w:pPr/>
      <w:r>
        <w:rPr>
          <w:rStyle w:val="myStyle"/>
        </w:rPr>
        <w:t xml:space="preserve">
	3.推理判断题根据文章第一段“This grandadventure throughCosta Ricaoffers theperfectcombinationofluxurytravelandthrillingencounterswiththenaturalworld.（这个哥斯达黎加的大冒险提供了豪华旅行和与自然世界的激动人心的邂逅的完美结合）”以及文章的最后讲解票所包含的项目，可知本篇文章为一篇广告故选D
</w:t>
      </w:r>
    </w:p>
    <w:p/>
    <w:p>
      <w:pPr/>
      <w:r>
        <w:rPr>
          <w:rStyle w:val="myStyle"/>
        </w:rPr>
        <w:t xml:space="preserve">
	4.【江苏省苏北四市（徐州、淮安、宿迁、连云港）2021-2022学年高三上学期期末调研】The short film Piper,released by Pixar in2016,won the89lh AcademyAward forBest AnimatedShort film.Piper waswritten anddirected byAlan Barillaro,previously workingintheanimation department.Its awonder thathe hadthe fortuneto winOscar forhis firstfilm.The short film followsa babybird namedPiper,as shelearns andovercomes herfears offinding foodattheseafront.Piper isencouraged topeck（啄）atthesand beachbut getswet throughwith waterfrom awave.Discouraged bythe terriblewave,she hopesto getfood fromher motherbut fails.After gatheringupthecourage again,she meetsa hermitcrab（寄居蟹）who showsher notto bescared ofthe oceanbut toembrace it.Finally,she discoversthe secretoftheocean andfeeds herselfeven herfamily.Its astory aboutfacing challengesand notbeing discouragedby failure.Like Piper,we canalways findsolutions andcome outstronger thanever before.Somehow Pixarmanages tofit allof theseinto afive-minute-long shortfilm,without usingany spokenlanguage andentirely byanimation.Movements andpersonified facialexpressions arewhat drivethis storyin thisfilm.Much likethe naturedocumentary,the continuouspulling ofthe shallowfocus addsthe senseof realism.The cleanand clearanimation allowsfbr eventhe slightestmicro-expressions tobe pickedup bythe audience.And themusic isconsistent withPipers emotions,making the audience feelthe sameway.This filmand lotsof othersby Pixarmake uslaugh andcry allthe time.By fittinga simplestory withsimple characters,we areled throughchallenges toa satisfyingconclusion fbrour characters.Its one ofthe best short films ina long（ime.
</w:t>
      </w:r>
    </w:p>
    <w:p/>
    <w:p>
      <w:pPr/>
      <w:r>
        <w:rPr>
          <w:rStyle w:val="myStyle"/>
        </w:rPr>
        <w:t xml:space="preserve">
	29.What techniquesarc usedintheshortfilmA.Animation andmusic.B.Sound andvirtual scenes.C.Movements andspeeches.D.Clear picturesand vividlines.
</w:t>
      </w:r>
    </w:p>
    <w:p/>
    <w:p>
      <w:pPr/>
      <w:r>
        <w:rPr>
          <w:rStyle w:val="myStyle"/>
        </w:rPr>
        <w:t xml:space="preserve">
	30.Whats theauthors attitudetowards theshortfilmA.Indifferent.B.Critical.C.Favorable.D.Negative.
</w:t>
      </w:r>
    </w:p>
    <w:p/>
    <w:p>
      <w:pPr/>
      <w:r>
        <w:rPr>
          <w:rStyle w:val="myStyle"/>
        </w:rPr>
        <w:t xml:space="preserve">
	31.What isthis textA.A documentary.B.A review.C.A story.D.An essay.【答案】
</w:t>
      </w:r>
    </w:p>
    <w:p/>
    <w:p>
      <w:pPr/>
      <w:r>
        <w:rPr>
          <w:rStyle w:val="myStyle"/>
        </w:rPr>
        <w:t xml:space="preserve">
	29.A
</w:t>
      </w:r>
    </w:p>
    <w:p/>
    <w:p>
      <w:pPr/>
      <w:r>
        <w:rPr>
          <w:rStyle w:val="myStyle"/>
        </w:rPr>
        <w:t xml:space="preserve">
	30.C3I.B【解析】本文是一篇影评主要介绍了一部著获奖短片《鹤》
</w:t>
      </w:r>
    </w:p>
    <w:p/>
    <w:p>
      <w:pPr/>
      <w:r>
        <w:rPr>
          <w:rStyle w:val="myStyle"/>
        </w:rPr>
        <w:t xml:space="preserve">
	29.推理判断题根据第三段中“The cleanand clearanimation allowsfbr eventhe slightestmicro-expressions tobe pickedup bytheaudience.And themusic isconsistent withPipers emotions,making theaudience feelthe sameway（干净清喷的动画让观众能够捕捉到哪怕是最细微的微表情音乐与派珀的情绪一致，让观众也有同样的感受）”可知，这部短片主要运用J动画和音乐来表现，故选择A项
</w:t>
      </w:r>
    </w:p>
    <w:p/>
    <w:p>
      <w:pPr/>
      <w:r>
        <w:rPr>
          <w:rStyle w:val="myStyle"/>
        </w:rPr>
        <w:t xml:space="preserve">
	30.推理判断题根据最后一段中的最后一句Its oneofthebest shortfilms ina long time.（这是很长,段时间以来最好的短片之一）“可知，作者对于这部短片是赞许的，故选择C项
</w:t>
      </w:r>
    </w:p>
    <w:p/>
    <w:p>
      <w:pPr/>
      <w:r>
        <w:rPr>
          <w:rStyle w:val="myStyle"/>
        </w:rPr>
        <w:t xml:space="preserve">
	31.推理判断题根据上文故事内容的介绍及最后一段“This filmand lotsof othersbyPixarmake uslaugh andcry allthe time.By fittinga simplestory withsimple characters,wc areled throughchallenges toa satisfyingconclusion fbrour characters.If soneofthebestshortfilmsinalongtime.（皮克斯的这部电影和其他许多电影总是让我们哭笑不得通过将一个简单的故事与简单的角色结合起来，我们将通过挑战为我们的角色得出令人满意的结论这是很长一段时间以来最好的短片之一）“可知，本文是一-篇对于这部短片的评论，A.A documentary.记录片；B.A review.评论；C.Aslory.故事；D.An essay.散文故选择B项
</w:t>
      </w:r>
    </w:p>
    <w:p/>
    <w:p>
      <w:pPr/>
      <w:r>
        <w:rPr>
          <w:rStyle w:val="myStyle"/>
        </w:rPr>
        <w:t xml:space="preserve">
	5.【湖南省长沙县、望城区、浏阳市、宇乡2021-2022学年高三下学期3月调研】Start SomethingYou WontWant toStop!Hot ShotA SolomonKing MysteryL.Wayne Dayewww.authorhouse.com Paperback/E-book$
</w:t>
      </w:r>
    </w:p>
    <w:p/>
    <w:p>
      <w:pPr/>
      <w:r>
        <w:rPr>
          <w:rStyle w:val="myStyle"/>
        </w:rPr>
        <w:t xml:space="preserve">
	13.99/$
</w:t>
      </w:r>
    </w:p>
    <w:p/>
    <w:p>
      <w:pPr/>
      <w:r>
        <w:rPr>
          <w:rStyle w:val="myStyle"/>
        </w:rPr>
        <w:t xml:space="preserve">
	3.99Detective SolomonKing isin pursuitofaserial killerinasouthern citywho isseeking revengeforthedeath ofniece froma heroinoverdose.Christian Poems,Prayer AndInspirations PatriciaOfferman www.Xlibris.com Hardback/Paperback/E-book$
</w:t>
      </w:r>
    </w:p>
    <w:p/>
    <w:p>
      <w:pPr/>
      <w:r>
        <w:rPr>
          <w:rStyle w:val="myStyle"/>
        </w:rPr>
        <w:t xml:space="preserve">
	29.99/$
</w:t>
      </w:r>
    </w:p>
    <w:p/>
    <w:p>
      <w:pPr/>
      <w:r>
        <w:rPr>
          <w:rStyle w:val="myStyle"/>
        </w:rPr>
        <w:t xml:space="preserve">
	19.99/$
</w:t>
      </w:r>
    </w:p>
    <w:p/>
    <w:p>
      <w:pPr/>
      <w:r>
        <w:rPr>
          <w:rStyle w:val="myStyle"/>
        </w:rPr>
        <w:t xml:space="preserve">
	3.99This bookcontains simple,easy-to-read ChristianPoems,Prayers,and Inspirationswritten ina40-year spanof dailyjournaling experienceto inspireand upliftbody,mind andspirit.Animal AcresColoring BookColby BecknellHardison www.xllibris.com Hardback/Paperback/E-book$
</w:t>
      </w:r>
    </w:p>
    <w:p/>
    <w:p>
      <w:pPr/>
      <w:r>
        <w:rPr>
          <w:rStyle w:val="myStyle"/>
        </w:rPr>
        <w:t xml:space="preserve">
	20.99/$
</w:t>
      </w:r>
    </w:p>
    <w:p/>
    <w:p>
      <w:pPr/>
      <w:r>
        <w:rPr>
          <w:rStyle w:val="myStyle"/>
        </w:rPr>
        <w:t xml:space="preserve">
	12.99/$
</w:t>
      </w:r>
    </w:p>
    <w:p/>
    <w:p>
      <w:pPr/>
      <w:r>
        <w:rPr>
          <w:rStyle w:val="myStyle"/>
        </w:rPr>
        <w:t xml:space="preserve">
	3.99Being differentdoes notmean twoanimals cannothave agreat relationship!In thiscoloring book.Rocky andSammy discoverbeing differentcan bea wonderfulthing.No OtherName RobertBeatty www.authorhouse.com Hardback/Papcrback/E-book$
</w:t>
      </w:r>
    </w:p>
    <w:p/>
    <w:p>
      <w:pPr/>
      <w:r>
        <w:rPr>
          <w:rStyle w:val="myStyle"/>
        </w:rPr>
        <w:t xml:space="preserve">
	43.99/$
</w:t>
      </w:r>
    </w:p>
    <w:p/>
    <w:p>
      <w:pPr/>
      <w:r>
        <w:rPr>
          <w:rStyle w:val="myStyle"/>
        </w:rPr>
        <w:t xml:space="preserve">
	32.99/$
</w:t>
      </w:r>
    </w:p>
    <w:p/>
    <w:p>
      <w:pPr/>
      <w:r>
        <w:rPr>
          <w:rStyle w:val="myStyle"/>
        </w:rPr>
        <w:t xml:space="preserve">
	3.99Romance,action,adventure andtragedy followsa youngman ashe fallsin lovewithabeautiful,mysterious namelessgirl.
</w:t>
      </w:r>
    </w:p>
    <w:p/>
    <w:p>
      <w:pPr/>
      <w:r>
        <w:rPr>
          <w:rStyle w:val="myStyle"/>
        </w:rPr>
        <w:t xml:space="preserve">
	3.Where doesthe readingmaterial probablycome fromA.A brochureof literature.B.A signingsession ofnew books.C.An advertisementcolumn ofa newspaper.D.A promotionalvideo offoreign writers.【答案】
</w:t>
      </w:r>
    </w:p>
    <w:p/>
    <w:p>
      <w:pPr/>
      <w:r>
        <w:rPr>
          <w:rStyle w:val="myStyle"/>
        </w:rPr>
        <w:t xml:space="preserve">
	3.C【解析】这是一篇说明文作者主要对四本书进行了简单的介绍
</w:t>
      </w:r>
    </w:p>
    <w:p/>
    <w:p>
      <w:pPr/>
      <w:r>
        <w:rPr>
          <w:rStyle w:val="myStyle"/>
        </w:rPr>
        <w:t xml:space="preserve">
	3.推理判断题这四本书都标有版本和价格，所以这些阅读材料可能来自报纸上的广告栏故选C。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2023-11-02T09:17:39+08:00</dcterms:created>
  <dcterms:modified xsi:type="dcterms:W3CDTF">2023-11-02T09:17:39+08:00</dcterms:modified>
</cp:coreProperties>
</file>

<file path=docProps/custom.xml><?xml version="1.0" encoding="utf-8"?>
<Properties xmlns="http://schemas.openxmlformats.org/officeDocument/2006/custom-properties" xmlns:vt="http://schemas.openxmlformats.org/officeDocument/2006/docPropsVTypes"/>
</file>