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团队拓展活动总结(分享10篇)</w:t>
      </w:r>
    </w:p>
    <w:p/>
    <w:p/>
    <w:p>
      <w:pPr/>
      <w:r>
        <w:rPr>
          <w:rStyle w:val="myStyle"/>
        </w:rPr>
        <w:t xml:space="preserve">
	如果您对这个话题感到困惑可以考虑阅读一下“团队拓展活动总结”，大家平时有空的时候多来读读范文吧？在不同的工作领域中我们需要熟练掌握不同种类的文档处理技能，大部分人会在范文模版的基础上进行创作。学习范文可以让我们更加自如地掌握各种写作风格和表现手法，还请多多关注我们网站！
</w:t>
      </w:r>
    </w:p>
    <w:p/>
    <w:p>
      <w:pPr/>
      <w:r>
        <w:rPr>
          <w:rStyle w:val="myStyle"/>
        </w:rPr>
        <w:t xml:space="preserve">
	清晨7点，公司一行35人在公司大门集合出发，固然雨一直在下，但丝尽不影响我们激奋的心情，经过一个多小时的车程我们来到了拓展练习基地。这里群山环峙，峰峦叠嶂，荔枝环抱，自然风光优美怡人，让我们享受到生态大自然清山绿水的无穷风光。
</w:t>
      </w:r>
    </w:p>
    <w:p/>
    <w:p>
      <w:pPr/>
      <w:r>
        <w:rPr>
          <w:rStyle w:val="myStyle"/>
        </w:rPr>
        <w:t xml:space="preserve">
	终极由于下雨的影响，我们两天来的练习都是在室内进行的，但经过教官的公道编排，通过一系列的拓展项目，两天来整个过程把妙趣横生的游戏同工作、生活、学习有机地联系在了一起，不仅给我们带来了无穷的乐趣，加深了我们彼此间的了解，而且给我带来深刻的思考与启迪：
</w:t>
      </w:r>
    </w:p>
    <w:p/>
    <w:p>
      <w:pPr/>
      <w:r>
        <w:rPr>
          <w:rStyle w:val="myStyle"/>
        </w:rPr>
        <w:t xml:space="preserve">
	一、空杯心态
</w:t>
      </w:r>
    </w:p>
    <w:p/>
    <w:p>
      <w:pPr/>
      <w:r>
        <w:rPr>
          <w:rStyle w:val="myStyle"/>
        </w:rPr>
        <w:t xml:space="preserve">
	“蚂蚁”教官打从一开始就多次夸大要我们每一个学员要怀有“空杯心态”，让每一个人忘记自己的身份，忘记自己的头衔，这里没有老总、总监、经理，我们不分男女老少，我们只有一个身份：学员。
</w:t>
      </w:r>
    </w:p>
    <w:p/>
    <w:p>
      <w:pPr/>
      <w:r>
        <w:rPr>
          <w:rStyle w:val="myStyle"/>
        </w:rPr>
        <w:t xml:space="preserve">
	一个空的杯子才能再往装进往东西，一个浅显的道理揭示了一个人人存在的题目。确实在我们的现实工作中，很多时候我们会将过往的成功，以往的经验，用于新的环境，新的工作，新的角色中，得到的结果和自己前期计划是进党申请书示范文本群众差距甚远，导致四处碰壁，造成了很大的障碍，也让自己陷进了瓶颈。这些时候，我们就该具备“空杯心态”，将自己倒空，别被那些成就、经验、利益、学识等，看似重要的东西给束缚了自己。而从我的观点来看，“空杯心态”实在就是对过往荣耀、失败的一种舍弃，也是对自己的一种变相的否定，只有真正地舍弃之后，才有更多的空间往获得更多的东西。可是否定别人很轻易，否定自己却需要很大的勇气，但也只有如此，才能找到自己的不足，找到自己应该努力的方向!在现在物欲横流，个性张扬的社会形态，人们越来越多的是在关注着自己拥有了什么，怎么才能更好的捉住自己的东西。一个人也只有两只手当你总是抓着自己以为很重要的东西时，却又丧失了往抓更有价值的东西的机会。
</w:t>
      </w:r>
    </w:p>
    <w:p/>
    <w:p>
      <w:pPr/>
      <w:r>
        <w:rPr>
          <w:rStyle w:val="myStyle"/>
        </w:rPr>
        <w:t xml:space="preserve">
	二、制度制定
</w:t>
      </w:r>
    </w:p>
    <w:p/>
    <w:p>
      <w:pPr/>
      <w:r>
        <w:rPr>
          <w:rStyle w:val="myStyle"/>
        </w:rPr>
        <w:t xml:space="preserve">
	实在我们不难发现，两天来所进行的游戏并不是要考验我们的体能或耐受力，而是让我们在完成游戏的过程中往体会、往体验、往感觉、往感悟。可以说，有一百个参训者，就会有一百个不同的感受，有一百个不一样的心情。明确的目标，同一的领导、有能力的团队成员、详尽的计划都是一颗颗闪亮的珍珠，而将这些珍珠穿起来的线就叫规则。所以，在每一个项目开始前，教官再三夸大的就是规则。而我们是否意识到教官制定的游戏规则就比如我们公司的规章制度呢。我们试问一下我们公司的制度清楚吗?公道吗?在执行吗?制度是具有权威性的规则、标准和行动方案的集合。制定制度是为了完善、改进并促进今后工作，并让大家明白在工作中能够做什么和不能做什么，以及大体上如何往做。
</w:t>
      </w:r>
    </w:p>
    <w:p/>
    <w:p>
      <w:pPr/>
      <w:r>
        <w:rPr>
          <w:rStyle w:val="myStyle"/>
        </w:rPr>
        <w:t xml:space="preserve">
	在日常工作中，我们发现有制度而不落实制度的情况大有存在，定制度，不予实施，要制度何用?比如我们拓展中的游戏，时下幼儿园毕业典礼主持稿那怕你很快完成了，但没有按照规则来执行，完成又何用?制度是约束行为的规范，在执行落实制度上，不能口头笼统地“严厉处理”，要增强执行力度。建立必要的赏罚措施，明确制度执行责任人岗位的责、权、利关系。领导必须模范遵守规定，带头执行制度，要帅之以正、不徇私情、上下一视同仁。让身边人做到的，自己首先做到，这样才能保证上、下一致共同执行制度。在公司治理中我们也经常会发现，制定一套好的制度比谴责下属更有效。
</w:t>
      </w:r>
    </w:p>
    <w:p/>
    <w:p>
      <w:pPr/>
      <w:r>
        <w:rPr>
          <w:rStyle w:val="myStyle"/>
        </w:rPr>
        <w:t xml:space="preserve">
	三、充分的策划
</w:t>
      </w:r>
    </w:p>
    <w:p/>
    <w:p>
      <w:pPr/>
      <w:r>
        <w:rPr>
          <w:rStyle w:val="myStyle"/>
        </w:rPr>
        <w:t xml:space="preserve">
	“运送球”项目中，我们有些操之过急，事先没有策划好，多次重复犯同一个错误却没有及时改正的经验，而在“愚公移山”项目中，我们全体做了充分的演算与策划，终极找到了方案而胜出。这让我想到在今后的工作中，事先要做好周密的计划，磨刀不误砍柴工，多花时间做计划是很有必要的，每项工作都要精心策划，每个细节都要运筹到位，否则就会出乱子，甚至前功尽弃。而上升到公司的发展，我们更轻易发现在竞争日愈激烈的市场环境下，企业要想获得长远生存就必须制定一系列发展策略。而在这一系列策略的形成是要根据市场环境，通过理论研究、市场调查充分策划而成的。
</w:t>
      </w:r>
    </w:p>
    <w:p/>
    <w:p>
      <w:pPr/>
      <w:r>
        <w:rPr>
          <w:rStyle w:val="myStyle"/>
        </w:rPr>
        <w:t xml:space="preserve">
	起初是怀着一种不想去的心态，但是当到达目的的时候发现，这个地方真的是适合出来放松自己!而后是开拓者的一番教导使自己心态有所改变！
</w:t>
      </w:r>
    </w:p>
    <w:p/>
    <w:p>
      <w:pPr/>
      <w:r>
        <w:rPr>
          <w:rStyle w:val="myStyle"/>
        </w:rPr>
        <w:t xml:space="preserve">
	在这一天里所有的伙伴都有代号，我是地瓜，一个很好记的名字，看来我也很适合做地瓜啊！每个人的代号都很好玩，(水桶，八哥，饼干，男人，女人，南瓜，葫芦娃，樱桃…..)心情更是放松！
</w:t>
      </w:r>
    </w:p>
    <w:p/>
    <w:p>
      <w:pPr/>
      <w:r>
        <w:rPr>
          <w:rStyle w:val="myStyle"/>
        </w:rPr>
        <w:t xml:space="preserve">
	第二个团队。。。的活动让我深刻的体会到了合作的重要性，开始我不相信这个任务会在1分钟全部站起来，但是后来经过我们的多次练习，终于把这个任务完成了，虽然那时的自己出了一身汗，但是还是很开心，不过得感谢八哥的相助！
</w:t>
      </w:r>
    </w:p>
    <w:p/>
    <w:p>
      <w:pPr/>
      <w:r>
        <w:rPr>
          <w:rStyle w:val="myStyle"/>
        </w:rPr>
        <w:t xml:space="preserve">
	提到那个让我现在还是比较害怕的任务，很大一部分原因是自己不相信自己，目前我都还没有确定下来，以前一直都是自己只相信自己，也许还有一点点跟那时的心态有关，但是真的在掉下来的一瞬间，觉得团队的合作真的是非常默契！（踩伤了华仔，在此感谢啦）
</w:t>
      </w:r>
    </w:p>
    <w:p/>
    <w:p>
      <w:pPr/>
      <w:r>
        <w:rPr>
          <w:rStyle w:val="myStyle"/>
        </w:rPr>
        <w:t xml:space="preserve">
	午餐吃的不错，当时一大冲动，自己应该叫做饭桶了！现在还惦记着凉拌芹菜和黄瓜！下次有机会一定还会去！
</w:t>
      </w:r>
    </w:p>
    <w:p/>
    <w:p>
      <w:pPr/>
      <w:r>
        <w:rPr>
          <w:rStyle w:val="myStyle"/>
        </w:rPr>
        <w:t xml:space="preserve">
	下午的第一项马兰花的游戏自己很幸庆地瓜我是惟一的一位没有输的参赛者，看着伙伴的惩罚，好笑，好玩。不过让我想起抄写的16份资料，真的就是在什么地方有什么样的游戏规则！到什么地方做什么遵守游戏规则了！
</w:t>
      </w:r>
    </w:p>
    <w:p/>
    <w:p>
      <w:pPr/>
      <w:r>
        <w:rPr>
          <w:rStyle w:val="myStyle"/>
        </w:rPr>
        <w:t xml:space="preserve">
	本以为1-30的智力游戏很快就会完成，结果比我想象的难了很多，第一次我们就找出来了6个数字，后来是11个，再后来是17个，再后来是19个，到最后一次是51秒找到了30个数字！每一次失败我们都会找到这次绊脚石是绊在了哪？寻找解决的办法，有聪明的葫芦娃把我们很多的数学算法的题都做出来，以至于我们有很快的速度完成任务！数字从不同的角度看就会有不同的发现，17连到一块，再反过来放，就看不懂了！多了解姚明的蓝球号是23，以前从不关注！现在却是有所收获！
</w:t>
      </w:r>
    </w:p>
    <w:p/>
    <w:p>
      <w:pPr/>
      <w:r>
        <w:rPr>
          <w:rStyle w:val="myStyle"/>
        </w:rPr>
        <w:t xml:space="preserve">
	最后的牵手游戏，让我深刻的体会到什么时候都要活出自己真实的一面，学会感恩，学会孝敬，学会想起家中的亲人。虽然在外面混真的很辛苦了，但是爸爸妈妈奶奶永远都是我背后忠实的支持者！成功的时候爸爸妈妈奶奶会替我高兴，失败的时候他们会安慰我，所以我更应该想起他们，更应该去关心他们！小小的一份回报会让他们很开心，很知足！
</w:t>
      </w:r>
    </w:p>
    <w:p/>
    <w:p>
      <w:pPr/>
      <w:r>
        <w:rPr>
          <w:rStyle w:val="myStyle"/>
        </w:rPr>
        <w:t xml:space="preserve">
	生命中有你们的存在，我很幸福！
</w:t>
      </w:r>
    </w:p>
    <w:p/>
    <w:p>
      <w:pPr/>
      <w:r>
        <w:rPr>
          <w:rStyle w:val="myStyle"/>
        </w:rPr>
        <w:t xml:space="preserve">
	很感谢你们让我有这么愉快的一天，也希望我们在以后的工作中大家一起加油！创造更好的成绩！加油实践家的各位优秀伙伴！
</w:t>
      </w:r>
    </w:p>
    <w:p/>
    <w:p>
      <w:pPr/>
      <w:r>
        <w:rPr>
          <w:rStyle w:val="myStyle"/>
        </w:rPr>
        <w:t xml:space="preserve">
	4月14日，我随同大家一起参加了由贺老师组织的为期一天的拓展训练活动。一天的训练虽说短暂，但给予我的启发和体验却是一笔永久的财富，让我们这些即将步入社会的大学生，对工作、对人生都有了一个重新的认识。一天的培训锻炼了我们的胆识，增强了我们的团队合作意识，让我们认识到了自身所蕴藏的巨大潜能，以及它可能创造的辉煌成绩。
</w:t>
      </w:r>
    </w:p>
    <w:p/>
    <w:p>
      <w:pPr/>
      <w:r>
        <w:rPr>
          <w:rStyle w:val="myStyle"/>
        </w:rPr>
        <w:t xml:space="preserve">
	1.活动前的准备――创建队伍
</w:t>
      </w:r>
    </w:p>
    <w:p/>
    <w:p>
      <w:pPr/>
      <w:r>
        <w:rPr>
          <w:rStyle w:val="myStyle"/>
        </w:rPr>
        <w:t xml:space="preserve">
	我们的拓展训练活动是在位于沈阳与抚顺交界处的《战神》基地进行的。正如军人队伍的组织形成一样，我们训练的第一项便是队伍的创建。由于是临时的组合，队员之间的磨合以及集体凝聚力的快速塑造成为了队伍创建之初遇到的首要问题。教官利用选派队长及政委的方式，快速的将团队的核心树立起来，之后又通过创立队名、设计队徽、口号等方式，使队伍的凝聚力快速提升起来。身为学校宣传部一员的我，义不容辞的参与了队徽的设计及制作，为新集体及时贡献出自己的力量。
</w:t>
      </w:r>
    </w:p>
    <w:p/>
    <w:p>
      <w:pPr/>
      <w:r>
        <w:rPr>
          <w:rStyle w:val="myStyle"/>
        </w:rPr>
        <w:t xml:space="preserve">
	2.训练开始――队伍初检验
</w:t>
      </w:r>
    </w:p>
    <w:p/>
    <w:p>
      <w:pPr/>
      <w:r>
        <w:rPr>
          <w:rStyle w:val="myStyle"/>
        </w:rPr>
        <w:t xml:space="preserve">
	队伍创建之后则直接进行了考核，考核的第一项是队伍的展示。四路中队分别上台将自己队伍的文化展示给其余的中队，教官将根据其表现程度给予评定。我参加的队伍是第一中队，也就意味着将要第一个上场，对于这个成立还不足1个小时的队伍我有着很大的顾虑，我相信很多人也同我一样，对于这个新组建的队伍缺乏自信，这也是这次考核的目的。虽然最后我们并没有成为表现最出色的中队，但是在展示时彼此的信任和默契也让我小小吃惊了一下，这也让我对接下来的训练充满了期待。
</w:t>
      </w:r>
    </w:p>
    <w:p/>
    <w:p>
      <w:pPr/>
      <w:r>
        <w:rPr>
          <w:rStyle w:val="myStyle"/>
        </w:rPr>
        <w:t xml:space="preserve">
	考核的第二项是一个《你真的很不错》的集体游戏，其取胜的秘诀在于全体队员的通力合作，快、准、以及精神集中。在教官的指导以及大家的积极训练下，我们后来居上，发挥了最好的水平。创建队伍宣告结束。
</w:t>
      </w:r>
    </w:p>
    <w:p/>
    <w:p>
      <w:pPr/>
      <w:r>
        <w:rPr>
          <w:rStyle w:val="myStyle"/>
        </w:rPr>
        <w:t xml:space="preserve">
	3.训练活动――越野定点式训练
</w:t>
      </w:r>
    </w:p>
    <w:p/>
    <w:p>
      <w:pPr/>
      <w:r>
        <w:rPr>
          <w:rStyle w:val="myStyle"/>
        </w:rPr>
        <w:t xml:space="preserve">
	队伍创建结束后我们便开始了正式的训练。这次贺老师给我们选定的训练项目是越野定点式训练。每个队伍由抽签决定训练的路线，总体路程分为5个点，每到一个点需要先找到对应点所藏匿的军队必须品，这就需要大家的通力合作，以及队长和政委的正确领导。我们到达第一个任务地点时，并没有合理的规划好搜索的方案，因此在第一个地点浪费了很长的时间，在教官的总结发言后我们意识到了问题的所在，并在之后的任务物品搜索中节省了相当多的时间。
</w:t>
      </w:r>
    </w:p>
    <w:p/>
    <w:p>
      <w:pPr/>
      <w:r>
        <w:rPr>
          <w:rStyle w:val="myStyle"/>
        </w:rPr>
        <w:t xml:space="preserve">
	每一关搜索物品后教官都会布置一项训练任务，对于我们组来说，第一项的训练任务是《千千结》，在开始之前，教官给我们了一些解说，并且成功误导了我们的判断力，导致了我们都没能解开绑在两人之间的绳结，在之后的总结中教官也提出了这一点，让我们受益匪浅，要时刻相信自己的判断力，不要轻易被他人误导。
</w:t>
      </w:r>
    </w:p>
    <w:p/>
    <w:p>
      <w:pPr/>
      <w:r>
        <w:rPr>
          <w:rStyle w:val="myStyle"/>
        </w:rPr>
        <w:t xml:space="preserve">
	第二项任务后的训练是一个经典的团队协作活动《盲人拉绳》，在这个训练项目中，我们吸取了之前的教训，大家集体讨论对策，顺利的完成了正方形的图案。在这过程中，我们学会了怎样专注地去做一件事，怎样团结一致，怎样心灵交汇。这一项活动让我感受到了团结的力量、协作的重要性、信任的巨大效应。
</w:t>
      </w:r>
    </w:p>
    <w:p/>
    <w:p>
      <w:pPr/>
      <w:r>
        <w:rPr>
          <w:rStyle w:val="myStyle"/>
        </w:rPr>
        <w:t xml:space="preserve">
	有了前两次的经验，我们之后的训练项目完成的相当顺利，无论是依靠编排信号的《眉目传情》、还是全体参与的《蛟龙出海》、还是最后一关的《齐心协力》都以最好的成绩，最快的速度完美通关。以第一名的成绩为全体的同学展示了我们中队的实力。
</w:t>
      </w:r>
    </w:p>
    <w:p/>
    <w:p>
      <w:pPr/>
      <w:r>
        <w:rPr>
          <w:rStyle w:val="myStyle"/>
        </w:rPr>
        <w:t xml:space="preserve">
	通过这次拓展训练，实现了让各个小组的成员成为一个真正能够发现问题，解决问题的战略团队，大家都各司其职、各负其责，在拓展训练项目中寻找合作的黄金点，不断形成一种默契，这种关系由原来松散的个体磨合成为一个能够冲破任何防线的组合体，团队的每个成员在项目进展中都增强了克服困难的信心和勇气，提高了面对困难却能坚持不拔进行到底的决心，更可贵的是锻炼了每个同学的应变能力，也克服了有时只凭感觉行事的思维定式。让我明白了，没有什么是不可能的，超越自己就能够创造奇迹。
</w:t>
      </w:r>
    </w:p>
    <w:p/>
    <w:p>
      <w:pPr/>
      <w:r>
        <w:rPr>
          <w:rStyle w:val="myStyle"/>
        </w:rPr>
        <w:t xml:space="preserve">
	这次基层幼儿园教师培训，我们更进一步了解和掌握了新课改的发展方向和目标，使我的教育教学观念进一步得到更新，真是受益匪浅。下面是我通过培训获得的几个方面的体会：
</w:t>
      </w:r>
    </w:p>
    <w:p/>
    <w:p>
      <w:pPr/>
      <w:r>
        <w:rPr>
          <w:rStyle w:val="myStyle"/>
        </w:rPr>
        <w:t xml:space="preserve">
	一、广泛学习科学的教育理论
</w:t>
      </w:r>
    </w:p>
    <w:p/>
    <w:p>
      <w:pPr/>
      <w:r>
        <w:rPr>
          <w:rStyle w:val="myStyle"/>
        </w:rPr>
        <w:t xml:space="preserve">
	县幼儿园园长在幼儿教育科学理论方面的阐述简要精辟，为我们的教学实践起了提纲挈领的作用，为我们的教育科学理论注入了源头活水，他们又结合幼儿园实际工作让我们了解如何在幼儿园进行教学工作。
</w:t>
      </w:r>
    </w:p>
    <w:p/>
    <w:p>
      <w:pPr/>
      <w:r>
        <w:rPr>
          <w:rStyle w:val="myStyle"/>
        </w:rPr>
        <w:t xml:space="preserve">
	幼儿园教育工作应该坚持体、智、德、美诸方面的教育互相渗透，有机结合。遵循幼儿身心发展的规律，符合幼儿的年龄特点，注重个体差异，因人施教，引导幼儿个性健康发展。幼儿教育要面向全体幼儿，热爱幼儿，坚持积极鼓励，启发诱导。合理地综合组织各方面的教育内容，并渗透于幼儿一日生活的各项活动中，充分发挥各种教育手段的交互作用。创设与教育相适应的良好环境，为幼儿提供活动和表现能力的机会与条件。以游戏为基本活动，寓教育于各项活动中。
</w:t>
      </w:r>
    </w:p>
    <w:p/>
    <w:p>
      <w:pPr/>
      <w:r>
        <w:rPr>
          <w:rStyle w:val="myStyle"/>
        </w:rPr>
        <w:t xml:space="preserve">
	教师的职业是相通的，热爱事业，热爱孩子是第一位的。幼儿不同于小学，孩子的自我保护能力差，是一生品德行为形成的时期，好模仿，是非观念在萌芽时期等特点要求我们幼儿教师要有更高尚的人格魅力，要正直，和善，温柔，可爱，要因可爱而美丽动人。我们既要做到母亲般的关爱，又要做到高于母亲的教育，从思想上、品质上给予渗透影响，教育他们使他们是非概念清晰，引导他们能关爱别人，带动他们积极乐观开朗，实事求是使他们诚实，幼儿教师要有＂敬业、乐业、专业、创业＂的精神，要公正地爱每一个孩子，我们带给他们的应该是最美好，最公正，最无私的爱。
</w:t>
      </w:r>
    </w:p>
    <w:p/>
    <w:p>
      <w:pPr/>
      <w:r>
        <w:rPr>
          <w:rStyle w:val="myStyle"/>
        </w:rPr>
        <w:t xml:space="preserve">
	二、学习技能技巧，提高个人能力
</w:t>
      </w:r>
    </w:p>
    <w:p/>
    <w:p>
      <w:pPr/>
      <w:r>
        <w:rPr>
          <w:rStyle w:val="myStyle"/>
        </w:rPr>
        <w:t xml:space="preserve">
	这次的培训还给我们安排了县幼儿园部分骨干教师的示范课，跟着县幼儿园领导和骨干教师学习，我们获得了很大帮助。
</w:t>
      </w:r>
    </w:p>
    <w:p/>
    <w:p>
      <w:pPr/>
      <w:r>
        <w:rPr>
          <w:rStyle w:val="myStyle"/>
        </w:rPr>
        <w:t xml:space="preserve">
	老师的体育教育示范课让我们目不暇接。在她手里，简单的一张报纸摇身一变就成了很好的教育资源，成了孩子们游戏的体育用品。一会儿让孩子们把报纸穿在身上跑，和报纸比赛，一会儿把报纸揉成小纸团投掷。孩子们玩的乐此不彼。整个教学都在活动中完成，遵循幼儿的身心发展规律，符合幼儿的心理特点，值得我们去认真研究与学习。
</w:t>
      </w:r>
    </w:p>
    <w:p/>
    <w:p>
      <w:pPr/>
      <w:r>
        <w:rPr>
          <w:rStyle w:val="myStyle"/>
        </w:rPr>
        <w:t xml:space="preserve">
	老师结合她自己幼儿园美术教育实践，给我们上了一节美术示范课。使我们学到了一些幼儿园美术教学的方法、美术教学的手段，让我们知道美术活动是丰富多彩的，单单一个制作画框就有很多讲究，例如画图的要领，颜色搭配等。
</w:t>
      </w:r>
    </w:p>
    <w:p/>
    <w:p>
      <w:pPr/>
      <w:r>
        <w:rPr>
          <w:rStyle w:val="myStyle"/>
        </w:rPr>
        <w:t xml:space="preserve">
	老师的舞蹈示范课给了我们很大的启示，她结合舞蹈实例，边播放音乐边示范讲解，使我们在幼儿舞蹈方面拓展了视野，把握最新教学动态。
</w:t>
      </w:r>
    </w:p>
    <w:p/>
    <w:p>
      <w:pPr/>
      <w:r>
        <w:rPr>
          <w:rStyle w:val="myStyle"/>
        </w:rPr>
        <w:t xml:space="preserve">
	三天的幼儿教师培训结束了，但留给我的却是深深的回忆，是一笔宝贵的财富。牛顿曾经说过：＂我之所以成功是因为我站在了巨人的肩膀上。＂这些成功的经验为我今后的教育教学奠定了良好的基础，缩短了探索真理的路途。
</w:t>
      </w:r>
    </w:p>
    <w:p/>
    <w:p>
      <w:pPr/>
      <w:r>
        <w:rPr>
          <w:rStyle w:val="myStyle"/>
        </w:rPr>
        <w:t xml:space="preserve">
	来到长鸿这么多年，参加各种形式的活动还真不少，不管是休闲式的远足旅游、参观学习，还是很正式地在校集体培训，没有哪一次能给我这么强烈的震撼，带给我这么多的思考。
</w:t>
      </w:r>
    </w:p>
    <w:p/>
    <w:p>
      <w:pPr/>
      <w:r>
        <w:rPr>
          <w:rStyle w:val="myStyle"/>
        </w:rPr>
        <w:t xml:space="preserve">
	思考一：为什么大家都那么快乐?
</w:t>
      </w:r>
    </w:p>
    <w:p/>
    <w:p>
      <w:pPr/>
      <w:r>
        <w:rPr>
          <w:rStyle w:val="myStyle"/>
        </w:rPr>
        <w:t xml:space="preserve">
	如果有人问我：千龙湖之行你们做得最多的动作是什么?我会毫不由犹豫地告诉你：笑!发自内心地笑，肆无忌惮地笑，纯真无邪地笑。在快乐的笑声里大家忘却了烦恼，在爽朗的笑声里忘记了性别，在自信的笑声里也忘记了年龄!
</w:t>
      </w:r>
    </w:p>
    <w:p/>
    <w:p>
      <w:pPr/>
      <w:r>
        <w:rPr>
          <w:rStyle w:val="myStyle"/>
        </w:rPr>
        <w:t xml:space="preserve">
	虽然迟到后被教练罚上下蹲和俯卧撑的委屈还萦绕在心头;吃饭限时的紧张还挥之不去;高空过断桥的恐惧还历历在目……但我们是快乐的。为什么大家都会那么快乐?分析原因有三：
</w:t>
      </w:r>
    </w:p>
    <w:p/>
    <w:p>
      <w:pPr/>
      <w:r>
        <w:rPr>
          <w:rStyle w:val="myStyle"/>
        </w:rPr>
        <w:t xml:space="preserve">
	第一，教练很帅。都说美女养眼，其实帅男也是一样的。当然光凭帅是远远不能满足我们这帮“有品位、有素质”的人民教师的需求的。这教练不仅帅更重要的是幽默，很专业，很敬业，综合素质绝对没得说，让人感觉很是舒服。有这样的教练带领，能不快乐吗?这也告诉我们，外表很重要，如果没有出色的外表，那就修炼内在的素质，比如幽默、风趣，睿智，一样可以让你的学生喜欢你。
</w:t>
      </w:r>
    </w:p>
    <w:p/>
    <w:p>
      <w:pPr/>
      <w:r>
        <w:rPr>
          <w:rStyle w:val="myStyle"/>
        </w:rPr>
        <w:t xml:space="preserve">
	第二，训练方式很科学。刚开始，我以为是像学生军训一样来训练我们，心里直叫苦。没想到在接下来的几天里，我们的课程都是一个个有趣的活动，我们的团队意识、自我挑战都是在新鲜、有趣的活动中实现，没有压力，没有抱怨，只有全身心的投入和发自内心的体悟。我很庆幸，庆幸之余，我觉得应该向有关部门建议：我们每年的军训可否也采用这样的形式呢?既轻松有高效，学生一定会喜欢!还有，我们的体育等课程或者运动会活动，可否也借鉴这样的形式呢?值得我们再细细思考啊!
</w:t>
      </w:r>
    </w:p>
    <w:p/>
    <w:p>
      <w:pPr/>
      <w:r>
        <w:rPr>
          <w:rStyle w:val="myStyle"/>
        </w:rPr>
        <w:t xml:space="preserve">
	第三，收获很多。仙人指路，让我们真真切切地体验到了当领导的是多么的重要和不容易以及下属的服从和配合是多么的重要;巧猜数字，让我们见证了“三个臭皮匠抵个诸葛亮”的集体智慧;高空过桥，让我们明白在困难面前我们只有鼓足勇气，大胆地尝试才会成功，要敢于超越自我;“150”活动，是我们团队智慧和默契的大考验。
</w:t>
      </w:r>
    </w:p>
    <w:p/>
    <w:p>
      <w:pPr/>
      <w:r>
        <w:rPr>
          <w:rStyle w:val="myStyle"/>
        </w:rPr>
        <w:t xml:space="preserve">
	当然，以上说的只是一个方面，其实，在这次活动中，我们收获更多的是同事之间的鼓励和关爱。一句句“你能行!”、“你真棒!”、“加油!”“我们是最棒的!”如阵阵暖流，流入心田，让人浑身充满了力量。
</w:t>
      </w:r>
    </w:p>
    <w:p/>
    <w:p>
      <w:pPr/>
      <w:r>
        <w:rPr>
          <w:rStyle w:val="myStyle"/>
        </w:rPr>
        <w:t xml:space="preserve">
	通过这样的活动，也增加了同事之间的了解，增进了彼此的感情。让所有的压力和烦恼在笑声中得到了释放。你说，这怎能不快乐呢?
</w:t>
      </w:r>
    </w:p>
    <w:p/>
    <w:p>
      <w:pPr/>
      <w:r>
        <w:rPr>
          <w:rStyle w:val="myStyle"/>
        </w:rPr>
        <w:t xml:space="preserve">
	思考二：这次拓展活动对我们的教育教学活动有什么启发?
</w:t>
      </w:r>
    </w:p>
    <w:p/>
    <w:p>
      <w:pPr/>
      <w:r>
        <w:rPr>
          <w:rStyle w:val="myStyle"/>
        </w:rPr>
        <w:t xml:space="preserve">
	第一：重视团队意识的培养。
</w:t>
      </w:r>
    </w:p>
    <w:p/>
    <w:p>
      <w:pPr/>
      <w:r>
        <w:rPr>
          <w:rStyle w:val="myStyle"/>
        </w:rPr>
        <w:t xml:space="preserve">
	有人说，21世纪是合作的世纪，一个不会合作的人将会被时代所淘汰。只有充分发挥团队的力量，才可能取得最大的成功。“一花独放不是春，百花齐放春满园”。这次拓展训练的活动安排，充分让我们感受到了这一点。通过训练，我们真正体验到了团队合作的不容易，明白了只有齐心协力、精诚团结、劲往一块使才能把事情做好的道理。
</w:t>
      </w:r>
    </w:p>
    <w:p/>
    <w:p>
      <w:pPr/>
      <w:r>
        <w:rPr>
          <w:rStyle w:val="myStyle"/>
        </w:rPr>
        <w:t xml:space="preserve">
	那么，在我们平时的教育教学当中，我们是否也培养了孩子们的这种合作意识呢?新课标早就提倡“自主、合作、探究”，我们是否做到了呢?我们是怎样做的呢?合作首先要培养意识，要让合作的人明白大家是一个利益共同体，这样才有合作的基础。有了这种基础再进行方法上的探索和指导，这需要一个过程。慢慢坚持一定会有效果。
</w:t>
      </w:r>
    </w:p>
    <w:p/>
    <w:p>
      <w:pPr/>
      <w:r>
        <w:rPr>
          <w:rStyle w:val="myStyle"/>
        </w:rPr>
        <w:t xml:space="preserve">
	拓展回来后，我也进行了有关尝试，班上61为同学不再是61个单独的个体，而是22个学习小组。任何评价都以小组为单位，奖励如此、惩罚也不例外。这样，学生有了共同的目标，就会进荣辱与共，互相督促、勉励，共同进步。
</w:t>
      </w:r>
    </w:p>
    <w:p/>
    <w:p>
      <w:pPr/>
      <w:r>
        <w:rPr>
          <w:rStyle w:val="myStyle"/>
        </w:rPr>
        <w:t xml:space="preserve">
	第二、训练方式值得学习
</w:t>
      </w:r>
    </w:p>
    <w:p/>
    <w:p>
      <w:pPr/>
      <w:r>
        <w:rPr>
          <w:rStyle w:val="myStyle"/>
        </w:rPr>
        <w:t xml:space="preserve">
	这次的拓展训练方式，基本都是按“明确目标―小组讨论、尝试―比赛、体验――小组总结”的模式进行。这种模式的最大优势就是让我们去体验，在体验中获得感悟。很符合专家们所说的“司机理论”，所以印象特别深刻，胜过千言万语的空洞说教。
</w:t>
      </w:r>
    </w:p>
    <w:p/>
    <w:p>
      <w:pPr/>
      <w:r>
        <w:rPr>
          <w:rStyle w:val="myStyle"/>
        </w:rPr>
        <w:t xml:space="preserve">
	结合我们平时的教育来谈，很多时候我们的教育就等同于说教，孩子浪费粮食了，我们在班上会大讲特讲粮食的来之不易;孩子总是乱丢垃圾，我们除了批评还是批评;文明礼仪教育，我们就拿着网上下载的`资料在班上念一通完事……这样的效果，怎会在学生心中留下刻骨铭心的印象呢?有怎么可能有很大的成效呢?在此，强烈呼吁：让我们的教育也像我们的这次拓展训练一样，让学生在体验中感悟、在感悟中快乐成长吧!
</w:t>
      </w:r>
    </w:p>
    <w:p/>
    <w:p>
      <w:pPr/>
      <w:r>
        <w:rPr>
          <w:rStyle w:val="myStyle"/>
        </w:rPr>
        <w:t xml:space="preserve">
	当然，这次拓展训练还有许多的思考，时间关系，就到这儿吧!
</w:t>
      </w:r>
    </w:p>
    <w:p/>
    <w:p>
      <w:pPr/>
      <w:r>
        <w:rPr>
          <w:rStyle w:val="myStyle"/>
        </w:rPr>
        <w:t xml:space="preserve">
	时间：20xx年9月25日、26日 地点：东方珍珠岛 训练行程：第一天：团体活动，珠行万里，攀岩，烧烤;第二天：上午：古城寻宝，下午：十人合力摞易拉罐，撕名牌。
</w:t>
      </w:r>
    </w:p>
    <w:p/>
    <w:p>
      <w:pPr/>
      <w:r>
        <w:rPr>
          <w:rStyle w:val="myStyle"/>
        </w:rPr>
        <w:t xml:space="preserve">
	9月25日，我们学校八十多名教师，包括班主任、德育教师和生活老师一起去珍珠岛拓展训练，训练的行程如上。
</w:t>
      </w:r>
    </w:p>
    <w:p/>
    <w:p>
      <w:pPr/>
      <w:r>
        <w:rPr>
          <w:rStyle w:val="myStyle"/>
        </w:rPr>
        <w:t xml:space="preserve">
	第一天：刚到基地，教官集合所有队员，报数，喊口号(打手势)：好，很好，非常好，YEAH!接着分组进行训练：取组名、口号、造型，我们小组的组名是：爱国者;口号：爱国爱国，我爱中国;-造型：中国龙的造型。其他组的组名分别是三国杀和英雄联盟。分组后，我们做的第一个团体游戏是“珠行万里”，这个活动要求每个小组将小球从PU管的一端运到另一端，中途不能掉落，如果掉落就要从头开始。这个活动我们有X老师，他之前在部里当过教官，所以，X老师比较熟悉这个游戏，而且他也带过这种团训，所以，在X老师的指导下，我们顺利第一个完成。晚上我们进行攀岩和烧烤活动。
</w:t>
      </w:r>
    </w:p>
    <w:p/>
    <w:p>
      <w:pPr/>
      <w:r>
        <w:rPr>
          <w:rStyle w:val="myStyle"/>
        </w:rPr>
        <w:t xml:space="preserve">
	今天的活动给我的启示和反思是：每个团队都需要一个有魄力的领导(聪明、能干、有威信)，团队要精诚合作，相互信任、遵守规则，集体荣誉第一，抛弃个人主义;第二，队长的指令或最终决定必须明确、让所有人听清楚、明白;第三，队长下达命令后，所有人必须执行，在执行过程中不能提出异议，只能执行贯彻下去，如果有异议必须在活动开始之前提出，否则一切异议都无效。(统一思想，听从指挥;不准乱说话，学会倾听)
</w:t>
      </w:r>
    </w:p>
    <w:p/>
    <w:p>
      <w:pPr/>
      <w:r>
        <w:rPr>
          <w:rStyle w:val="myStyle"/>
        </w:rPr>
        <w:t xml:space="preserve">
	第二天：上午：古城寻址：第一个地点：梁氏大屋，要求完成任务：在梁氏大屋前摆造型、拍照;第二地点：东门外找到教官领取任务，要求：找一个路人集体踢毽子连续15下，其中路人至少踢两次;第三个地点：左棠古井，找到民谣：九月九的下一句，即左棠古井取水煮军酒;第四地点：大鹏饭店，找到大鹏饭店，然后背出“将军宴”的菜单。下午：第一个游戏：十人一起搬运易拉罐，并将易拉罐摞在一起;第二个游戏：撕名牌。
</w:t>
      </w:r>
    </w:p>
    <w:p/>
    <w:p>
      <w:pPr/>
      <w:r>
        <w:rPr>
          <w:rStyle w:val="myStyle"/>
        </w:rPr>
        <w:t xml:space="preserve">
	第二天的活动不是很顺利，问题与反思。首先，大家休息了一天后精神都好起来了，在集体活动中很多平时爱说话、做领导的队员也喜欢七嘴八舌地提问题，干扰了队长的决策，同时也降低了活动效率。因此，学员要学会倾听，一旦集体决定了的命令，听从队长指令行事，不可搞个人主义;其次，学员注意力不集中，没有完全投入，队长指令没有让所有人听清楚、明白。因此，团队是一个TEAM，队长是头，所以，队长的话必须明确、清楚，让每个队员了解任务及完成任务的方法，同时，需要每个成员集中百分之二百的注意一起努力拼到最后;再次，每一个环节配合不够紧凑，因此，需要加强环节的连贯性;第四，没有齐心协力听口号做事，心不齐，做事不成功;第五，任何游戏都讲究策略，所以，缺少智慧的游戏必定会输。
</w:t>
      </w:r>
    </w:p>
    <w:p/>
    <w:p>
      <w:pPr/>
      <w:r>
        <w:rPr>
          <w:rStyle w:val="myStyle"/>
        </w:rPr>
        <w:t xml:space="preserve">
	总的来说，最后，我们“爱国者”小组获得第二名的成绩，主要由于第二天训练的总总表现不佳最终与第一名失之交臂。当然，名次不是最重要的，活动过程中出现的问题是我们需要反思和总结的，所以，总结经验和教训，在以后的工作中不断超越自己，团结团队，带领及跟随团队不断向前。
</w:t>
      </w:r>
    </w:p>
    <w:p/>
    <w:p>
      <w:pPr/>
      <w:r>
        <w:rPr>
          <w:rStyle w:val="myStyle"/>
        </w:rPr>
        <w:t xml:space="preserve">
	团队精神是一切事业成功的基础，没有团队协作，一切都只能各自为政，一盘散沙。个人的成长进步与团队，就像鱼和水的关系是分不开的。两天两夜的野外拓展“痛并快乐着”，内心的激动却久久不能平息。回顾训练中的挑战与磨练，我感受颇深：这次由志闽拓展训练营带给了我一次身心的大洗礼，同事之间的倾心付出与鼓励使我这个弱小的身躯能够坚持到最后一刻，这次训练不仅仅是一种单纯的锻炼身体，而是一种精神、一种理念；同时也是一种思维、一种考验、一种气概。
</w:t>
      </w:r>
    </w:p>
    <w:p/>
    <w:p>
      <w:pPr/>
      <w:r>
        <w:rPr>
          <w:rStyle w:val="myStyle"/>
        </w:rPr>
        <w:t xml:space="preserve">
	一、坚定的意志力，是战胜困难的根本。
</w:t>
      </w:r>
    </w:p>
    <w:p/>
    <w:p>
      <w:pPr/>
      <w:r>
        <w:rPr>
          <w:rStyle w:val="myStyle"/>
        </w:rPr>
        <w:t xml:space="preserve">
	遇到一点困难，就打“退堂鼓”，稍有不顺利，情绪就降到“零”。我们都应该增强心理承受能力，提高“抗挤”、“抗压”素质。从训练一开始，导师就先从我们意志力的培养上入手，不断的打击、不断的精神“摧残”，使我们全然忘记了自己的性别，忘记了身份与生活环境。语言和心灵上的打击使我想过放弃、想过退出，我们这个队在第一关就没能忍受住导师的精神“摧残”，就像还未上战场的士兵，我们就已经成了逃兵，我是队长，虽然带病参加这次训练，但种种都已不是理由，代价就是我们这个队解散了，痛苦的泪水只能往肚子里咽。在日常工作中，稍微有些困难的工作，我们就出现了自我安慰的心理：“算了、干不好的、还不如安安稳稳的过、何必弄的那么累呢、没必要的”。所以，只有坚定的意志才能让我们起好这个头，人生路漫漫，必须经历无数的坎坷与磨砺，如果连战胜困难的勇气都没有，那注定是失败的。我坚信自己不会失败，也不能失败，虽然我们解散了，但不并代表我们放弃了，我告诉自己一定行的。
</w:t>
      </w:r>
    </w:p>
    <w:p/>
    <w:p>
      <w:pPr/>
      <w:r>
        <w:rPr>
          <w:rStyle w:val="myStyle"/>
        </w:rPr>
        <w:t xml:space="preserve">
	二、良好的纪律性，是干好工作的前提
</w:t>
      </w:r>
    </w:p>
    <w:p/>
    <w:p>
      <w:pPr/>
      <w:r>
        <w:rPr>
          <w:rStyle w:val="myStyle"/>
        </w:rPr>
        <w:t xml:space="preserve">
	精神煎熬了一夜，队员们拖着疲惫的身躯回到宿舍，每个人的脸上挂着满是疲意。洗漱的、洗澡的、直接躺床上的，大家似乎连多说一句话的力气都没有了。正当大家都以为可以美美睡上一觉的时候，隐隐约约听到了几声清脆的哨声，而后就是教官划破夜空的喊叫，安静的峡谷顿时炸开了锅。有提着裤子往外狂奔的、有拖着拖鞋的、也有披襟散发的。最终还是有人在规定的时间内无法到位，这似乎尽在教官的意料之中，接下来毫无疑问的惩罚就开始了。“纪律”这个词在以前总觉得是那么微乎其微，可在此刻却是那么刻骨铭心，大家都希望能赶紧回去睡觉。工作中，我们有多少次与规章制度打擦边球，“得过且过、差不多就好、反正不止我一个人这么干、没人知道”等等这些消极思想在公司随处可见。无规矩不成方圆，纪律是约束人的行为，在一定范围内是自由的，超出了这个范围是需要因此而付出一定代价的。如果连基本的自由都把握不好，更不用谈可能获得更大的自由，所以要干好工作应先约束好自己，何可为何不可为之。
</w:t>
      </w:r>
    </w:p>
    <w:p/>
    <w:p>
      <w:pPr/>
      <w:r>
        <w:rPr>
          <w:rStyle w:val="myStyle"/>
        </w:rPr>
        <w:t xml:space="preserve">
	三、团结互助，是人与人之间沟通的桥梁
</w:t>
      </w:r>
    </w:p>
    <w:p/>
    <w:p>
      <w:pPr/>
      <w:r>
        <w:rPr>
          <w:rStyle w:val="myStyle"/>
        </w:rPr>
        <w:t xml:space="preserve">
	博爱、互助、患难与共、无私奉献，我从进峡谷开始收获甚多。一路走至峰顶，有太多感人的情节，我体质比较弱，属于需要那种被帮助的对象，但从进峡谷开始，我就坚信自己可以走到峰顶，心里想着应该让有体力的男同胞去帮助那些比我更需要保护的女生。我一直坚持着，当走不动的时候，就与前后的队友相互鼓励一下，付出关怀的同时也鼓励了自己，在我对她们说加油的时候，另一方面也是在给自己鼓劲。走在峭壁上，我们前后手拉着手，爱心化着力量一股股地向后延伸着，有看到前面的走不动了就推一把，有回头看看后面跟不上了，就折回去拉一把，彼此之间传递的不止是力量，更是一种爱心。大家仿佛在这种艰难环境下变的更加和谐、更加默契了。走水路的时候，我们很多女生一直担心生理问题，有的把鞋脱了，生怕鞋子弄湿了，刺骨冰冷的溪水此刻似一把把利剑逼刺着我们的大腿，所有队员从腰部以下就没有一个是干的，鞋子贴着袜子，袜子贴着沙子，沙子再贴着的脚掌，而此时我们部分女生更是有难言之隐，这时很多男生都伸出了援助的双手，用他们的实际行动保护着我们，尽可能不让我们受到一丁点的伤害。反观现实工作生活中，由于许多人、思想觉悟、价值观念、利益追求、兴趣爱好的差别，有些人的行为方式不利于团结互助，甚至一些损人利己现象也时有发生；还有的人喜欢搞小自由主义，当面不说，背后乱说，内部不说，外部乱议论，导致同事与同事之间互相猜疑，引起同事之间不和睦；甚至有的人把社会上一些：惟利是图，损人利己，爱占便宜也或多或少的带到了现实工作中。历史经验一再告诉我们：有没有团结互助的道德风尚，是判断一个团队是否健康的重要标志之一。继承中华民族优良的传统文化，很重要的一个方面，就是弘扬团结友爱、互帮互助的美德。
</w:t>
      </w:r>
    </w:p>
    <w:p/>
    <w:p>
      <w:pPr/>
      <w:r>
        <w:rPr>
          <w:rStyle w:val="myStyle"/>
        </w:rPr>
        <w:t xml:space="preserve">
	四、计划周详、分工明确，是追求完美的必需品
</w:t>
      </w:r>
    </w:p>
    <w:p/>
    <w:p>
      <w:pPr/>
      <w:r>
        <w:rPr>
          <w:rStyle w:val="myStyle"/>
        </w:rPr>
        <w:t xml:space="preserve">
	综合部的日常工作千头万绪、纷繁复杂。我们部门人员每天都面临着大量的、琐碎的、不起眼的事务。但是，这些事务只不过是行政管理这棵大树上的枝枝叶叶而已。在这次的安营扎寨及寻找圣火环节，就更能体现计划及分工对整个团队的重要性，如果没有周详的计划，我们就不可能那么快吃上可口的饭菜，也不可能受环境制约的情况下在那么短的时间内找到圣火。如果没有明确的分工，可能就会出现消极的队员等着别人弄好了伺候着，也有可能我们会受罚等等。这好比我们在组织一次活动，合理的分工能使我们这个团队内的各成员得到真正的“物尽其用”，每一个成员都可以在合适的岗位上发挥其最大的价值。而明确的分工使得团队内各成员拥有明确的责任意识，我们就无法逃避自己所犯的过错，因此，大家都必须做好自己的工作。同时这种在具体工作上的细致分工也可以有效避免重复劳动，由于各成员具体工作的明确，也可以大幅提高相互协调合作的效率。
</w:t>
      </w:r>
    </w:p>
    <w:p/>
    <w:p>
      <w:pPr/>
      <w:r>
        <w:rPr>
          <w:rStyle w:val="myStyle"/>
        </w:rPr>
        <w:t xml:space="preserve">
	五、不服输的犟劲，能让我们走的更远。
</w:t>
      </w:r>
    </w:p>
    <w:p/>
    <w:p>
      <w:pPr/>
      <w:r>
        <w:rPr>
          <w:rStyle w:val="myStyle"/>
        </w:rPr>
        <w:t xml:space="preserve">
	在如今，没有一股不服输的“犟劲”，没有一种不怕难的“韧劲”，我们是无法走远的。进入野外的第二天，教官就先打了预防针，接下来的路会比昨天更加困难，想上车的可以马上走，我想当时很多人心里都想上车，但是上车就意味着放弃，所以没一个举手点头的。事实也确如教官所说，伊始大家还有说有笑，随着时间的推移队友们笑声少了，表情也逐渐僵硬了。大家为了保存体力，水也是控制着喝，温和的太阳都变得那么的刺眼毒辣。队友们相互搀扶着一路奔跑，因为太痛苦有人撑不住放弃了，整整近六个小时，我们的两条腿就是一直在不断重复着机械运动。或许这时大家剩下仅仅是不服输的那股犟劲在支撑着整个身躯向前迈。大家心里都在暗暗的较劲：“你行我也一定可以的，平时的工作我都不比你差，这个时候更不能让你看笑话。”工作中的我们也要有强烈上进心，要经常与周边的，无论在学习、工作等方面强于自己的人相比，承认、敬佩别人的强项，并以此激励自己赶上或超过他，只要有了这种不服输的犟劲，就有可能赶上别人，甚至于超过别人得到收获，良性竞争能够把我们的犟劲有效发挥出来，团队在你追我赶之中不断得到磨练，团队发展壮大了，我们也就可以成就自己。
</w:t>
      </w:r>
    </w:p>
    <w:p/>
    <w:p>
      <w:pPr/>
      <w:r>
        <w:rPr>
          <w:rStyle w:val="myStyle"/>
        </w:rPr>
        <w:t xml:space="preserve">
	六、坚持、再坚持，成功其实并非遥不可及。
</w:t>
      </w:r>
    </w:p>
    <w:p/>
    <w:p>
      <w:pPr/>
      <w:r>
        <w:rPr>
          <w:rStyle w:val="myStyle"/>
        </w:rPr>
        <w:t xml:space="preserve">
	俗话说得好：一支筷子易折断，一捆筷子难变折。只要团结一致，有什么困难是我们克服不了的呢？在“折磨”接近尾声之时，即将殆尽的体力又接到最后一项任务：“一个半小时完成五公里的冲刺”。头脑一片空白，在这种情况下完成规定时间内的五公里，而且还要整个团队同时到达，如果这时选择上车，就意味着退出，两天的努力就付之东流？我不想输，我不想输给任何人。每迈出一步的代价是每一滴的汗水，在时间与体能的煎熬下，队友们都在相互鼓舞相互搀扶着向前跑动着。在每一个跨步伴随着只有我的喘息与心跳声，不断听到有队友在我耳旁依稀的呼唤：“你可以的，你是最棒的，你能战胜自己，终点就在前面，”终点这个从未想过的名词在我面前突然变得有意义了。坚持，我一定能到达那里？我好累，双腿好酸好麻，我跑不动了，真的跑不动了，是不是要放弃？要不要退出？我一直挣扎着，拖着早已不协调的精神与皮襄，男队员在一旁搀扶的同时不断鼓舞着我（），我一定能坚持到终点的，当时我是这样告诉我自己。有些梦想可以使成就更伟大，我做到了，原来坚持是可以改变的，成功也并非遥不可及。人生是一场长远的竞赛，一场梦想与意志力坚持的竞赛，你可以选择退出或面对，放弃是最容易的那个！
</w:t>
      </w:r>
    </w:p>
    <w:p/>
    <w:p>
      <w:pPr/>
      <w:r>
        <w:rPr>
          <w:rStyle w:val="myStyle"/>
        </w:rPr>
        <w:t xml:space="preserve">
	团队精神与积极进取的人生态度，是我们这些人应有的基本素质，也是人格特质的两大核心内涵。公司领导说过：不要以为你什么都行，离开了团队，你将什么都不是；也不要以为你势单力孤，有了团队，你也许什么都行！希望我们通过这次的拓展训练，都能不断提升与强化个人心理素质，更深刻地体验个人与企业，下属与上级，员工与员工唇齿相依的关系，从而激发出团队更高昂的工作热诚和拼搏创新的动力，让我们的团队更富凝聚力与战斗力！
</w:t>
      </w:r>
    </w:p>
    <w:p/>
    <w:p>
      <w:pPr/>
      <w:r>
        <w:rPr>
          <w:rStyle w:val="myStyle"/>
        </w:rPr>
        <w:t xml:space="preserve">
	20xx年x月x日下午，幼儿园聘请第三方培训公司对全体教师开展团队凝聚力拓展活动，全体教师统一身着园服，以饱满的精神迎接未知的挑战。
</w:t>
      </w:r>
    </w:p>
    <w:p/>
    <w:p>
      <w:pPr/>
      <w:r>
        <w:rPr>
          <w:rStyle w:val="myStyle"/>
        </w:rPr>
        <w:t xml:space="preserve">
	在x教练的带领下，通过“齐眉棍”开营破冰游戏，激发了全体教师的应战热情。教师们在经历了“桃花朵朵开”、“风吹雨打”、“初级、升级、终极兔子舞挑战”、“机会与机率”等系列破冰游戏后，团队融合度马上升温。在此基础上，x教练以报数相同为规则，引导教师们组建了x支团队，通过完成推选正副队长、旗手，自创队名、口号、队歌，绘制队旗、自编队形等一系列任务，实现了熔炼团队的目的，增强了教师们的团队归属感，也激发了教师的创造力。
</w:t>
      </w:r>
    </w:p>
    <w:p/>
    <w:p>
      <w:pPr/>
      <w:r>
        <w:rPr>
          <w:rStyle w:val="myStyle"/>
        </w:rPr>
        <w:t xml:space="preserve">
	团队个性化展示后，“乐活小分队”、“HANS”队和狗仔队迎来了团队分组挑战项目――“大手笔”、“60秒”、“挑战5分钟”，在此环节中，既考验了团队的合作力、智慧力，也考验了队员们的抗挫力和应变力，有效地磨练了团队。
</w:t>
      </w:r>
    </w:p>
    <w:p/>
    <w:p>
      <w:pPr/>
      <w:r>
        <w:rPr>
          <w:rStyle w:val="myStyle"/>
        </w:rPr>
        <w:t xml:space="preserve">
	拓展过后，大家打开心门，心中无限的感恩话语在感恩环节尽情表露，平时说不出口的感激的话都通过此环节表达出来，队员们不约而同地表达对幼儿园提供此次培训的充分认可和肯定。
</w:t>
      </w:r>
    </w:p>
    <w:p/>
    <w:p>
      <w:pPr/>
      <w:r>
        <w:rPr>
          <w:rStyle w:val="myStyle"/>
        </w:rPr>
        <w:t xml:space="preserve">
	本次活动消除了彼此的陌生感，提高了默契程度及信任度，营造出融洽的组织氛围，增强教师的归属感，并培养了教师的思维创新能力及良好的团队合作意识。
</w:t>
      </w:r>
    </w:p>
    <w:p/>
    <w:p>
      <w:pPr/>
      <w:r>
        <w:rPr>
          <w:rStyle w:val="myStyle"/>
        </w:rPr>
        <w:t xml:space="preserve">
	一、相互信任是团队合作的基础
</w:t>
      </w:r>
    </w:p>
    <w:p/>
    <w:p>
      <w:pPr/>
      <w:r>
        <w:rPr>
          <w:rStyle w:val="myStyle"/>
        </w:rPr>
        <w:t xml:space="preserve">
	信任背摔是我所在的小组"雄鹰壹号"进行的第一个拓展项目，在这个项目中要求一个人站在高台上，双手交叉抱在胸前用红布条捆住，然后挺直身体向后倒去。台下面对面站立的两排人伸出手臂搭成"床"，准备接住倒下来的人。它是拓展项目中危险性的内容，因为倒下去时没有系安全绳，它要考验的正是台上的人对他人的信任程度，国外称这个项目叫"信任跃"。体验站在下面看上面的人时和自已站在上面时完全不同的感觉，从而理解每个人在工作中的位置不同，感受也不同的道理。同时学会战胜自已和敢于相信伙伴、信任下属。
</w:t>
      </w:r>
    </w:p>
    <w:p/>
    <w:p>
      <w:pPr/>
      <w:r>
        <w:rPr>
          <w:rStyle w:val="myStyle"/>
        </w:rPr>
        <w:t xml:space="preserve">
	在培训师的引导下，我们小组的学员们都谈了自己的感受，大家都认为相互信任是团队合作的基础。试想一下，如果我们是领导，站在高台上，我们会相信自己的部下吗?换位思考，如果我们是下面搭"床"的下属，上面是对我们严厉的领导，我们会怎样?
</w:t>
      </w:r>
    </w:p>
    <w:p/>
    <w:p>
      <w:pPr/>
      <w:r>
        <w:rPr>
          <w:rStyle w:val="myStyle"/>
        </w:rPr>
        <w:t xml:space="preserve">
	道理其实很简单，在日常工作中，上级对下级的信任，下级对上级的信任，都是非常有必要的，大家要懂得换位思考，相互信任，这样才能到达成功的彼岸。因为，信任是合作的基础，合作是成功的前提。
</w:t>
      </w:r>
    </w:p>
    <w:p/>
    <w:p>
      <w:pPr/>
      <w:r>
        <w:rPr>
          <w:rStyle w:val="myStyle"/>
        </w:rPr>
        <w:t xml:space="preserve">
	二、在挑战中超越自我
</w:t>
      </w:r>
    </w:p>
    <w:p/>
    <w:p>
      <w:pPr/>
      <w:r>
        <w:rPr>
          <w:rStyle w:val="myStyle"/>
        </w:rPr>
        <w:t xml:space="preserve">
	世上无难事，正如耐克公司的广告语所说的那样：人的敌人就是自己，所以战胜自己就是取得成功的第一步!当我作为第三个"雄鹰壹号"的队员站在高8米高的断桥上的那一刻，往下一看，怎么那么高啊?这时候巨大的恐惧一下向我袭来，跨出一步，仿佛就是无底的深渊。但是想到我们的女队长茅芸峰老师第一个带头成功的跨越断桥，还有底下的队友不断鼓励着我：加油啊!跳过去……看到队友们鼓励的的眼神，心里的勇气顿时倍增。我深呼了一口气，集中力量往前一跃，嘿嘿，成功啦!!那一刻成功的喜悦是无法用语言来形容的。
</w:t>
      </w:r>
    </w:p>
    <w:p/>
    <w:p>
      <w:pPr/>
      <w:r>
        <w:rPr>
          <w:rStyle w:val="myStyle"/>
        </w:rPr>
        <w:t xml:space="preserve">
	其实在我们现实生活、实际工作中，当我们面临困难时，几乎每个人都有过胆怯，退缩的时候，就如同我们面对断桥时，会胆怯，会想到退缩。但是，如果我们都能像拓展训练中在断桥上超越自我，勇敢的跨出那一步，那么当我们再次面对困难时，我们会发现，跨出去原来是如此的简单。
</w:t>
      </w:r>
    </w:p>
    <w:p/>
    <w:p>
      <w:pPr/>
      <w:r>
        <w:rPr>
          <w:rStyle w:val="myStyle"/>
        </w:rPr>
        <w:t xml:space="preserve">
	最后，感谢南京大学给我们提供了这次宝贵的培训机会，培训虽然结束了，但是，我们会带着"不畏艰难、超越自我、互相信任、团结合作"的精神在以后的工作和学习中继续前行。
</w:t>
      </w:r>
    </w:p>
    <w:p/>
    <w:p>
      <w:pPr/>
      <w:r>
        <w:rPr>
          <w:rStyle w:val="myStyle"/>
        </w:rPr>
        <w:t xml:space="preserve">
	为进一步贯彻落实《中共中央国务院关于深化教育改革、全面推进素质教育的决定》精神；更好地配合学院素质教育与拓展训练办公室的工作；加深电子信息系师生对大学生素质教育与拓展训练工作的认识，本学期电子信息系以培养大学生的思想政治素质为核心，以培养创新能力和实践能力为重点，以普遍提高科学素质和人文素质为目的，紧紧抓住大学生成才和核心职业能力培养这一中心任务，开拓创新，努力工作，组织了丰富多彩的活动，取得了阶段性的成绩，现将工作情况总结如下：
</w:t>
      </w:r>
    </w:p>
    <w:p/>
    <w:p>
      <w:pPr/>
      <w:r>
        <w:rPr>
          <w:rStyle w:val="myStyle"/>
        </w:rPr>
        <w:t xml:space="preserve">
	一、统一思想，统一计划，统一实施
</w:t>
      </w:r>
    </w:p>
    <w:p/>
    <w:p>
      <w:pPr/>
      <w:r>
        <w:rPr>
          <w:rStyle w:val="myStyle"/>
        </w:rPr>
        <w:t xml:space="preserve">
	以《中共中央国务院关于深化教育改革、全面推进素质教育的决定》精神与学院素质教育与拓展训练办公室的工作思路为思想，以电子信息系实际情况为基础，充分调动教师的积极性，挖掘教师资源。广泛统一的在系内外开展形式多样的素质教育与拓展训练项目，制订了详尽的工作计划。
</w:t>
      </w:r>
    </w:p>
    <w:p/>
    <w:p>
      <w:pPr/>
      <w:r>
        <w:rPr>
          <w:rStyle w:val="myStyle"/>
        </w:rPr>
        <w:t xml:space="preserve">
	二、加强领导，措施得力，保障素质拓展计划的实施
</w:t>
      </w:r>
    </w:p>
    <w:p/>
    <w:p>
      <w:pPr/>
      <w:r>
        <w:rPr>
          <w:rStyle w:val="myStyle"/>
        </w:rPr>
        <w:t xml:space="preserve">
	电子信息系领导对素质拓展的工作给予了大力的支持，从具体项目的审定到实施，都做出了明确指示。在本学期的学生素质教育与拓展训练工作中，电子信息系有15位老师积极参与主持、认真组织了8场讲座与11项竞赛，每项活动都以培养大学生核心职业能力为目的，组织学生进行职业技能训练和创意竞赛，开阔了学生的思维，提高了学生的技能水平。
</w:t>
      </w:r>
    </w:p>
    <w:p/>
    <w:p>
      <w:pPr/>
      <w:r>
        <w:rPr>
          <w:rStyle w:val="myStyle"/>
        </w:rPr>
        <w:t xml:space="preserve">
	1、本系教师讲座
</w:t>
      </w:r>
    </w:p>
    <w:p/>
    <w:p>
      <w:pPr/>
      <w:r>
        <w:rPr>
          <w:rStyle w:val="myStyle"/>
        </w:rPr>
        <w:t xml:space="preserve">
	本学期校内教师根据系部相关专业组织了八场特色鲜明的讲座，具体如下：
</w:t>
      </w:r>
    </w:p>
    <w:p/>
    <w:p>
      <w:pPr/>
      <w:r>
        <w:rPr>
          <w:rStyle w:val="myStyle"/>
        </w:rPr>
        <w:t xml:space="preserve">
	（1）xxxx年9月11日由毛玉梅开展了《新生，请找准你的快乐》的讲座，对象为本系所有12级新生；10月22日，由毛玉梅老师开展题为《演讲艺术》的讲座，对象主要为全校学生。
</w:t>
      </w:r>
    </w:p>
    <w:p/>
    <w:p>
      <w:pPr/>
      <w:r>
        <w:rPr>
          <w:rStyle w:val="myStyle"/>
        </w:rPr>
        <w:t xml:space="preserve">
	（2）xxxx年10月29日，由居华倩教师开展题为《影视后期特效鉴赏》的讲座，对象是全校学生。
</w:t>
      </w:r>
    </w:p>
    <w:p/>
    <w:p>
      <w:pPr/>
      <w:r>
        <w:rPr>
          <w:rStyle w:val="myStyle"/>
        </w:rPr>
        <w:t xml:space="preserve">
	（3）xxxx年11月12日，由毛玉梅老师开展题为《情绪控制与心理健康》的讲座，对象主要为全校学生。
</w:t>
      </w:r>
    </w:p>
    <w:p/>
    <w:p>
      <w:pPr/>
      <w:r>
        <w:rPr>
          <w:rStyle w:val="myStyle"/>
        </w:rPr>
        <w:t xml:space="preserve">
	（4）xxxx年11月19日，由谭建斌老师开展题为《虚拟机技术在嵌入式系统开发中的应用》的讲座，对象是全校学生。
</w:t>
      </w:r>
    </w:p>
    <w:p/>
    <w:p>
      <w:pPr/>
      <w:r>
        <w:rPr>
          <w:rStyle w:val="myStyle"/>
        </w:rPr>
        <w:t xml:space="preserve">
	（5）xxxx年11月05日，由金虹老师开展题为《大学生职业生涯规划讲座》的讲座，对象为全院学生。
</w:t>
      </w:r>
    </w:p>
    <w:p/>
    <w:p>
      <w:pPr/>
      <w:r>
        <w:rPr>
          <w:rStyle w:val="myStyle"/>
        </w:rPr>
        <w:t xml:space="preserve">
	（6）xxxx年11月26日，由林涛老师开展题为《大学生如何提高自己的核心竞争力》的讲座，对象为全校学生。
</w:t>
      </w:r>
    </w:p>
    <w:p/>
    <w:p>
      <w:pPr/>
      <w:r>
        <w:rPr>
          <w:rStyle w:val="myStyle"/>
        </w:rPr>
        <w:t xml:space="preserve">
	（7）xxxx年12月03日，由林涛老师开展题为《光伏技术―解决能源危机的最优方案》的讲座，对象为全院（光伏专业优先）。
</w:t>
      </w:r>
    </w:p>
    <w:p/>
    <w:p>
      <w:pPr/>
      <w:r>
        <w:rPr>
          <w:rStyle w:val="myStyle"/>
        </w:rPr>
        <w:t xml:space="preserve">
	（8）xxxx年15月05日，由王慧老师开展题为《美术鉴赏―中国画与油画》的.讲座，对象主要为全校学生。
</w:t>
      </w:r>
    </w:p>
    <w:p/>
    <w:p>
      <w:pPr/>
      <w:r>
        <w:rPr>
          <w:rStyle w:val="myStyle"/>
        </w:rPr>
        <w:t xml:space="preserve">
	2、校外专家教师讲座（专家讲坛）
</w:t>
      </w:r>
    </w:p>
    <w:p/>
    <w:p>
      <w:pPr/>
      <w:r>
        <w:rPr>
          <w:rStyle w:val="myStyle"/>
        </w:rPr>
        <w:t xml:space="preserve">
	三、调动广大师生积极性，贯彻落实大学生素质拓展计划技能大赛
</w:t>
      </w:r>
    </w:p>
    <w:p/>
    <w:p>
      <w:pPr/>
      <w:r>
        <w:rPr>
          <w:rStyle w:val="myStyle"/>
        </w:rPr>
        <w:t xml:space="preserve">
	学生是素质拓展的主体，学生实践水平的高低，直接影响到素质拓展工作的好坏。电子信息系老师根据不同阶段和层次的学生不同的成才需求，广泛开展素质拓展活动，本学期我系主要组织了二大类（人文艺术类、职业技能与社会实践类）共12项竟赛活动，为学生的全面发展提供必要的训练和帮助。提高了广大学生的思想道德素质，营造浓厚的校园文化氛围。极大地丰富了学生的业余生活，提高了学生的综合素质。具体如下：
</w:t>
      </w:r>
    </w:p>
    <w:p/>
    <w:p>
      <w:pPr/>
      <w:r>
        <w:rPr>
          <w:rStyle w:val="myStyle"/>
        </w:rPr>
        <w:t xml:space="preserve">
	（1）xxxx年12月，全院举办了色彩作品大赛，比赛以水彩（水粉）画、传统工艺美术作品进行评比，参赛选手以艺术设计的同学居多，这个比赛效果不错，最后评选出一二三等奖。
</w:t>
      </w:r>
    </w:p>
    <w:p/>
    <w:p>
      <w:pPr/>
      <w:r>
        <w:rPr>
          <w:rStyle w:val="myStyle"/>
        </w:rPr>
        <w:t xml:space="preserve">
	（2）xxxx年12月，为同学们提供一个展示自身艺术才能的平台，培养学生创新意识，提高我院学生的审美与创意能力，电子信息系第四届个人形象设计大赛开展了。有了往年举办的经验，这一次，学生干部加大力度宣传，吸引了很多学生参加，通过初赛，有13个人进入决赛，其中2个是财经系的学生，比赛过程中，选手们展现出高雅的姿态及符合自身品味的服装，还有各种各样的才艺表演，赛后评选出一、二、三等奖及优秀奖，，毛玉梅老师进行了点评。通过这个比赛，作为当今大学生的我们，对自身的品味气质等方面有了更高一层的认识。
</w:t>
      </w:r>
    </w:p>
    <w:p/>
    <w:p>
      <w:pPr/>
      <w:r>
        <w:rPr>
          <w:rStyle w:val="myStyle"/>
        </w:rPr>
        <w:t xml:space="preserve">
	（3）xxxx年11月全院开展了家居产品设计大赛，本次比赛与校外比赛“丽江杯”链接，主要面向艺术设计多媒体工业设计专业学生，这个比赛的目的即使为了提高设计专业学生的技能，也给他们提供一个齐奇发异想的平台，在12月份，由老师评出了该比赛校内一二三等奖及优秀奖。
</w:t>
      </w:r>
    </w:p>
    <w:p/>
    <w:p>
      <w:pPr/>
      <w:r>
        <w:rPr>
          <w:rStyle w:val="myStyle"/>
        </w:rPr>
        <w:t xml:space="preserve">
	四、因为时间等因素没有开展的活动
</w:t>
      </w:r>
    </w:p>
    <w:p/>
    <w:p>
      <w:pPr/>
      <w:r>
        <w:rPr>
          <w:rStyle w:val="myStyle"/>
        </w:rPr>
        <w:t xml:space="preserve">
	由胡庆烈，张松涛教师负责的比赛：电子产品维修比赛，电子产品制作比赛，因教师工作繁忙，没如期举行，预计下个学期继续进行。
</w:t>
      </w:r>
    </w:p>
    <w:p/>
    <w:p>
      <w:pPr/>
      <w:r>
        <w:rPr>
          <w:rStyle w:val="myStyle"/>
        </w:rPr>
        <w:t xml:space="preserve">
	五、存在的不足
</w:t>
      </w:r>
    </w:p>
    <w:p/>
    <w:p>
      <w:pPr/>
      <w:r>
        <w:rPr>
          <w:rStyle w:val="myStyle"/>
        </w:rPr>
        <w:t xml:space="preserve">
	1、活动深入程度不过高，学生的参与与研究不够深入。
</w:t>
      </w:r>
    </w:p>
    <w:p/>
    <w:p>
      <w:pPr/>
      <w:r>
        <w:rPr>
          <w:rStyle w:val="myStyle"/>
        </w:rPr>
        <w:t xml:space="preserve">
	2、活动组织形式单一，不够丰富且在宣传、展示、展览方面组织一般。
</w:t>
      </w:r>
    </w:p>
    <w:p/>
    <w:p>
      <w:pPr/>
      <w:r>
        <w:rPr>
          <w:rStyle w:val="myStyle"/>
        </w:rPr>
        <w:t xml:space="preserve">
	综上所述，我系将会发扬优点，弥补不足。时刻以“成就卓越未来，引领时尚生活”为主题开展广泛的校外素质教育与拓展训练项目，通过拓展训练可以发现学生自身潜能、增强自信、改变自身形象；克服心理惰性，磨练战胜困难的意志品质；启发想象力和创造力，提高解决问题的能力；改善人际关系，更为融洽地与人合作，从而打造具有核心竞争力的卓越团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2023-06-07T06:43:36+08:00</dcterms:created>
  <dcterms:modified xsi:type="dcterms:W3CDTF">2023-06-07T06:43:36+08:00</dcterms:modified>
</cp:coreProperties>
</file>

<file path=docProps/custom.xml><?xml version="1.0" encoding="utf-8"?>
<Properties xmlns="http://schemas.openxmlformats.org/officeDocument/2006/custom-properties" xmlns:vt="http://schemas.openxmlformats.org/officeDocument/2006/docPropsVTypes"/>
</file>