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网页制作顶岗实习周记 如何制作自己的网页链接</w:t>
      </w:r>
    </w:p>
    <w:p/>
    <w:p/>
    <w:p>
      <w:pPr/>
      <w:r>
        <w:rPr>
          <w:rStyle w:val="myStyle"/>
        </w:rPr>
        <w:t xml:space="preserve">网页制作顶岗实习周记</w:t>
      </w:r>
    </w:p>
    <w:p/>
    <w:p>
      <w:pPr/>
      <w:r>
        <w:rPr>
          <w:rStyle w:val="myStyle"/>
        </w:rPr>
        <w:t xml:space="preserve">
	　　实习周记是用文字记载一个星期以来自己的学习、生活情况或身边发生的事、令你感动的人、一件小物品、一处优美的景色等，以下就是小编整理的网页制作顶岗实习周记范文，一起来看看吧!</w:t>
      </w:r>
    </w:p>
    <w:p/>
    <w:p>
      <w:pPr/>
      <w:r>
        <w:rPr>
          <w:rStyle w:val="myStyle"/>
        </w:rPr>
        <w:t xml:space="preserve"/>
      </w:r>
    </w:p>
    <w:p/>
    <w:p>
      <w:pPr/>
      <w:r>
        <w:rPr>
          <w:rStyle w:val="myStyle"/>
        </w:rPr>
        <w:t xml:space="preserve">
	　　实习已经一个月了，这段时间对计算机人事管理系统在企事业单位中的学习和应用，根据我所在实习单位人事管理工作的现有材料和工作特点分析来说，我认为有如下几个方面：</w:t>
      </w:r>
    </w:p>
    <w:p/>
    <w:p>
      <w:pPr/>
      <w:r>
        <w:rPr>
          <w:rStyle w:val="myStyle"/>
        </w:rPr>
        <w:t xml:space="preserve">
	　　1、确定计算机与人事管理的方针政策;</w:t>
      </w:r>
    </w:p>
    <w:p/>
    <w:p>
      <w:pPr/>
      <w:r>
        <w:rPr>
          <w:rStyle w:val="myStyle"/>
        </w:rPr>
        <w:t xml:space="preserve">
	　　2、确定计算机与人事管理体制、编制计算机与人事管理规划;</w:t>
      </w:r>
    </w:p>
    <w:p/>
    <w:p>
      <w:pPr/>
      <w:r>
        <w:rPr>
          <w:rStyle w:val="myStyle"/>
        </w:rPr>
        <w:t xml:space="preserve">
	　　3、编制计算机与人事管理计划，设置计算机与人事管理机构和岗位;</w:t>
      </w:r>
    </w:p>
    <w:p/>
    <w:p>
      <w:pPr/>
      <w:r>
        <w:rPr>
          <w:rStyle w:val="myStyle"/>
        </w:rPr>
        <w:t xml:space="preserve">
	　　4、制定计算机与人事管理的条例办法;</w:t>
      </w:r>
    </w:p>
    <w:p/>
    <w:p>
      <w:pPr/>
      <w:r>
        <w:rPr>
          <w:rStyle w:val="myStyle"/>
        </w:rPr>
        <w:t xml:space="preserve">
	　　5、劳动员工的业务培训;</w:t>
      </w:r>
    </w:p>
    <w:p/>
    <w:p>
      <w:pPr/>
      <w:r>
        <w:rPr>
          <w:rStyle w:val="myStyle"/>
        </w:rPr>
        <w:t xml:space="preserve">
	　　6、人才选拔、使用、交流;</w:t>
      </w:r>
    </w:p>
    <w:p/>
    <w:p>
      <w:pPr/>
      <w:r>
        <w:rPr>
          <w:rStyle w:val="myStyle"/>
        </w:rPr>
        <w:t xml:space="preserve">
	　　7、考核、奖惩、任免;</w:t>
      </w:r>
    </w:p>
    <w:p/>
    <w:p>
      <w:pPr/>
      <w:r>
        <w:rPr>
          <w:rStyle w:val="myStyle"/>
        </w:rPr>
        <w:t xml:space="preserve">
	　　8、工资、福利与保险;</w:t>
      </w:r>
    </w:p>
    <w:p/>
    <w:p>
      <w:pPr/>
      <w:r>
        <w:rPr>
          <w:rStyle w:val="myStyle"/>
        </w:rPr>
        <w:t xml:space="preserve">
	　　9、离休、退休、退职。</w:t>
      </w:r>
    </w:p>
    <w:p/>
    <w:p>
      <w:pPr/>
      <w:r>
        <w:rPr>
          <w:rStyle w:val="myStyle"/>
        </w:rPr>
        <w:t xml:space="preserve">
	　　作为计算网络技术专业的学生，应该能够准确地分析现今社会对计算机与人事管理系统的需求，掌握系统的数据，并能独立就系统的某一功能进行研发。计算机之所以能成为人事管理系统的硬件平台，主要是因为计算机在人事管理系统中能够比人快速地提供有信息价值和更加准确的人事数据，并能处理更多的人事数据。</w:t>
      </w:r>
    </w:p>
    <w:p/>
    <w:p>
      <w:pPr/>
      <w:r>
        <w:rPr>
          <w:rStyle w:val="myStyle"/>
        </w:rPr>
        <w:t xml:space="preserve">
	　　计算机在现代企事业单位中的应用非常广泛，这周开始，我被调动到后勤部负责该厂的网页更新和网络维护，同时学习如何管理企业的网络。这对我来说是最好不过的了，因为制作网页是我一直以来的兴趣。刚到新的岗位上学习，开始是有点不太适应，但很快就接手更新网站的工作了。企业网站不像其他网站那样繁琐，内容不会太多，一般有公司简介、公司动态(新闻)、公司产品、公司业务、联系方式、反馈信息(留言)等。这周的工作虽然不太忙，但也让我学到了关于网站在不同性质下的不同需求，让我更清楚了网站在不同行业中的构造，这是一笔难得的财富啊。</w:t>
      </w:r>
    </w:p>
    <w:p/>
    <w:p>
      <w:pPr/>
      <w:r>
        <w:rPr>
          <w:rStyle w:val="myStyle"/>
        </w:rPr>
        <w:t xml:space="preserve">
	　　实习更多的是自己的一些感悟。不仅计算机专业知识增长了，最主要的是懂得了如何更好的为人处事，在实习的时候按要求认真参与每一个工作学习的机会。这个与时俱进的信息大潮时代，对人的要求越来越高，我们要用发展的眼光看问题，就要不断提高思想认识，完善自我。这这期间我遇到了很多挫折，有苦也有甜。在遇到挫折的时，</w:t>
      </w:r>
    </w:p>
    <w:p/>
    <w:p>
      <w:pPr/>
      <w:r>
        <w:rPr>
          <w:rStyle w:val="myStyle"/>
        </w:rPr>
        <w:t xml:space="preserve">
	　　经理以及同事们的支持对我的帮助很大，令我懂得了很多很多。时光稍纵即逝，学到的东西不少，最重要的是学会了公司的环境，融入了企业的团体，如何更好的跟同事沟通，更好地完成既定的任务。这些都不是信手拈来的。都需要一个逐步的从点到面的认识，今天我学到的所有这些都必将对我的将来的就业产生深远的`影响。而对我来说，真正的就业也已经不远了。我庆幸也感谢有这样一个学习的机会，这是我人生当中一笔宝贵的财富。在就业前很好地提高了自己，锻炼了自己。同时也让我对自己的能力更加具有自信心，相信自己未来必定成为一名对社会有所贡献的一员。</w:t>
      </w:r>
    </w:p>
    <w:p/>
    <w:p>
      <w:pPr/>
      <w:r>
        <w:rPr>
          <w:rStyle w:val="myStyle"/>
        </w:rPr>
        <w:t xml:space="preserve">
	nbsp;</w:t>
      </w:r>
    </w:p>
    <w:p/>
    <w:p>
      <w:pPr/>
      <w:r>
        <w:rPr>
          <w:rStyle w:val="myStyle"/>
        </w:rPr>
        <w:t xml:space="preserve">
	　　当我第一天走进实习的单位《大连顺丰农资有限公司》的大门的时候，心里总是感觉忐忑不安的，不知道迎接我的将是一种什么样的崭新的生活，说实话我有点期待。在实习的第一周里，我主要是了解公司的背景、产品和发展方向等。另外，我尝试与同事进行沟通，我从交谈中也能够学到不少东西。同事们都很热心，很照顾我，经常在我碰到困难的时候主动伸出援助之手，让我非常的感动。</w:t>
      </w:r>
    </w:p>
    <w:p/>
    <w:p>
      <w:pPr/>
      <w:r>
        <w:rPr>
          <w:rStyle w:val="myStyle"/>
        </w:rPr>
        <w:t xml:space="preserve">
	　　几天之后开始在同事的帮助下，做一些简单的业务相关的工作，主要是在一旁协助处理一下简单的事情。可别小看了这些工作，虽说简单，但都是疏忽不得的，每件事情都至关重要，因为它们都是环环相扣的。为了保证最后能够成功，前面的每一步都要做好。</w:t>
      </w:r>
    </w:p>
    <w:p/>
    <w:p>
      <w:pPr/>
      <w:r>
        <w:rPr>
          <w:rStyle w:val="myStyle"/>
        </w:rPr>
        <w:t xml:space="preserve">
	　　第一周的实习，我可以简单地总结为五个多：多看，多问，多观察，多思考，多动手。 一方面要发扬自主思考问题的能力，在碰到问题的时候，自觉努力去独立的解决，这样对问题便能够有一个深刻的了解，当问题解决的时候也会获益很多。</w:t>
      </w:r>
    </w:p>
    <w:p/>
    <w:p>
      <w:pPr/>
      <w:r>
        <w:rPr>
          <w:rStyle w:val="myStyle"/>
        </w:rPr>
        <w:t xml:space="preserve">
	　　另一方面，要发扬公司团队精神。公司是一个整体，公司产品是团队的结晶，每个人都需要和其他人进行沟通和交流，互相帮助，合力完成共同的目标，团结众人的智慧才能够发挥最大的效能。</w:t>
      </w:r>
    </w:p>
    <w:p/>
    <w:p>
      <w:pPr/>
      <w:r>
        <w:rPr>
          <w:rStyle w:val="myStyle"/>
        </w:rPr>
        <w:t xml:space="preserve">
	　　最后，我体会在遇到不懂的问题的时候，要大胆向公司的前辈们请教，不要怕问多了麻烦，总之，你是新来的职员就当作什么都不会来学做这份工作。不管你在多么学校曾经多么的优秀，会的东西非常的多，很多人都很羡慕你，你都要有不耻下问，虚心请教尽别人的态度。再就是要学会和公司的同事交往的能力，要是能和公司的同事相处融洽，在以后工作中你会得到很多的帮助。感觉我的交往能力还是有欠缺，我会尽最大的努力弥补不足。要主动培养自己独立思考问题的能力，在遇到困难时，勇于面对，要勇敢地面对，勇敢地独立解决，在这过程中我们会对事物的本质有个更深层次的了解，又会取得意想不到的收获。其次无论走到哪里团结就是力量是永恒不变的真理，在公司里我看到的是每个人都是那么地友善，互相帮助，为了同一个目标共同努力。走出校园，踏上工作岗位，体会到了不同的世界、不同的人生，日后我们学习的东西还很多，我会跟着团队奉献出自己的一份力量。感谢学校和老师对我的培养，提供了这次在企业实习的机会，让我学到了在学校学不到的知识和能力，是这三年来在学校的学习和老师的教导才有今天的自己，在今后我会不断完善自己。这次的寒假实习带给我不仅仅是一种社会经验,更是我人生的一笔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2023-04-25T21:16:50+08:00</dcterms:created>
  <dcterms:modified xsi:type="dcterms:W3CDTF">2023-04-25T21:16:50+08:00</dcterms:modified>
</cp:coreProperties>
</file>

<file path=docProps/custom.xml><?xml version="1.0" encoding="utf-8"?>
<Properties xmlns="http://schemas.openxmlformats.org/officeDocument/2006/custom-properties" xmlns:vt="http://schemas.openxmlformats.org/officeDocument/2006/docPropsVTypes"/>
</file>