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【实用】个人学习计划四篇</w:t>
      </w:r>
    </w:p>
    <w:p/>
    <w:p/>
    <w:p>
      <w:pPr/>
      <w:r>
        <w:rPr>
          <w:rStyle w:val="myStyle"/>
        </w:rPr>
        <w:t xml:space="preserve">
	【实用】个人学习计划四篇
</w:t>
      </w:r>
    </w:p>
    <w:p/>
    <w:p>
      <w:pPr/>
      <w:r>
        <w:rPr>
          <w:rStyle w:val="myStyle"/>
        </w:rPr>
        <w:t xml:space="preserve">
	人生天地之间，若白驹过隙，忽然而已，又迎来了一个全新的起点，是时候抽出时间写写计划了。好的计划是什么样的呢？以下是小编整理的个人学习计划4篇，希望对大家有所帮助。
</w:t>
      </w:r>
    </w:p>
    <w:p/>
    <w:p>
      <w:pPr>
        <w:jc w:val="center"/>
      </w:pPr>
      <w:r>
        <w:rPr>
          <w:rStyle w:val="myStyleh4"/>
        </w:rPr>
        <w:t xml:space="preserve">个人学习计划 篇1</w:t>
      </w:r>
    </w:p>
    <w:p/>
    <w:p>
      <w:pPr/>
      <w:r>
        <w:rPr>
          <w:rStyle w:val="myStyle"/>
        </w:rPr>
        <w:t xml:space="preserve">
	一个学期的时间很快的就过去了，马上就要开始放寒假了。这一次的寒假对我是非常的重要的，也有很大的意义。在寒假结束之后的几个月我就要参加高考了，高考对我们每一个学生来说都是非常的重要的，所以我觉得自己是一定要利用好高考之前的这段时间的，特别是寒假。寒假期间靠的就是自觉了，没有老师监督也要自觉的去学习，这样才能够在高考中有一个好的成绩。所以我制定了如下的学习计划，会严格的按照学习计划学习。
</w:t>
      </w:r>
    </w:p>
    <w:p/>
    <w:p>
      <w:pPr/>
      <w:r>
        <w:rPr>
          <w:rStyle w:val="myStyle"/>
        </w:rPr>
        <w:t xml:space="preserve">
	一、学习科目
</w:t>
      </w:r>
    </w:p>
    <w:p/>
    <w:p>
      <w:pPr/>
      <w:r>
        <w:rPr>
          <w:rStyle w:val="myStyle"/>
        </w:rPr>
        <w:t xml:space="preserve">
	语文的难点在于作文和选择题，自己的作文分数一向都不是很高，所以我想自己应该要多去记住一些好词好句，以及名人的一些事迹，融入到我的作文当中去，为自己的作文增加亮点。选择题我是打算在寒假中多刷题，把自己不会的都记住。
</w:t>
      </w:r>
    </w:p>
    <w:p/>
    <w:p>
      <w:pPr/>
      <w:r>
        <w:rPr>
          <w:rStyle w:val="myStyle"/>
        </w:rPr>
        <w:t xml:space="preserve">
	英语对于我来说最难的就是听力了，所以我的学习计划是每天都听一套题目的听力，听力的能力是能够在锻炼当中提高的，所以自己应该要多听听力。同时每天也要多背一点单词，边听边背，加深记忆。
</w:t>
      </w:r>
    </w:p>
    <w:p/>
    <w:p>
      <w:pPr/>
      <w:r>
        <w:rPr>
          <w:rStyle w:val="myStyle"/>
        </w:rPr>
        <w:t xml:space="preserve">
	数学算是我比较擅长的科目的，数学我的学习计划是多刷题，不管题目怎么变考点其实都是差不多的，自己要能够在看到的题目的时候就知道考的是哪一个知识点，应该要怎么去解题，这就是刷题的目的。
</w:t>
      </w:r>
    </w:p>
    <w:p/>
    <w:p>
      <w:pPr/>
      <w:r>
        <w:rPr>
          <w:rStyle w:val="myStyle"/>
        </w:rPr>
        <w:t xml:space="preserve">
	综合学科这三个学科的学习方式也是多做题目，把应该要背的知识点都记住了，每三天做一套高考的真题，做错的题目多看几遍，把知识点记住。在自己进行复习的同时也要完成假期作业，只有把作业写完才能够报名。
</w:t>
      </w:r>
    </w:p>
    <w:p/>
    <w:p>
      <w:pPr/>
      <w:r>
        <w:rPr>
          <w:rStyle w:val="myStyle"/>
        </w:rPr>
        <w:t xml:space="preserve">
	二、时间安排
</w:t>
      </w:r>
    </w:p>
    <w:p/>
    <w:p>
      <w:pPr/>
      <w:r>
        <w:rPr>
          <w:rStyle w:val="myStyle"/>
        </w:rPr>
        <w:t xml:space="preserve">
	从周一到周六我计划每天安排一个学科的学习，当天只做这一个学科的假期作业，算是对这个学科进行一个系统的复习，这样也能够帮助自己集中精力。周日就进行各科的复习，把在当周的学习中的难点再一次的进行回顾，加深记忆。我的计划是上午的时间用来做假期作业，下午和晚上的时间就用来复习。每天的学习时间跟学校的上课时间保持一致，让自己有一个好的学习习惯，这样也能够充分的利用好每一天的时间。
</w:t>
      </w:r>
    </w:p>
    <w:p/>
    <w:p>
      <w:pPr/>
      <w:r>
        <w:rPr>
          <w:rStyle w:val="myStyle"/>
        </w:rPr>
        <w:t xml:space="preserve">
	我相信经过这一个寒假的学习我是一定能够有收获的，虽然寒假自己会没有很多的时间休息，但如果能够换来自己高考的更好的成绩的话，我是非常的愿意的。总之，为了高考的成绩而努力吧。
</w:t>
      </w:r>
    </w:p>
    <w:p/>
    <w:p>
      <w:pPr>
        <w:jc w:val="center"/>
      </w:pPr>
      <w:r>
        <w:rPr>
          <w:rStyle w:val="myStyleh4"/>
        </w:rPr>
        <w:t xml:space="preserve">个人学习计划 篇2</w:t>
      </w:r>
    </w:p>
    <w:p/>
    <w:p>
      <w:pPr/>
      <w:r>
        <w:rPr>
          <w:rStyle w:val="myStyle"/>
        </w:rPr>
        <w:t xml:space="preserve">
	我本着自身以考证为目标，为了不使自己落后于他人；也为了使自己的学习进度能更快更好地进行，我为自己下半年在文员班下半年的学习制定一套计划。
</w:t>
      </w:r>
    </w:p>
    <w:p/>
    <w:p>
      <w:pPr/>
      <w:r>
        <w:rPr>
          <w:rStyle w:val="myStyle"/>
        </w:rPr>
        <w:t xml:space="preserve">
	具体学习内容如下：
</w:t>
      </w:r>
    </w:p>
    <w:p/>
    <w:p>
      <w:pPr/>
      <w:r>
        <w:rPr>
          <w:rStyle w:val="myStyle"/>
        </w:rPr>
        <w:t xml:space="preserve">
	一：文员实务操作
</w:t>
      </w:r>
    </w:p>
    <w:p/>
    <w:p>
      <w:pPr/>
      <w:r>
        <w:rPr>
          <w:rStyle w:val="myStyle"/>
        </w:rPr>
        <w:t xml:space="preserve">
	尤其是在《应用文写作》这方面，我对应用文写作的排版环节还不是特别熟练；还有就是每次写文章打字速度总是时快时慢，我自己感到非常懊恼。
</w:t>
      </w:r>
    </w:p>
    <w:p/>
    <w:p>
      <w:pPr/>
      <w:r>
        <w:rPr>
          <w:rStyle w:val="myStyle"/>
        </w:rPr>
        <w:t xml:space="preserve">
	二：计算机操作
</w:t>
      </w:r>
    </w:p>
    <w:p/>
    <w:p>
      <w:pPr/>
      <w:r>
        <w:rPr>
          <w:rStyle w:val="myStyle"/>
        </w:rPr>
        <w:t xml:space="preserve">
	计算机的基本操作对我而言说难不难，说简单也不是很简单，我在每次的计算机实操课；每次做习题我都会遇到难题，就是在制作表格方面，我总是会忘记怎么做。
</w:t>
      </w:r>
    </w:p>
    <w:p/>
    <w:p>
      <w:pPr/>
      <w:r>
        <w:rPr>
          <w:rStyle w:val="myStyle"/>
        </w:rPr>
        <w:t xml:space="preserve">
	三：措施
</w:t>
      </w:r>
    </w:p>
    <w:p/>
    <w:p>
      <w:pPr/>
      <w:r>
        <w:rPr>
          <w:rStyle w:val="myStyle"/>
        </w:rPr>
        <w:t xml:space="preserve">
	1：平时上课时要多加留心老师在课堂上讲的内容，上课应多作课堂笔记以免下课后就忘记了，还要必须经常上网收集一些关于《应用文写作》的范文；学习他人是如何写作的。
</w:t>
      </w:r>
    </w:p>
    <w:p/>
    <w:p>
      <w:pPr/>
      <w:r>
        <w:rPr>
          <w:rStyle w:val="myStyle"/>
        </w:rPr>
        <w:t xml:space="preserve">
	2：结合自身的情况，灵活运用在日常学习实践当中；我在下半年一定要在这方面加快打字的速度，使自己能够更快更好的写出好文章出来；打字速度我得多加练习，争取提高速度，每天练习打字速度必须在100至1000字以上，工作计划《鄞甜甜的个人学习计划》。
</w:t>
      </w:r>
    </w:p>
    <w:p/>
    <w:p>
      <w:pPr/>
      <w:r>
        <w:rPr>
          <w:rStyle w:val="myStyle"/>
        </w:rPr>
        <w:t xml:space="preserve">
	3：我决心在下半年多加练习计算机课程的word文档与excel文档中的表格制作技巧，务求在以后的学习中更快更好完成老师布置的课堂作业练习。
</w:t>
      </w:r>
    </w:p>
    <w:p/>
    <w:p>
      <w:pPr/>
      <w:r>
        <w:rPr>
          <w:rStyle w:val="myStyle"/>
        </w:rPr>
        <w:t xml:space="preserve">
	四：学习时间表
</w:t>
      </w:r>
    </w:p>
    <w:p/>
    <w:p>
      <w:pPr/>
      <w:r>
        <w:rPr>
          <w:rStyle w:val="myStyle"/>
        </w:rPr>
        <w:t xml:space="preserve">
	1：每天保证有1小时的时间复习应用文写作、文字排版及计算机操作word文档、excel文档相关内容。
</w:t>
      </w:r>
    </w:p>
    <w:p/>
    <w:p>
      <w:pPr/>
      <w:r>
        <w:rPr>
          <w:rStyle w:val="myStyle"/>
        </w:rPr>
        <w:t xml:space="preserve">
	2：星期一至五早上6：00起床，8：00至9：00准时回文员班上课学习文员实务的基本技巧。3：星期一至五下午2：00回文员班上课学习计算机操作的基本技巧。
</w:t>
      </w:r>
    </w:p>
    <w:p/>
    <w:p>
      <w:pPr/>
      <w:r>
        <w:rPr>
          <w:rStyle w:val="myStyle"/>
        </w:rPr>
        <w:t xml:space="preserve">
	4：星期一至五晚上9：00至11点学习老师在课堂上讲的内容，自作习题每天学习一至三小时以上。
</w:t>
      </w:r>
    </w:p>
    <w:p/>
    <w:p>
      <w:pPr/>
      <w:r>
        <w:rPr>
          <w:rStyle w:val="myStyle"/>
        </w:rPr>
        <w:t xml:space="preserve">
	五．前景展望
</w:t>
      </w:r>
    </w:p>
    <w:p/>
    <w:p>
      <w:pPr/>
      <w:r>
        <w:rPr>
          <w:rStyle w:val="myStyle"/>
        </w:rPr>
        <w:t xml:space="preserve">
	目标决定了我的'命运，时间就是我的生命，未来每天都是我的机会，机会是留给有准备的人：成功只在一瞬间就到身边来了。
</w:t>
      </w:r>
    </w:p>
    <w:p/>
    <w:p>
      <w:pPr/>
      <w:r>
        <w:rPr>
          <w:rStyle w:val="myStyle"/>
        </w:rPr>
        <w:t xml:space="preserve">
	有时，我真的毫无准备就这样与成功插身而过。
</w:t>
      </w:r>
    </w:p>
    <w:p/>
    <w:p>
      <w:pPr/>
      <w:r>
        <w:rPr>
          <w:rStyle w:val="myStyle"/>
        </w:rPr>
        <w:t xml:space="preserve">
	现在的我会更加珍惜身边的一切事情，比如：自己的理想，家人的期待，老师的栽培都是我奋斗的原动力，我会朝着这些原动力一步一步迈向自己的成功之路，将来做个对社会有贡献的人。
</w:t>
      </w:r>
    </w:p>
    <w:p/>
    <w:p>
      <w:pPr>
        <w:jc w:val="center"/>
      </w:pPr>
      <w:r>
        <w:rPr>
          <w:rStyle w:val="myStyleh4"/>
        </w:rPr>
        <w:t xml:space="preserve">个人学习计划 篇3</w:t>
      </w:r>
    </w:p>
    <w:p/>
    <w:p>
      <w:pPr/>
      <w:r>
        <w:rPr>
          <w:rStyle w:val="myStyle"/>
        </w:rPr>
        <w:t xml:space="preserve">
	一、指导思想：
</w:t>
      </w:r>
    </w:p>
    <w:p/>
    <w:p>
      <w:pPr/>
      <w:r>
        <w:rPr>
          <w:rStyle w:val="myStyle"/>
        </w:rPr>
        <w:t xml:space="preserve">
	以培养学生科学素养、创新能力跟实践能力为重点，继续认真学习新课程标准，明确其意义跟作用，用新课程改革的思想跟理念指导教育教学工作，开展对教师进行新教材的培训工作，通过学习培训，使教师对新的教材内容有进一步的认识跟理解。加强课堂教学的管理，提高课堂教学效率跟教学质量。加强对兼职教师指导与培养，注重校内跟校际交流，在不断反思与总结中提高全组教师的业务水平，全面推进师生的整体素质。
</w:t>
      </w:r>
    </w:p>
    <w:p/>
    <w:p>
      <w:pPr/>
      <w:r>
        <w:rPr>
          <w:rStyle w:val="myStyle"/>
        </w:rPr>
        <w:t xml:space="preserve">
	二、具体工作
</w:t>
      </w:r>
    </w:p>
    <w:p/>
    <w:p>
      <w:pPr/>
      <w:r>
        <w:rPr>
          <w:rStyle w:val="myStyle"/>
        </w:rPr>
        <w:t xml:space="preserve">
	(一)加强学习，重视提高自身素质。
</w:t>
      </w:r>
    </w:p>
    <w:p/>
    <w:p>
      <w:pPr/>
      <w:r>
        <w:rPr>
          <w:rStyle w:val="myStyle"/>
        </w:rPr>
        <w:t xml:space="preserve">
	由于我校任教科学的教师多数是兼职，对于新实施的新教材了解甚少，所以有必要组织每位教师学习科学课的课程标准，同时学习相关教育理论，指导教学实践。任教的科学教师也要利用课余时间通过各种形式学习，不断提高自己的教育理论水平、专业知识跟教学能力。工作中，我们要加强同学科教师之间的交流与合作，在组内形成一种跟谐、默契的同事关系，以求大家共同进步。
</w:t>
      </w:r>
    </w:p>
    <w:p/>
    <w:p>
      <w:pPr/>
      <w:r>
        <w:rPr>
          <w:rStyle w:val="myStyle"/>
        </w:rPr>
        <w:t xml:space="preserve">
	(二)加强教学常规管理，提高课堂教学效率
</w:t>
      </w:r>
    </w:p>
    <w:p/>
    <w:p>
      <w:pPr/>
      <w:r>
        <w:rPr>
          <w:rStyle w:val="myStyle"/>
        </w:rPr>
        <w:t xml:space="preserve">
	每位科学教师应严格执行课程教学计划，认真钻研新课标、新教材，根据学生实际认真写好教案。全组教师要创造性使用教材，并讲究备课的实效;深入落实“探究――研讨”教学法，注重让学生体验科学发现、科学研究、科学创造的过程，形成自主的科学态度，发展科学素养，教师还要认真组织学生参与科学实验与科学实践。
</w:t>
      </w:r>
    </w:p>
    <w:p/>
    <w:p>
      <w:pPr/>
      <w:r>
        <w:rPr>
          <w:rStyle w:val="myStyle"/>
        </w:rPr>
        <w:t xml:space="preserve">
	这些年上级领导们很重视科学课的实施工作，上个学期各县区都有相关年级的抽测，这项工作肯定还会继续开展，所以科学课的教学质量的优劣也必将直接影响到学校在社会上的声誉跟形象。为此作为科学教师必须高度重视科学课的教学，提高教学质量。我们科学教研组将组织老师协同教导处各位领导检查教学“五认真”的落实情况，我们要将教学“五认真”的检查跟集体备课活动紧密结合起来。对集体备课我们要充分认识集体备课的意义跟作用。本学期将按照“教师个人钻研教材――形成个性教案――共同讨论集体研究――形成共性教案――实施课堂教学――反思记录教学得失”的过程进行集体备课。具体安排每两周一次的集体备课活动。活动地点放在科学教室。
</w:t>
      </w:r>
    </w:p>
    <w:p/>
    <w:p>
      <w:pPr/>
      <w:r>
        <w:rPr>
          <w:rStyle w:val="myStyle"/>
        </w:rPr>
        <w:t xml:space="preserve">
	平时我们要做好提优补差工作，加强后进生学习兴趣、学习态度跟学习习惯的培养。期中我们将组织教学质量的调研分析，对存在的问题我们要共同研究，寻求对策，促进教学质量的稳步提高。
</w:t>
      </w:r>
    </w:p>
    <w:p/>
    <w:p>
      <w:pPr/>
      <w:r>
        <w:rPr>
          <w:rStyle w:val="myStyle"/>
        </w:rPr>
        <w:t xml:space="preserve">
	(三)加强校内跟校际间的交流研讨，提高教学水平
</w:t>
      </w:r>
    </w:p>
    <w:p/>
    <w:p>
      <w:pPr/>
      <w:r>
        <w:rPr>
          <w:rStyle w:val="myStyle"/>
        </w:rPr>
        <w:t xml:space="preserve">
	本学期我们将组织准备各年级的一堂科学课作为研究课。邀请教研室这方面的专家给我们做科学教学的指导。共同研讨科学课的课堂教学，及时发现、研究解决实验过程中出现的问题跟困难。同时组织老师外出听课，参加县级以上的教研活动或专家讲座。听课活动的教师，在回校后的一周内要及时向教研组上交书面汇报材料，并在备课组活动时传达学习，实现资源共享，发挥好最大效益。
</w:t>
      </w:r>
    </w:p>
    <w:p/>
    <w:p>
      <w:pPr/>
      <w:r>
        <w:rPr>
          <w:rStyle w:val="myStyle"/>
        </w:rPr>
        <w:t xml:space="preserve">
	(四)加强青年科学教师的培养
</w:t>
      </w:r>
    </w:p>
    <w:p/>
    <w:p>
      <w:pPr/>
      <w:r>
        <w:rPr>
          <w:rStyle w:val="myStyle"/>
        </w:rPr>
        <w:t xml:space="preserve">
	教学实践中青年教师要认真做好“五个一”(1、每两周向教研(备课组)提供一个本人教学中遇到的值得探讨的真实问题;2、每月撰写一篇教育叙事研究(教学故事)或一篇教学反思或一个教学个案研究;3、每学期上一节校级研讨课;4、每学期自己制作一个课件;5、每学期撰写一篇教学论文或主持、参与一项校级以上课题或编制一份试卷。)以上活动列入教研组考核要求之中。
</w:t>
      </w:r>
    </w:p>
    <w:p/>
    <w:p>
      <w:pPr/>
      <w:r>
        <w:rPr>
          <w:rStyle w:val="myStyle"/>
        </w:rPr>
        <w:t xml:space="preserve">
	(五)组建科技兴趣组，丰富学生课余生活
</w:t>
      </w:r>
    </w:p>
    <w:p/>
    <w:p>
      <w:pPr/>
      <w:r>
        <w:rPr>
          <w:rStyle w:val="myStyle"/>
        </w:rPr>
        <w:t xml:space="preserve">
	青少年科技教育工作是一项长期而系统的工程,科技教育必须同学科的整体工作有机结合起来,科学老师要利用自身的优势，积极指导学生开展课外科学研究活动。重视科学课教学的拓展延伸，指导学生开展课外科学探究活动，撰写科学小论文，辅导学生进行科技小制作跟小发明的实践，处理好科技教育与其他学科的关系，开展学生喜闻乐见的“三模”活动，丰富学生的课余生活，提高学生的科技创新意识。
</w:t>
      </w:r>
    </w:p>
    <w:p/>
    <w:p>
      <w:pPr>
        <w:jc w:val="center"/>
      </w:pPr>
      <w:r>
        <w:rPr>
          <w:rStyle w:val="myStyleh4"/>
        </w:rPr>
        <w:t xml:space="preserve">个人学习计划 篇4</w:t>
      </w:r>
    </w:p>
    <w:p/>
    <w:p>
      <w:pPr/>
      <w:r>
        <w:rPr>
          <w:rStyle w:val="myStyle"/>
        </w:rPr>
        <w:t xml:space="preserve">
	书籍是人类最宁静和永恒的朋友，是最善解人意和最具智慧的顾问，是最有耐心的良师益友。新学期已经到来了，我也要制定一个读书计划，在书的海洋里尽情的遨游。
</w:t>
      </w:r>
    </w:p>
    <w:p/>
    <w:p>
      <w:pPr/>
      <w:r>
        <w:rPr>
          <w:rStyle w:val="myStyle"/>
        </w:rPr>
        <w:t xml:space="preserve">
	我的读书计划是这样的：一、读好书。这学期我要增加阅读量，读一些名著、好书，如《童年》、《窗边的小豆豆》、《假如给我三天时光》、《夏洛的网》……还要时常翻阅工具书，理解书中的难字、词语。比如成语词典、新华字典、俗语大全等等。
</w:t>
      </w:r>
    </w:p>
    <w:p/>
    <w:p>
      <w:pPr/>
      <w:r>
        <w:rPr>
          <w:rStyle w:val="myStyle"/>
        </w:rPr>
        <w:t xml:space="preserve">
	二、阅读时间。每日坚持阅读一个半小时以上，早上大声朗读十五分钟，有空就读。读书姿势要端正，这样才能保护好我们心灵的窗户――眼睛。
</w:t>
      </w:r>
    </w:p>
    <w:p/>
    <w:p>
      <w:pPr/>
      <w:r>
        <w:rPr>
          <w:rStyle w:val="myStyle"/>
        </w:rPr>
        <w:t xml:space="preserve">
	三、好词好句批注积累。坚持“不动笔墨不读书”，把书中的好词句用笔画下了，牢记心中。
</w:t>
      </w:r>
    </w:p>
    <w:p/>
    <w:p>
      <w:pPr/>
      <w:r>
        <w:rPr>
          <w:rStyle w:val="myStyle"/>
        </w:rPr>
        <w:t xml:space="preserve">
	四、写好读书笔记，搞好“阅读列车”。每周都要写一到两篇读书笔记，周六晚上和同学交流读书感悟，提高自己的阅读能力。
</w:t>
      </w:r>
    </w:p>
    <w:p/>
    <w:p>
      <w:pPr/>
      <w:r>
        <w:rPr>
          <w:rStyle w:val="myStyle"/>
        </w:rPr>
        <w:t xml:space="preserve">
	五、读书要做到“三到”：心到、口到、眼到。我要用心读、用心悟，吸取书中丰富的营养。“读书破万卷，下笔如有神”，精彩语段，妙词佳句，反复诵读，熟记在心。
</w:t>
      </w:r>
    </w:p>
    <w:p/>
    <w:p>
      <w:pPr/>
      <w:r>
        <w:rPr>
          <w:rStyle w:val="myStyle"/>
        </w:rPr>
        <w:t xml:space="preserve">
	书是我们的精神食粮，书把我们带进知识王国，让我们乐此不疲。同学们，让我们一起行动起来吧！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2023-10-20T19:18:28+08:00</dcterms:created>
  <dcterms:modified xsi:type="dcterms:W3CDTF">2023-10-20T19:18:28+08:00</dcterms:modified>
</cp:coreProperties>
</file>

<file path=docProps/custom.xml><?xml version="1.0" encoding="utf-8"?>
<Properties xmlns="http://schemas.openxmlformats.org/officeDocument/2006/custom-properties" xmlns:vt="http://schemas.openxmlformats.org/officeDocument/2006/docPropsVTypes"/>
</file>