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初三英语励志演讲稿</w:t>
      </w:r>
    </w:p>
    <w:p/>
    <w:p/>
    <w:p>
      <w:pPr/>
      <w:r>
        <w:rPr>
          <w:rStyle w:val="myStyle"/>
        </w:rPr>
        <w:t xml:space="preserve">
	初三英语励志演讲稿（通用7篇）
</w:t>
      </w:r>
    </w:p>
    <w:p/>
    <w:p>
      <w:pPr/>
      <w:r>
        <w:rPr>
          <w:rStyle w:val="myStyle"/>
        </w:rPr>
        <w:t xml:space="preserve">
	演讲稿特别注重结构清楚，层次简明。现如今，用到演讲稿的地方越来越多，如何写一份恰当的演讲稿呢？以下是小编为大家收集的初三英语励志演讲稿（通用7篇），欢迎大家分享。
</w:t>
      </w:r>
    </w:p>
    <w:p/>
    <w:p>
      <w:pPr>
        <w:jc w:val="center"/>
      </w:pPr>
      <w:r>
        <w:rPr>
          <w:rStyle w:val="myStyleh4"/>
        </w:rPr>
        <w:t xml:space="preserve">初三英语励志演讲稿1</w:t>
      </w:r>
    </w:p>
    <w:p/>
    <w:p>
      <w:pPr/>
      <w:r>
        <w:rPr>
          <w:rStyle w:val="myStyle"/>
        </w:rPr>
        <w:t xml:space="preserve">
	Dear schoolmates,
</w:t>
      </w:r>
    </w:p>
    <w:p/>
    <w:p>
      <w:pPr/>
      <w:r>
        <w:rPr>
          <w:rStyle w:val="myStyle"/>
        </w:rPr>
        <w:t xml:space="preserve">
	As I am graduating. Looking back to the past three years, I find that I have bee more mature. I have been aware of the importance of learning knowledge, which is beneficial to my future. What impressed me a lot is the help that my teachers and parents offered when I was in trouble, which supported me during the period. Moreover, I regretted that I didnt work harder. From time to time, facing the pressure, I quarreled with my parents, about which I feel sorry and regretful. To live up to my parents expectation, I will make my effort to work harder in university. It is no doubt that there will be many challenges waiting for me. However, no matter how difficult it is, I will spare no effort to overe it.
</w:t>
      </w:r>
    </w:p>
    <w:p/>
    <w:p>
      <w:pPr/>
      <w:r>
        <w:rPr>
          <w:rStyle w:val="myStyle"/>
        </w:rPr>
        <w:t xml:space="preserve">
	When it es to the suggestion that I can give to you, I hold the belief that in no case should you set aside the study. So far as Im concerned, it is the determination of working hard that makes you succeed. I wish all of you would realize your dreams.
</w:t>
      </w:r>
    </w:p>
    <w:p/>
    <w:p>
      <w:pPr/>
      <w:r>
        <w:rPr>
          <w:rStyle w:val="myStyle"/>
        </w:rPr>
        <w:t xml:space="preserve">
	Good luck to all of you!
</w:t>
      </w:r>
    </w:p>
    <w:p/>
    <w:p>
      <w:pPr>
        <w:jc w:val="center"/>
      </w:pPr>
      <w:r>
        <w:rPr>
          <w:rStyle w:val="myStyleh4"/>
        </w:rPr>
        <w:t xml:space="preserve">初三英语励志演讲稿2</w:t>
      </w:r>
    </w:p>
    <w:p/>
    <w:p>
      <w:pPr/>
      <w:r>
        <w:rPr>
          <w:rStyle w:val="myStyle"/>
        </w:rPr>
        <w:t xml:space="preserve">
	Ladies and Gentlemen, Good morning! I’m very glad to stand here and give you a short speech.
</w:t>
      </w:r>
    </w:p>
    <w:p/>
    <w:p>
      <w:pPr/>
      <w:r>
        <w:rPr>
          <w:rStyle w:val="myStyle"/>
        </w:rPr>
        <w:t xml:space="preserve">
	Man’s life is a process of growing up, actually I’m standing here is a growth. If a person’s life must constituted by ious choices, then I grow up along with these choices. Once I hope I can study in a college in future, however that’s passed, as you know I come here, now I wonder what the future holds for me.http://www.053140.cn/
</w:t>
      </w:r>
    </w:p>
    <w:p/>
    <w:p>
      <w:pPr/>
      <w:r>
        <w:rPr>
          <w:rStyle w:val="myStyle"/>
        </w:rPr>
        <w:t xml:space="preserve">
	When I come to this school, I told to myself: this my nhttp://www.062238.cn/ear future, all starts here. Following I will learn to become a man, a integrated man, who has a fine body, can take on important task, has independent thought, an open mind, intensive thought, has the ability to judge right and wrong, has a perfect job.
</w:t>
      </w:r>
    </w:p>
    <w:p/>
    <w:p>
      <w:pPr/>
      <w:r>
        <w:rPr>
          <w:rStyle w:val="myStyle"/>
        </w:rPr>
        <w:t xml:space="preserve">
	Once my teacher said :” you are not sewing, you are stylist; never forget which you should lay out to people is your thought, not craft.” I will put my personality with my interest and ability into my study, during these process I will combine learning with doing. If I can achieve this “future”, I think that I really grow up. And I deeply believe kindred, good-fellowship and love will perfection and happy in the future.
</w:t>
      </w:r>
    </w:p>
    <w:p/>
    <w:p>
      <w:pPr/>
      <w:r>
        <w:rPr>
          <w:rStyle w:val="myStyle"/>
        </w:rPr>
        <w:t xml:space="preserve">
	How to say future?http://www.084625.cn/ Maybe it’s a nice wish. Lets make up our minds, stick to it and surely well enjoy our life.
</w:t>
      </w:r>
    </w:p>
    <w:p/>
    <w:p>
      <w:pPr>
        <w:jc w:val="center"/>
      </w:pPr>
      <w:r>
        <w:rPr>
          <w:rStyle w:val="myStyleh4"/>
        </w:rPr>
        <w:t xml:space="preserve">初三英语励志演讲稿3</w:t>
      </w:r>
    </w:p>
    <w:p/>
    <w:p>
      <w:pPr/>
      <w:r>
        <w:rPr>
          <w:rStyle w:val="myStyle"/>
        </w:rPr>
        <w:t xml:space="preserve">
	There is a beatiful country standing in the east of the world has red soil , big mountains,long rivers and hardworking people ,she is just like a diamond ,shinning all the time ,and she is my dearest country -------China !
</w:t>
      </w:r>
    </w:p>
    <w:p/>
    <w:p>
      <w:pPr/>
      <w:r>
        <w:rPr>
          <w:rStyle w:val="myStyle"/>
        </w:rPr>
        <w:t xml:space="preserve">
	I love my motherland !Because I love the different races of my country !Each race has its own culture and people are kindhearted,some people are ggenerous,some people are ay ,I cant display evry race of my country ,but what I want to tell you is that the Chinese people are use of them ,our motherland is developing day by day country is becoming much stronger tham before .
</w:t>
      </w:r>
    </w:p>
    <w:p/>
    <w:p>
      <w:pPr/>
      <w:r>
        <w:rPr>
          <w:rStyle w:val="myStyle"/>
        </w:rPr>
        <w:t xml:space="preserve">
	My country has so many great places of interest ,which is known not only to every citizen ,but also to the world the foreigners talk about China ,they all extend their thums and a is a famous and fantastic country !Yes,thats ture ! We have the Great Wall ,the worlds second longest river ,the oldest history and the most glorious culture wa all know ,China is one of the largest countries in the world ,when it is snowing in the north ,the flowers have come out in the south ,when the people in the south are enjoying the sunshine on the beach ,the people in the north are skiing on the ice marvelous it is !So now I can speak to the world loudly My country is really great !My country is really beautiful !
</w:t>
      </w:r>
    </w:p>
    <w:p/>
    <w:p>
      <w:pPr>
        <w:jc w:val="center"/>
      </w:pPr>
      <w:r>
        <w:rPr>
          <w:rStyle w:val="myStyleh4"/>
        </w:rPr>
        <w:t xml:space="preserve">初三英语励志演讲稿4</w:t>
      </w:r>
    </w:p>
    <w:p/>
    <w:p>
      <w:pPr/>
      <w:r>
        <w:rPr>
          <w:rStyle w:val="myStyle"/>
        </w:rPr>
        <w:t xml:space="preserve">
	Unforgetable Experience
</w:t>
      </w:r>
    </w:p>
    <w:p/>
    <w:p>
      <w:pPr/>
      <w:r>
        <w:rPr>
          <w:rStyle w:val="myStyle"/>
        </w:rPr>
        <w:t xml:space="preserve">
	Once I changed my attitude toward everything, I recognized my world, my future and myself. It happened when my friends and I had almost finished our last academic year and were invited by our lovely and friend like teachers to an amazing trip, to Issyk-Kul, the pearl of Kyrgyz land. About five of my best friends and I were going to the breathtaking places of our motherland where we decided to have an unforgettable days of our life.
</w:t>
      </w:r>
    </w:p>
    <w:p/>
    <w:p>
      <w:pPr/>
      <w:r>
        <w:rPr>
          <w:rStyle w:val="myStyle"/>
        </w:rPr>
        <w:t xml:space="preserve">
	It was usual shiny day when we were about to leave our lyceum and get to the long road that was passing through the high and mighty mountains of “Kyrgyz jeri”. And when we were on the way to Tam chi, a fertile garden village of wooden chocolate-box cottages and shady, poplar-lined avenues, my teacher said with his funny voice, ?Listen everybody! Now we are on the way to Issyk-Kul, and I want you not to sleep on first mission of our summer vacation because you could not realize the beauty of nature and compose an essay on your final exam. And some of us really didn’t sleep after his funny advice, trying to get a real pleasure from staring at the grand mountains. But during the way the others of us were just listening the music, joking to each other and flying in their dreams. Finally, we reached the place where everyone changed their face and had a big smile, which showed that all of us were really pleased of seeing our magic lake. After some times later, we got into our nest! and then had first unforgettable dinner near the lake and under the thousands of blazing stars, which reminded us that we were in paradise. And it was indeed amazing? On the next day, after having a wonderful breakfast, we went to the beach for swimming and having a sunbath. When I saw the warm and silk like soft water that was attracting all of us, I rushed to it and noticed that not only I was running like a wild animal, but all my friends did the same as well. The water is excellent, said one of us. Yeah, it is, replied another one. But after a little time, there were again coming lots of voices like, WOW, Cool, and many other sounds that showed our both surprise and gladness. We were happy and at the same time tired. So we went back to have lunch and then to get asleep. Everyone was sleeping when one of my friends and I were playing cards and discussing about our aims in life and about friendship. I thought that having the best friends makes me feel self-assured in my decisions and be full for a real life by recognizing its wellnein community and nature. I thought that only with them I could get a hand and find the way in ! my own life path by discovering my abilities and finding out my great wishes in life. But after some minutes my friend and I were sleeping and continuing discussing, and this time in our dreams. 开题报告 http://www.lw54.com/html/lunwenzhidao/kaitibaogao/
</w:t>
      </w:r>
    </w:p>
    <w:p/>
    <w:p>
      <w:pPr/>
      <w:r>
        <w:rPr>
          <w:rStyle w:val="myStyle"/>
        </w:rPr>
        <w:t xml:space="preserve">
	In evening, we were usually watching comedy films and films about the battles. But on another day we decided to have a party, so we went to a local disco named as Discovery. And the life would be more interesting that night if I didn’t quarrel with my best friend. We started arguing only for our own interests; he insisted on drinking some alcohol and dance, I insisted on not doing that because it would bring big problems and moreover it would be shame on ourselves. Unfortunately, all my friends were against me, because they thought that we could afford drinking alcohol considering that we were about to finish our school. That night I lost all my best friends just in a moment. All my thoughts about friendship were ruined; my heart burst into small pieces that will never be joined any more. And from that moment I started to build everything in my life from zero. I became more serious with my attitude toward people and became more careful myself as well.
</w:t>
      </w:r>
    </w:p>
    <w:p/>
    <w:p>
      <w:pPr>
        <w:jc w:val="center"/>
      </w:pPr>
      <w:r>
        <w:rPr>
          <w:rStyle w:val="myStyleh4"/>
        </w:rPr>
        <w:t xml:space="preserve">初三英语励志演讲稿5</w:t>
      </w:r>
    </w:p>
    <w:p/>
    <w:p>
      <w:pPr/>
      <w:r>
        <w:rPr>
          <w:rStyle w:val="myStyle"/>
        </w:rPr>
        <w:t xml:space="preserve">
	Good morning, my dear teachers
</w:t>
      </w:r>
    </w:p>
    <w:p/>
    <w:p>
      <w:pPr/>
      <w:r>
        <w:rPr>
          <w:rStyle w:val="myStyle"/>
        </w:rPr>
        <w:t xml:space="preserve">
	what is friendship? the answers may be different. but one thing is clear that friendship is the most important ingredient in the recipe of life. we cannot live without friendship just as we cannot survive without air and water. friendship gives us a feeling of security and warmth, and friendship encourages us to go ahead all the time.
</w:t>
      </w:r>
    </w:p>
    <w:p/>
    <w:p>
      <w:pPr/>
      <w:r>
        <w:rPr>
          <w:rStyle w:val="myStyle"/>
        </w:rPr>
        <w:t xml:space="preserve">
	everyone needs friends and is eager to get friendship. when we feel happy, we can share our happiness with friends. when we feel gloomy, friends will comfort us. if we are arrogant, our friends can persuade us, and they can make us confident and brave when we are discouraged.
</w:t>
      </w:r>
    </w:p>
    <w:p/>
    <w:p>
      <w:pPr/>
      <w:r>
        <w:rPr>
          <w:rStyle w:val="myStyle"/>
        </w:rPr>
        <w:t xml:space="preserve">
	friendship is valuable. it can touch your heart and give you hope. many people are proud of having a good friend. true friendship must be sincere and must not have conditions. if you help your friends for no reason but simply because they are your friends, this means that you regard your friends as yourself. this is true friends.
</w:t>
      </w:r>
    </w:p>
    <w:p/>
    <w:p>
      <w:pPr/>
      <w:r>
        <w:rPr>
          <w:rStyle w:val="myStyle"/>
        </w:rPr>
        <w:t xml:space="preserve">
	true friendship should be based on mutual understanding, not on mutual benefit. moreover, both must also have similar ideals. if not, their friendship still cannot last long. sometimes, people have good friends when they are young and studying in school. however, after graduation, when they are working in the society, their friendship will soon come to an end.
</w:t>
      </w:r>
    </w:p>
    <w:p/>
    <w:p>
      <w:pPr/>
      <w:r>
        <w:rPr>
          <w:rStyle w:val="myStyle"/>
        </w:rPr>
        <w:t xml:space="preserve">
	mutual understanding doesn’t always mean that we should know every thing of our friends. it means that they have similar ideals and trust each other. on the other hand, doing similar things can build up the friendship.
</w:t>
      </w:r>
    </w:p>
    <w:p/>
    <w:p>
      <w:pPr/>
      <w:r>
        <w:rPr>
          <w:rStyle w:val="myStyle"/>
        </w:rPr>
        <w:t xml:space="preserve">
	in fact, friendship isn’t always easily kept. when you want to keep a friend, you should treat him or her like you want to be treated. keep the secrets that your friend tells you. keep your promise with your friend. share things with your friend. stick up for your friend. we should try our best to protect the friendship from being hurt. as an old saying goes, “friendship cannot stand always on one side.” true friendship should be able to stand all kinds of tests.
</w:t>
      </w:r>
    </w:p>
    <w:p/>
    <w:p>
      <w:pPr/>
      <w:r>
        <w:rPr>
          <w:rStyle w:val="myStyle"/>
        </w:rPr>
        <w:t xml:space="preserve">
	because of friendship, our lives are full of happiness. therefore, the more friends we have, the more pleasure we can share with them. let’s say “thank you” to our friends for their love and care. no matter where we go or who we become, never forget to keep the beautiful friendship!
</w:t>
      </w:r>
    </w:p>
    <w:p/>
    <w:p>
      <w:pPr>
        <w:jc w:val="center"/>
      </w:pPr>
      <w:r>
        <w:rPr>
          <w:rStyle w:val="myStyleh4"/>
        </w:rPr>
        <w:t xml:space="preserve">初三英语励志演讲稿6</w:t>
      </w:r>
    </w:p>
    <w:p/>
    <w:p>
      <w:pPr/>
      <w:r>
        <w:rPr>
          <w:rStyle w:val="myStyle"/>
        </w:rPr>
        <w:t xml:space="preserve">
	Dear school leaders, angel like teachers, children in bud:
</w:t>
      </w:r>
    </w:p>
    <w:p/>
    <w:p>
      <w:pPr/>
      <w:r>
        <w:rPr>
          <w:rStyle w:val="myStyle"/>
        </w:rPr>
        <w:t xml:space="preserve">
	Good morning, everybody.
</w:t>
      </w:r>
    </w:p>
    <w:p/>
    <w:p>
      <w:pPr/>
      <w:r>
        <w:rPr>
          <w:rStyle w:val="myStyle"/>
        </w:rPr>
        <w:t xml:space="preserve">
	Today, I am a junior college graduate student and vice president of student union as my last speech at Zhao Lin junior high school. Three years, the end of junior high school life, three years of life, such as knife like wind, such as sword, came hurriedly, also hurried, time leisurely, the years leisurely. In three years of life, you may be sad for yourself, to pain yourself, to hate yourself, or to blame the teacher, the teacher, the teacher, the drops of life, and the memory of us. We saw that Kay was sitting in a tight seat, enjoying his love in his work. The summer breeze is like a temple of old wine, the tree of Lin Yuan, the people of Lin Garden are a little drunk. Today we will take a small drunken step and take the old boat ticket with faith.
</w:t>
      </w:r>
    </w:p>
    <w:p/>
    <w:p>
      <w:pPr/>
      <w:r>
        <w:rPr>
          <w:rStyle w:val="myStyle"/>
        </w:rPr>
        <w:t xml:space="preserve">
	We have the youth, we should dare to struggle, youth is the starting point of the dream, after you walk, you will find that my future is not a dream; youth is the capital of people, after you walk, you will find that the mature you will not be poor; youth is the platform of life, after walking, the heart of the dream will sail to the next station. Life is no more than a mountain, outside the Castle Peak outside the building, life is rich and free. Once we chased crazy, flock fighting, now when we know the courage to face, once did not understand the world, eat and drink pleasure, now should be the chair of needle felt, rock pavement, Enron never move. The writing of the pen is no longer wild and proud. It is written in a small brush. It is written in a small print. It is really exquisite and real.
</w:t>
      </w:r>
    </w:p>
    <w:p/>
    <w:p>
      <w:pPr/>
      <w:r>
        <w:rPr>
          <w:rStyle w:val="myStyle"/>
        </w:rPr>
        <w:t xml:space="preserve">
	When we met again after many years, looking back at a smile, Yunlong brother was safe. I hope that each of us has a happy life, a tender smile, a bitter smile, and a long smile on the sky. I laugh from across the sky. Our hearts are beating, blood is burning again, come on, let us chase after the life that is full of anger. Finally, the future of Zhu Lin Garden will be more brilliant.
</w:t>
      </w:r>
    </w:p>
    <w:p/>
    <w:p>
      <w:pPr/>
      <w:r>
        <w:rPr>
          <w:rStyle w:val="myStyle"/>
        </w:rPr>
        <w:t xml:space="preserve">
	各位亲爱的校领导，天使般慈祥的老师，含苞待放的学子们：
</w:t>
      </w:r>
    </w:p>
    <w:p/>
    <w:p>
      <w:pPr/>
      <w:r>
        <w:rPr>
          <w:rStyle w:val="myStyle"/>
        </w:rPr>
        <w:t xml:space="preserve">
	大家上午好。
</w:t>
      </w:r>
    </w:p>
    <w:p/>
    <w:p>
      <w:pPr/>
      <w:r>
        <w:rPr>
          <w:rStyle w:val="myStyle"/>
        </w:rPr>
        <w:t xml:space="preserve">
	今天我以一个初三毕业生和学生会副主席的身份，做在兆麟初级中学最后的演讲。三年了，初中的生活结束了，三年的生活如刀如风如剑，来也匆匆，去也匆匆，时光悠悠，岁月悠悠。三年的生活中，你可能痛悲自己，痛心自己，痛恨自己，也可能怨老师，爱老师，狠老师，这些生活的点滴，将挥之而去，成为我们的记忆。我们看到凯哥正襟危坐，忙碌中透着爱护，葛老西服革履，冷漠中透着关怀。盛夏的清风像一坛老酒把麟园的树，麟园的人灌得有些微醉，今天我们将迈着小醉步，拿着信念这张旧船票，登上中考的客船。
</w:t>
      </w:r>
    </w:p>
    <w:p/>
    <w:p>
      <w:pPr/>
      <w:r>
        <w:rPr>
          <w:rStyle w:val="myStyle"/>
        </w:rPr>
        <w:t xml:space="preserve">
	我们拥有的是青春，我们应敢于去奋斗，青春是梦的起点，在走过之后，你会发现我的未来不是梦；青春是人的本钱，走过之后，你会发现成熟的`你将会不差钱；青春是生命的站台，走过之后，追梦的心将驶向下一站。人生也不就是个，山外青山楼外楼，生活富裕且自由。曾经我们追逐疯闹，群架斗殴，如今当知敢于面对，曾经不解世事，吃喝享乐，如今应针毡为椅，乱石铺路，安然不动。挥笔题字已不再狂草傲视，大笔一挥，而是小楷一抹，精雕细琢，真正体味颜筋柳骨，毕竟我们长大了！
</w:t>
      </w:r>
    </w:p>
    <w:p/>
    <w:p>
      <w:pPr/>
      <w:r>
        <w:rPr>
          <w:rStyle w:val="myStyle"/>
        </w:rPr>
        <w:t xml:space="preserve">
	当我们多年之后再相见，回眸一笑，云龙兄别来无恙；朝花夕拾，云飞兄再续前缘。希望我们每个人都拥有快乐的生活，温情的笑，苦涩的笑，仰天长笑，我自横刀上天笑。我们的心在跳，血再烧，来吧，让我们追逐怒放的生命，最后祝麟园的明天更加灿烂辉煌。
</w:t>
      </w:r>
    </w:p>
    <w:p/>
    <w:p>
      <w:pPr>
        <w:jc w:val="center"/>
      </w:pPr>
      <w:r>
        <w:rPr>
          <w:rStyle w:val="myStyleh4"/>
        </w:rPr>
        <w:t xml:space="preserve">初三英语励志演讲稿7</w:t>
      </w:r>
    </w:p>
    <w:p/>
    <w:p>
      <w:pPr/>
      <w:r>
        <w:rPr>
          <w:rStyle w:val="myStyle"/>
        </w:rPr>
        <w:t xml:space="preserve">
	Ladies and gentlemen,
</w:t>
      </w:r>
    </w:p>
    <w:p/>
    <w:p>
      <w:pPr/>
      <w:r>
        <w:rPr>
          <w:rStyle w:val="myStyle"/>
        </w:rPr>
        <w:t xml:space="preserve">
	Good morning.
</w:t>
      </w:r>
    </w:p>
    <w:p/>
    <w:p>
      <w:pPr/>
      <w:r>
        <w:rPr>
          <w:rStyle w:val="myStyle"/>
        </w:rPr>
        <w:t xml:space="preserve">
	We are students in Grande 9 and almost 15 years old now. In some countries, 15-year-old citizens are regarded as adults. That is why I just named you ladies and gentlemen.
</w:t>
      </w:r>
    </w:p>
    <w:p/>
    <w:p>
      <w:pPr/>
      <w:r>
        <w:rPr>
          <w:rStyle w:val="myStyle"/>
        </w:rPr>
        <w:t xml:space="preserve">
	Fellow citizens, as adults，I do think most of you have dreams, but none of you haven’t your futures. The truth is that it is time to bring your futures under your controlling or just let the beauties of your futures fly with the empty time.
</w:t>
      </w:r>
    </w:p>
    <w:p/>
    <w:p>
      <w:pPr/>
      <w:r>
        <w:rPr>
          <w:rStyle w:val="myStyle"/>
        </w:rPr>
        <w:t xml:space="preserve">
	If you say “ I am persist in doing something valuable.”, so congratulations since you have already ready to repay for our nation and your self. On the other hand if you just would like to be a worm that wasting the sources, nobody will be in an agreement with you, also your future will be and empty.
</w:t>
      </w:r>
    </w:p>
    <w:p/>
    <w:p>
      <w:pPr/>
      <w:r>
        <w:rPr>
          <w:rStyle w:val="myStyle"/>
        </w:rPr>
        <w:t xml:space="preserve">
	A piece of lyric from Queen is that “no time for loser.”. I should remark that also no time for coward. Only hero can face to the realty and comply with his duty.
</w:t>
      </w:r>
    </w:p>
    <w:p/>
    <w:p>
      <w:pPr/>
      <w:r>
        <w:rPr>
          <w:rStyle w:val="myStyle"/>
        </w:rPr>
        <w:t xml:space="preserve">
	Regarding the nation’s duty as our duty is necessary. Because we are the future of our nation, we are the hope of China. The improvement of us decides the future of our nation. That is to says, if we were willing to surf on the internet only, our nation would fall in a world which be filled with surfing on the internet. It is clear that only living with playing computer games would welcome the truly death of China.
</w:t>
      </w:r>
    </w:p>
    <w:p/>
    <w:p>
      <w:pPr/>
      <w:r>
        <w:rPr>
          <w:rStyle w:val="myStyle"/>
        </w:rPr>
        <w:t xml:space="preserve">
	Obama, the president of the USA, brings a word to us “forward”. ”forward” will encourage us to welcome our future with passionate and a positive emotion. We youth must contribute our fresh power, our new future to our nation.
</w:t>
      </w:r>
    </w:p>
    <w:p/>
    <w:p>
      <w:pPr/>
      <w:r>
        <w:rPr>
          <w:rStyle w:val="myStyle"/>
        </w:rPr>
        <w:t xml:space="preserve">
	Everyone, a slang said that brave and intelligent teens means mighty nations. The efforts of us are linked to the resurgence of China!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2023-06-27T04:39:24+08:00</dcterms:created>
  <dcterms:modified xsi:type="dcterms:W3CDTF">2023-06-27T04:39:24+08:00</dcterms:modified>
</cp:coreProperties>
</file>

<file path=docProps/custom.xml><?xml version="1.0" encoding="utf-8"?>
<Properties xmlns="http://schemas.openxmlformats.org/officeDocument/2006/custom-properties" xmlns:vt="http://schemas.openxmlformats.org/officeDocument/2006/docPropsVTypes"/>
</file>