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公司行政后勤2020个人工作计划</w:t>
      </w:r>
    </w:p>
    <w:p/>
    <w:p/>
    <w:p>
      <w:pPr/>
      <w:r>
        <w:rPr>
          <w:rStyle w:val="myStyle"/>
        </w:rPr>
        <w:t xml:space="preserve">
	2020年就要到来，作为公司的行政后勤，我也是要就我的一个工作去做下新年的计划，为2020年做好准备，把这一年的工作去规划好，好让自己能更明确2020年自己要做哪一些事情。
</w:t>
      </w:r>
    </w:p>
    <w:p/>
    <w:p>
      <w:pPr/>
      <w:r>
        <w:rPr>
          <w:rStyle w:val="myStyle"/>
        </w:rPr>
        <w:t xml:space="preserve">
	首先对于日常工作，我要按照领导的要求，积极的去做好，为公司的同事去服务，作为后勤，我工作的目的就是为同事们去服务，平时的时候多倾听大家的一个意见，了解大家的想法，以及需求，去把日常的一个工作给做好，无论是物资的一个采购，还是后勤的管理方面都是如此，每月把细的后勤工作列出一个表，一个个的去落实每一件事情，既然作为后勤，那么就要在事情上面去做好，不能遗漏，不能做差了。对于同事们的一些困难，我也是要想办法去解决，尽力把我的服务做好。
</w:t>
      </w:r>
    </w:p>
    <w:p/>
    <w:p>
      <w:pPr/>
      <w:r>
        <w:rPr>
          <w:rStyle w:val="myStyle"/>
        </w:rPr>
        <w:t xml:space="preserve">
	食堂的工作是2020年要重点抓的一个工作，公司新的食堂也是将要建成，也是结束了以前去外面吃饭的一个问题，大家都是工作餐有公司来安排，作为后勤，无论是食材的采购，人员的管理，食物的卫生，都是需要我们后勤去做好的，让大家都能吃到健康放心的饭菜，这样更能安心的在公司工作。特别是食材的采购是个大的问题，之前我们后勤部门是没有做过这方面的工作的，在新的一年里，我们要去查看市场，确认我们的供应商，争取多采购应季的新鲜食材，在公司的预算范围内，让同事们吃好。
</w:t>
      </w:r>
    </w:p>
    <w:p/>
    <w:p>
      <w:pPr/>
      <w:r>
        <w:rPr>
          <w:rStyle w:val="myStyle"/>
        </w:rPr>
        <w:t xml:space="preserve">
	个人来说，新的2020年也是要积极的多学习，后勤的工作看起来繁琐，没有什么深究的地方，那只是做得片面才有的理解，想要做好后勤的工作就必须要不断的学习，除了食材采购的研究和学习，其余的方面我也是要积极的去学，特别是食堂卫生和饭菜这块，可能知道一些基础的知识，但是对于食堂如何的去管，如何的优化，还是有很多不清楚的，也是需要我在这一年里积极的去多学习，多研究，才能更好的去为同事们服务。
</w:t>
      </w:r>
    </w:p>
    <w:p/>
    <w:p>
      <w:pPr/>
      <w:r>
        <w:rPr>
          <w:rStyle w:val="myStyle"/>
        </w:rPr>
        <w:t xml:space="preserve">
	行政后勤的工作很杂，很琐碎，但是我不怕困难，而且新的一年事情也是多了，这不只是工作的负担，同时也是给予了我成长的机会，让我接触更多，做更多的一些事情来提升自己的一个工作能力。我相信在新的一年里我也是会有更多的收获，会有计划，有目的的去把行政后勤的工作给做好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2023-11-06T20:53:47+08:00</dcterms:created>
  <dcterms:modified xsi:type="dcterms:W3CDTF">2023-11-06T20:53:47+08:00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