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幼儿园大班教师节活动总结2021</w:t>
      </w:r>
    </w:p>
    <w:p/>
    <w:p/>
    <w:p>
      <w:pPr/>
      <w:r>
        <w:rPr>
          <w:rStyle w:val="myStyle"/>
        </w:rPr>
        <w:t xml:space="preserve">
	每年的9月10日是教师节。设立这个节日的目的是为了感谢老师们的辛勤劳动。
</w:t>
      </w:r>
    </w:p>
    <w:p/>
    <w:p>
      <w:pPr/>
      <w:r>
        <w:rPr>
          <w:rStyle w:val="myStyle"/>
        </w:rPr>
        <w:t xml:space="preserve">
</w:t>
      </w:r>
    </w:p>
    <w:p/>
    <w:p>
      <w:pPr>
        <w:jc w:val="center"/>
      </w:pPr>
      <w:r>
        <w:rPr>
          <w:rStyle w:val="myStyleh4"/>
        </w:rPr>
        <w:t xml:space="preserve">幼儿园大班教师节活动总结2021【一】</w:t>
      </w:r>
    </w:p>
    <w:p/>
    <w:p>
      <w:pPr/>
      <w:r>
        <w:rPr>
          <w:rStyle w:val="myStyle"/>
        </w:rPr>
        <w:t xml:space="preserve">
	今年九月十日，教师节又踏着轻盈的步子缓缓而来，这是我国第xx个教师节，为了发扬光大尊师重教的优良传统，进一步推进我校师德建设，弘扬尊师重教的良好风尚，激励广大教师热爱教育事业，开展主题为“xx”的系列活动。在这次活动中，同学们的一声问候、一句祝福、一份心意、一个拥抱、一次进步、一张手抄报，都是给老师们的礼物。通过这次活动，加强了师生交流，增进了师生感情，改善了师生关系。大班的具体活动途径如下：
</w:t>
      </w:r>
    </w:p>
    <w:p/>
    <w:p>
      <w:pPr/>
      <w:r>
        <w:rPr>
          <w:rStyle w:val="myStyle"/>
        </w:rPr>
        <w:t xml:space="preserve">
	1、x月x日清晨，组织大班学生参加了升旗仪式，以及颂扬教师迎接教师节的国旗下讲话。（由大队长负责）
</w:t>
      </w:r>
    </w:p>
    <w:p/>
    <w:p>
      <w:pPr/>
      <w:r>
        <w:rPr>
          <w:rStyle w:val="myStyle"/>
        </w:rPr>
        <w:t xml:space="preserve">
	2、让每位同学写上深情问候和祝福的话语，献给自己喜欢的每位教师。
</w:t>
      </w:r>
    </w:p>
    <w:p/>
    <w:p>
      <w:pPr/>
      <w:r>
        <w:rPr>
          <w:rStyle w:val="myStyle"/>
        </w:rPr>
        <w:t xml:space="preserve">
	3、以教师节为主题，9月10日前更换好了班级黑板报，再开一次感恩教育现场会。
</w:t>
      </w:r>
    </w:p>
    <w:p/>
    <w:p>
      <w:pPr/>
      <w:r>
        <w:rPr>
          <w:rStyle w:val="myStyle"/>
        </w:rPr>
        <w:t xml:space="preserve">
	4、每天早上，学生们见到老师时，都会送上一声亲切的问候；节日当天，学生们纷纷争先恐后地表达自己的心意，有的对老师说了一声美好的祝福，有的给了老师一个深情的拥抱，有的为老师倒一杯暖心的茶水，有的给老师送上一朵美丽的鲜花……
</w:t>
      </w:r>
    </w:p>
    <w:p/>
    <w:p>
      <w:pPr/>
      <w:r>
        <w:rPr>
          <w:rStyle w:val="myStyle"/>
        </w:rPr>
        <w:t xml:space="preserve">
	5、节日当天，各班的前黑板上，都写上了“祝老师节日快乐！”的话语，老师们只要一进教室，就能看到学生们美好的祝愿。
</w:t>
      </w:r>
    </w:p>
    <w:p/>
    <w:p>
      <w:pPr/>
      <w:r>
        <w:rPr>
          <w:rStyle w:val="myStyle"/>
        </w:rPr>
        <w:t xml:space="preserve">
	6、给老师写一段表露感激之情的祝福语，或者发一封庆祝教师节的电子邮件、短信或者感谢信。
</w:t>
      </w:r>
    </w:p>
    <w:p/>
    <w:p>
      <w:pPr/>
      <w:r>
        <w:rPr>
          <w:rStyle w:val="myStyle"/>
        </w:rPr>
        <w:t xml:space="preserve">
	7、大班学生开展“xx”绘画活动，并可以写一句感谢教师的话。
</w:t>
      </w:r>
    </w:p>
    <w:p/>
    <w:p>
      <w:pPr/>
      <w:r>
        <w:rPr>
          <w:rStyle w:val="myStyle"/>
        </w:rPr>
        <w:t xml:space="preserve">
	8、进行为期一周的红领巾广播站播放广播，题目：“老师，我想对您说……”。
</w:t>
      </w:r>
    </w:p>
    <w:p/>
    <w:p>
      <w:pPr/>
      <w:r>
        <w:rPr>
          <w:rStyle w:val="myStyle"/>
        </w:rPr>
        <w:t xml:space="preserve">
	9、各中队在节日前，组织了一次以感恩教师为主题的班队会，让学生讲述一件关爱事（感情付出），牢记一个感恩节（教师节）。
</w:t>
      </w:r>
    </w:p>
    <w:p/>
    <w:p>
      <w:pPr/>
      <w:r>
        <w:rPr>
          <w:rStyle w:val="myStyle"/>
        </w:rPr>
        <w:t xml:space="preserve">
	总之，在这次系列感恩活动中，师生们亲力亲为，密切配合，积极互动，拉近了大班学生与老师间的距离，加强了相互间沟通，消除了隔阂与障碍，增进了师生感情，改善了师生关系，增强了学生责任感。虽然我校学生的思想教育工作，通过这次感恩教育有了巨大收获，但是还有大量的工作要做。我园将借着这次“xx”活动的教育东风，进一步将学生的思想教育工作抓好落实、抓出长效。“xx”活动虽然落下帷幕，但是作为一种品质的修养，“感恩教师”应该成为教育工作者永恒的话题，成为社会各界共同关注的永恒主题。只要人人都有一颗感恩的心，我们相信天空更加蔚蓝，阳光更加灿烂，生活更加和谐、幸福，让感恩教育进行到底吧！
</w:t>
      </w:r>
    </w:p>
    <w:p/>
    <w:p>
      <w:pPr>
        <w:jc w:val="center"/>
      </w:pPr>
      <w:r>
        <w:rPr>
          <w:rStyle w:val="myStyleh4"/>
        </w:rPr>
        <w:t xml:space="preserve">幼儿园大班教师节活动总结2021【二】</w:t>
      </w:r>
    </w:p>
    <w:p/>
    <w:p>
      <w:pPr/>
      <w:r>
        <w:rPr>
          <w:rStyle w:val="myStyle"/>
        </w:rPr>
        <w:t xml:space="preserve">
	本次活动由于设计提前，使得准备的时间比较充分，同时准备实施过程中又进行了不断的修改与优化，使得活动开展得比较顺利，活动效果明显。
</w:t>
      </w:r>
    </w:p>
    <w:p/>
    <w:p>
      <w:pPr/>
      <w:r>
        <w:rPr>
          <w:rStyle w:val="myStyle"/>
        </w:rPr>
        <w:t xml:space="preserve">
	本次活动的设计目标，主要有以下几点：
</w:t>
      </w:r>
    </w:p>
    <w:p/>
    <w:p>
      <w:pPr/>
      <w:r>
        <w:rPr>
          <w:rStyle w:val="myStyle"/>
        </w:rPr>
        <w:t xml:space="preserve">
	1、使幼儿知道9月10日是教师节，知道教师工作的意义，知道教师对自己的关心、帮助和爱，激发幼儿尊敬老师、关心老师的情感，懂得为老师做力所能及的事。
</w:t>
      </w:r>
    </w:p>
    <w:p/>
    <w:p>
      <w:pPr/>
      <w:r>
        <w:rPr>
          <w:rStyle w:val="myStyle"/>
        </w:rPr>
        <w:t xml:space="preserve">
	2、培养幼儿从小爱自己身边的人开始，引导幼儿有意识的感知教师对自己的关爱。
</w:t>
      </w:r>
    </w:p>
    <w:p/>
    <w:p>
      <w:pPr/>
      <w:r>
        <w:rPr>
          <w:rStyle w:val="myStyle"/>
        </w:rPr>
        <w:t xml:space="preserve">
	3、通过活动使幼儿学会感恩，并大胆尝试用行动表达自己对教师的爱意。
</w:t>
      </w:r>
    </w:p>
    <w:p/>
    <w:p>
      <w:pPr/>
      <w:r>
        <w:rPr>
          <w:rStyle w:val="myStyle"/>
        </w:rPr>
        <w:t xml:space="preserve">
	围绕目标教师在活动的第一部分设计了三个环节。第一个环节，介绍教师节的来历。然后第二个环节引导幼儿为教师制作节日贺卡，在这一环节中当幼儿知道教师节已经来到时，都会用语言表达，祝愿老师节日快乐，这与活动之前的家长得教育有很大关系，可是老师提出除了用小嘴巴还可以用动作表示时，有一个组的幼儿在xx的带领下，主动上前一把抱住了老师，当老师在既意外又满意的情况下汇报给他们一个拥抱时，孩子们脸上洋溢着幸福与自信。接下来的一组幼儿于是也模仿了他们，这时教师及时提示除了拥抱还有什么动作也会让老师觉得很开心呢？于是下一组幼儿不用拥抱这个动作而是在个别幼儿的带领下为老师敲背的敲背敲腿的敲腿，一张张笑脸溢满笑容，最后在教师引导下还知道可以用自己的巧手亲手制作一张小卡片送给老师。
</w:t>
      </w:r>
    </w:p>
    <w:p/>
    <w:p>
      <w:pPr/>
      <w:r>
        <w:rPr>
          <w:rStyle w:val="myStyle"/>
        </w:rPr>
        <w:t xml:space="preserve">
	在这一环节中我们发现其实孩子对老师的感情也在寻找机会表现出来，而且中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第二部分，主要是让幼儿了解教师工作以外的一些事情，进一步拉近幼儿与教师的距离，满足幼儿的好奇心。在这一环节中教师准备了一些自己家人的照片，自家周围环境的照片，以及自己回家后做些什么的照片，当幼儿看到老师抱着自己的小孩时，他们都叫起来：“x老师家的小娃娃，x老师家的小娃娃”，仿佛发现了好东西，他们不但互相说着，还将看到的照片内容高兴地说给自己的爸爸妈妈听，可见他们也渴望了解老师，其实以前的他们对老师下班以后的事情是一点都不知道的，但是他们充满着好奇，这个活动恰恰迎合孩子们的好奇心，同时也让幼儿知道下了班后的老师和她们的爸爸妈妈一样，也要烧饭，看电视，管小孩。这就在拉近老师和孩子们的距离。
</w:t>
      </w:r>
    </w:p>
    <w:p/>
    <w:p>
      <w:pPr/>
      <w:r>
        <w:rPr>
          <w:rStyle w:val="myStyle"/>
        </w:rPr>
        <w:t xml:space="preserve">
	第三部分，亲亲老师。这也是一个让幼儿感受爱的环节。老师因为爱他们所以把神秘的“口红”送给他们，他们因为爱老师还可以亲亲老师。当孩子们在老师的画像上留下自己的唇印时，他们总要驻足一会儿，不愿立刻离开，其实这正是他们在表达自己对教师情感的同时也体验着快乐。因为是中班的海子选择这种亲在画像上的方式，幼儿会更大胆地接受，如果是小托班的孩子，直接鼓励他们亲在老师脸上会更能激发幼儿对教师的情感。
</w:t>
      </w:r>
    </w:p>
    <w:p/>
    <w:p>
      <w:pPr/>
      <w:r>
        <w:rPr>
          <w:rStyle w:val="myStyle"/>
        </w:rPr>
        <w:t xml:space="preserve">
	通过这次活动，幼儿不仅展示了自己各方面的学习成果，增强了自信心，更主要的是体验到了热爱、尊敬等社会情感，从而促进其社会化的进程。
</w:t>
      </w:r>
    </w:p>
    <w:p/>
    <w:p>
      <w:pPr/>
      <w:r>
        <w:rPr>
          <w:rStyle w:val="myStyle"/>
        </w:rPr>
        <w:t xml:space="preserve">
	但是活动组织过程中，也有些不足，如：让幼儿给老师制作礼物的材料单一，幼儿只是制作了卡片。教师提供的照片，有些不太贴近生活，所以削弱了活动环节的感染力度，最后与幼儿共同进餐环节，受条件制约，没有组织，有些遗憾。
</w:t>
      </w:r>
    </w:p>
    <w:p/>
    <w:p>
      <w:pPr>
        <w:jc w:val="center"/>
      </w:pPr>
      <w:r>
        <w:rPr>
          <w:rStyle w:val="myStyleh4"/>
        </w:rPr>
        <w:t xml:space="preserve">幼儿园大班教师节活动总结2021【三】</w:t>
      </w:r>
    </w:p>
    <w:p/>
    <w:p>
      <w:pPr/>
      <w:r>
        <w:rPr>
          <w:rStyle w:val="myStyle"/>
        </w:rPr>
        <w:t xml:space="preserve">
	尊师重教是我国的传统美德，为发扬尊师重教的优良传统，在教师节来临之际，结合节日教育，我班在9月10日特开展了＂老师，节日快乐＂的主题教育活动。希望通过这些活动，帮助幼儿丰富以下经验：①每年的9月10日是教师节，是老师的节日。②老师非常关爱小朋友们，为小朋友的成长付出了辛勤的劳动，我们应该尊敬老师。③小朋友们可以用不同的方式，向老师表达自己的爱与敬意。
</w:t>
      </w:r>
    </w:p>
    <w:p/>
    <w:p>
      <w:pPr/>
      <w:r>
        <w:rPr>
          <w:rStyle w:val="myStyle"/>
        </w:rPr>
        <w:t xml:space="preserve">
	活动一开始，我先问幼儿：是谁每天为我们将教室打扫得干干净净？是谁每天为小朋友洗碗、叠被子？是谁中午陪小朋友睡觉，帮我们叠被子？……当孩子们用稚嫩的声音告诉我：“是老师！”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就给每个孩子一次机会，让他们展示自己在幼儿园学的本领。xx等小朋友都大方地展示了自己学会的儿歌，xx还给小朋友表演了学会的手指游戏。但我发现，部分小朋友胆子小，不善于表现自己。于是我就逐个请他们上来，在老师的腿上表演＂骑大马＂的游戏，在老师的怀抱里，他们既享受到了与老师亲近的快乐，又放松了自己的心情。
</w:t>
      </w:r>
    </w:p>
    <w:p/>
    <w:p>
      <w:pPr/>
      <w:r>
        <w:rPr>
          <w:rStyle w:val="myStyle"/>
        </w:rPr>
        <w:t xml:space="preserve">
	最后，我告诉孩子们今天是教师节，请他们说说你想怎样向老师表达节日的祝福，有个“骑大马”时最开心的小朋友小声说了句：“抱抱老师”，我就请他来抱抱老师，他的动作引来了更多的小朋友，他们都争着上来抱老师，让我得到了最真的节日祝福！
</w:t>
      </w:r>
    </w:p>
    <w:p/>
    <w:p>
      <w:pPr/>
      <w:r>
        <w:rPr>
          <w:rStyle w:val="myStyle"/>
        </w:rPr>
        <w:t xml:space="preserve">
	反思整个活动，我发现，部分幼儿的积极性还没有充分调动起来，或许是刚入园，还没有适应幼儿园的生活的缘故吧。今后，我会多与孩子们亲近，从细节处多关心他们，争取使他们今早融入这个集体。
</w:t>
      </w:r>
    </w:p>
    <w:p/>
    <w:p>
      <w:pPr>
        <w:jc w:val="center"/>
      </w:pPr>
      <w:r>
        <w:rPr>
          <w:rStyle w:val="myStyleh4"/>
        </w:rPr>
        <w:t xml:space="preserve">幼儿园大班教师节活动总结2021【四】</w:t>
      </w:r>
    </w:p>
    <w:p/>
    <w:p>
      <w:pPr/>
      <w:r>
        <w:rPr>
          <w:rStyle w:val="myStyle"/>
        </w:rPr>
        <w:t xml:space="preserve">
	尊师重教是我们中国人的传统美德，在教师节到来之际人们纷纷用各种方法来表达对老师的尊敬及感谢，但是对于我们幼儿园的孩子尤其是小班年龄的孩子来说，这个节日太抽象，他们只是表面的听看到了别人尤其是家长对老师的谢意，感受到了外界浓浓的过节气氛，并未真正的去体会老师为什么过节？老师很辛苦，到底是什么事情让老是这么辛苦？有的孩子问什么说这是老师的生日？为此我在班上张贴老师为小朋友吃饭、拍小朋友入睡、和小朋友一起游戏的图片。先给孩子们创设一个环境。
</w:t>
      </w:r>
    </w:p>
    <w:p/>
    <w:p>
      <w:pPr/>
      <w:r>
        <w:rPr>
          <w:rStyle w:val="myStyle"/>
        </w:rPr>
        <w:t xml:space="preserve">
	在早上点名活动结束后，我问“小朋友谁知道今天星期几？”“星期五”好多孩子说，“明天呢？”我继续问，“星期六”这可是他们盼望已久的日子。“那明天是什么节日？”我接着问。“不知道”，他们露出了为难的表情。“那老师告诉你们吧，明天是教师节。你们知道教师节是谁的节日码？”“老师的节日”有的孩子说，“老师过生日”也有孩子说。“教师节是老师的节日，那为什么要给老师过节呢？”“因为老师辛苦了”，一个小朋友说。等我问道老师做哪些工作辛苦时，孩子们都不知道，于是我便问“你们在幼儿园，老师都是和你们干什么？”“做游戏”，“玩”，孩子们七嘴八舌说得挺多。我便请小朋友看照片并请他们说说照片上的老师在干什么？看完照片后，有一个孩子说“x老师，你还拍着我睡觉来是不是？”“你还喂我吃饭来着？”好象打开了记忆的闸门，孩子们你一句我一句说个不停。
</w:t>
      </w:r>
    </w:p>
    <w:p/>
    <w:p>
      <w:pPr/>
      <w:r>
        <w:rPr>
          <w:rStyle w:val="myStyle"/>
        </w:rPr>
        <w:t xml:space="preserve">
	最后孩子们决定用手中的画笔，送上节日的祝福。为此我们很举办了一个“xx”的画展，受到了家长们的好评。教育契机随时都在，就要看我们老师能不能抓住每个教育契机开展活动，让活动达到一个事半功倍的效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2023-12-18T15:14:35+08:00</dcterms:created>
  <dcterms:modified xsi:type="dcterms:W3CDTF">2023-12-18T15:14:35+08:00</dcterms:modified>
</cp:coreProperties>
</file>

<file path=docProps/custom.xml><?xml version="1.0" encoding="utf-8"?>
<Properties xmlns="http://schemas.openxmlformats.org/officeDocument/2006/custom-properties" xmlns:vt="http://schemas.openxmlformats.org/officeDocument/2006/docPropsVTypes"/>
</file>