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暑期实践报告（最新6篇）</w:t>
      </w:r>
    </w:p>
    <w:p/>
    <w:p/>
    <w:p>
      <w:pPr/>
      <w:r>
        <w:rPr>
          <w:rStyle w:val="myStyle"/>
        </w:rPr>
        <w:t xml:space="preserve">
	暑期到来，每个人的假期安排都不一样，有的去旅游、有的继续学习、还有的则进行社会实践。通过实践可以进一步接触到社会的另一面，为自己累积经验。
</w:t>
      </w:r>
    </w:p>
    <w:p/>
    <w:p>
      <w:pPr>
        <w:jc w:val="center"/>
      </w:pPr>
      <w:r>
        <w:rPr>
          <w:rStyle w:val="myStyleh4"/>
        </w:rPr>
        <w:t xml:space="preserve">暑期实践报告 篇一</w:t>
      </w:r>
    </w:p>
    <w:p/>
    <w:p>
      <w:pPr/>
      <w:r>
        <w:rPr>
          <w:rStyle w:val="myStyle"/>
        </w:rPr>
        <w:t xml:space="preserve">
	在这个火热的七月，我们暂时告别了大学象牙塔中舒适的生活，带着自己的梦想，走入社会，了解社会，深入社会。暑假一放假，经过我的一番准备，我来到安徽华源不动产咨询评估有限公司会计部进行了社会实践学习，从小我就很崇拜当会计的师傅，总幻想有一天，我也能像他们一样坐在办公室的桌上，手里噼里啪啦的拨着算盘，终于这个暑假我有这个机会能亲身体验如何做一名会计，虽然只是办公室的会计助理，但在短短的两个星期中，我仍学到了不少课本里学不到的知识。
</w:t>
      </w:r>
    </w:p>
    <w:p/>
    <w:p>
      <w:pPr/>
      <w:r>
        <w:rPr>
          <w:rStyle w:val="myStyle"/>
        </w:rPr>
        <w:t xml:space="preserve">
	一、我国会计人员职业道德现状
</w:t>
      </w:r>
    </w:p>
    <w:p/>
    <w:p>
      <w:pPr/>
      <w:r>
        <w:rPr>
          <w:rStyle w:val="myStyle"/>
        </w:rPr>
        <w:t xml:space="preserve">
	我国大多数会计人员及其相关领导的职业态度端正，职业道德素质较高。但是，在当前市场经济条件下的会计职业领域确实存在着一些会计人员违反职业道德，甚至犯罪的行为，这都属于会计人员非职业道德的行为。其原因和表现主要有以下几个方面：一是迫于领导压力违犯原则。二是会计人员自身职业道德败坏。
</w:t>
      </w:r>
    </w:p>
    <w:p/>
    <w:p>
      <w:pPr/>
      <w:r>
        <w:rPr>
          <w:rStyle w:val="myStyle"/>
        </w:rPr>
        <w:t xml:space="preserve">
	二、我国会计人员职业道德现状
</w:t>
      </w:r>
    </w:p>
    <w:p/>
    <w:p>
      <w:pPr/>
      <w:r>
        <w:rPr>
          <w:rStyle w:val="myStyle"/>
        </w:rPr>
        <w:t xml:space="preserve">
	近年来，会计人员犯罪案件频繁发生，职业道德问题愈来愈成为公众关注的焦点。要建设健康的、有活力的市场经济，必须尊崇诚信原则。缺乏诚信，经济运行的成本会极其高昂，甚至根本无法运行。因此，建立一个以诚信为基础的市场经济是社会公众的共同愿望。而在会计行业里面，会计人员的职业道德是最备受争议的。会计人员身处财经大权的关键地位，在一些不健康的消极环境影响下，其价值观念不可避免地受到影响，出现这样那样的问题，在会计界突出表现为会计信息严重失真，会计信息失真是指会计信息不能真实地反映会计主体的财务状况和经营成果。因此，会计职业道德渗透到社会的各个角落，会计职业道德其实就是一个诚信的体现，也是整个社会经济健康发展所必需的。加强会计人员职业道德建设，应成为当前十分紧迫的重要任务。
</w:t>
      </w:r>
    </w:p>
    <w:p/>
    <w:p>
      <w:pPr/>
      <w:r>
        <w:rPr>
          <w:rStyle w:val="myStyle"/>
        </w:rPr>
        <w:t xml:space="preserve">
	三、实践心得
</w:t>
      </w:r>
    </w:p>
    <w:p/>
    <w:p>
      <w:pPr/>
      <w:r>
        <w:rPr>
          <w:rStyle w:val="myStyle"/>
        </w:rPr>
        <w:t xml:space="preserve">
	1、严谨的工作态度
</w:t>
      </w:r>
    </w:p>
    <w:p/>
    <w:p>
      <w:pPr/>
      <w:r>
        <w:rPr>
          <w:rStyle w:val="myStyle"/>
        </w:rPr>
        <w:t xml:space="preserve">
	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2、良好的专业素质
</w:t>
      </w:r>
    </w:p>
    <w:p/>
    <w:p>
      <w:pPr/>
      <w:r>
        <w:rPr>
          <w:rStyle w:val="myStyle"/>
        </w:rPr>
        <w:t xml:space="preserve">
	作为一个会计人员，工作中一定要就具有良好的专业素质，职业操守以及敬业态度。会计部门作为现代企业管理的核心机构，对其从业人员，一定要有很高的素质要求。
</w:t>
      </w:r>
    </w:p>
    <w:p/>
    <w:p>
      <w:pPr/>
      <w:r>
        <w:rPr>
          <w:rStyle w:val="myStyle"/>
        </w:rPr>
        <w:t xml:space="preserve">
	3、良好的人际交往能力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
</w:t>
      </w:r>
    </w:p>
    <w:p/>
    <w:p>
      <w:pPr/>
      <w:r>
        <w:rPr>
          <w:rStyle w:val="myStyle"/>
        </w:rPr>
        <w:t xml:space="preserve">
	4、会计工作一定要认真。
</w:t>
      </w:r>
    </w:p>
    <w:p/>
    <w:p>
      <w:pPr/>
      <w:r>
        <w:rPr>
          <w:rStyle w:val="myStyle"/>
        </w:rPr>
        <w:t xml:space="preserve">
	在工作过程中，我们发现会计工作要面对的往往是比较烦琐的数字，很多数字相差是微乎其微，只要一不留神就会登记错误。从做帐的会计人员角度看，需要仔仔细细把收据等单据对清楚，把所有单据一张不错的按类分开，认真检查看有无遗漏后，无则按照时间的顺序装订起来，有则改正后再装订，争取一次成功。而从我们把帐簿转入微机及检查的角度来看，我们既要讲究速度，又要讲究准确率。我们需要把帐簿中的每一项记录，一项不漏的登记到电脑上，并且保证登记的数字一个不错，每登记一天的所有经济业务，就要进行依次统计，从而与帐簿中的总帐进行校对，看是否有不同，如果存在差错，就要把本天帐目全部重新校对，以查出到底是是帐簿存在错误还是我们登记到电脑中的帐目存在错误，从而将存在的错误进行更正，如果没有错误则可以继续登记。总之在记帐过程中，每前进一步都要认真仔细，否则一个小数点就可能会带来致命错误。
</w:t>
      </w:r>
    </w:p>
    <w:p/>
    <w:p>
      <w:pPr/>
      <w:r>
        <w:rPr>
          <w:rStyle w:val="myStyle"/>
        </w:rPr>
        <w:t xml:space="preserve">
	四、公司不足之处
</w:t>
      </w:r>
    </w:p>
    <w:p/>
    <w:p>
      <w:pPr/>
      <w:r>
        <w:rPr>
          <w:rStyle w:val="myStyle"/>
        </w:rPr>
        <w:t xml:space="preserve">
	在工作中也发现了xx有限公司在会计管理上有明显的不足之处：1、重钱不重物，资产流失严重。
</w:t>
      </w:r>
    </w:p>
    <w:p/>
    <w:p>
      <w:pPr/>
      <w:r>
        <w:rPr>
          <w:rStyle w:val="myStyle"/>
        </w:rPr>
        <w:t xml:space="preserve">
	对原材料、半成品、固定资产等的管理不到位，出了问题无人追究，资产浪费严重。
</w:t>
      </w:r>
    </w:p>
    <w:p/>
    <w:p>
      <w:pPr/>
      <w:r>
        <w:rPr>
          <w:rStyle w:val="myStyle"/>
        </w:rPr>
        <w:t xml:space="preserve">
	2、是企业“老板”在财务管理不能放手让专业人员做事情。
</w:t>
      </w:r>
    </w:p>
    <w:p/>
    <w:p>
      <w:pPr/>
      <w:r>
        <w:rPr>
          <w:rStyle w:val="myStyle"/>
        </w:rPr>
        <w:t xml:space="preserve">
	老板常干预会计工作，遇到问题均按“老板”或者“领导”批示或意见办理，财务人员在企业财务管理中没有“话语权”。这样，就必然造成专业人员在企业管理中不能发挥专业特长。
</w:t>
      </w:r>
    </w:p>
    <w:p/>
    <w:p>
      <w:pPr/>
      <w:r>
        <w:rPr>
          <w:rStyle w:val="myStyle"/>
        </w:rPr>
        <w:t xml:space="preserve">
	3、报销凭证鱼目混珠。
</w:t>
      </w:r>
    </w:p>
    <w:p/>
    <w:p>
      <w:pPr/>
      <w:r>
        <w:rPr>
          <w:rStyle w:val="myStyle"/>
        </w:rPr>
        <w:t xml:space="preserve">
	各种报销凭证不能及时交上，负责人混乱，难以分清责任，进行部门核算。
</w:t>
      </w:r>
    </w:p>
    <w:p/>
    <w:p>
      <w:pPr/>
      <w:r>
        <w:rPr>
          <w:rStyle w:val="myStyle"/>
        </w:rPr>
        <w:t xml:space="preserve">
	五、相应措施
</w:t>
      </w:r>
    </w:p>
    <w:p/>
    <w:p>
      <w:pPr/>
      <w:r>
        <w:rPr>
          <w:rStyle w:val="myStyle"/>
        </w:rPr>
        <w:t xml:space="preserve">
	要使小企业步入健康发展的轨道，应针对企业财务管理中存在的问题，
</w:t>
      </w:r>
    </w:p>
    <w:p/>
    <w:p>
      <w:pPr/>
      <w:r>
        <w:rPr>
          <w:rStyle w:val="myStyle"/>
        </w:rPr>
        <w:t xml:space="preserve">
	采取相应的行之有效的对策。具体可从以下几方面着手：
</w:t>
      </w:r>
    </w:p>
    <w:p/>
    <w:p>
      <w:pPr/>
      <w:r>
        <w:rPr>
          <w:rStyle w:val="myStyle"/>
        </w:rPr>
        <w:t xml:space="preserve">
	1、加强财产控制。
</w:t>
      </w:r>
    </w:p>
    <w:p/>
    <w:p>
      <w:pPr/>
      <w:r>
        <w:rPr>
          <w:rStyle w:val="myStyle"/>
        </w:rPr>
        <w:t xml:space="preserve">
	建立健全财产物资管理的内部控制制度，在物资采购、领用、销售及样品管理上建立规范的操作程序，堵住漏洞，维护安全。对财产的管理和记录必须分开，以形成有力的内部牵制，决不能把资产管理、记录、检查、核对等交由一个人来做。结合企业的特点，采取定期盘点和轮番盘存的方法，清查财产物资的实有数量，妥善处理盘盈盘亏，确保账实相符。
</w:t>
      </w:r>
    </w:p>
    <w:p/>
    <w:p>
      <w:pPr/>
      <w:r>
        <w:rPr>
          <w:rStyle w:val="myStyle"/>
        </w:rPr>
        <w:t xml:space="preserve">
	2、完善财务管理制度。
</w:t>
      </w:r>
    </w:p>
    <w:p/>
    <w:p>
      <w:pPr/>
      <w:r>
        <w:rPr>
          <w:rStyle w:val="myStyle"/>
        </w:rPr>
        <w:t xml:space="preserve">
	企业老板要适当放权，放手专员去做，充分发挥财务人员的职能，做出适合企业发展的财务计划。
</w:t>
      </w:r>
    </w:p>
    <w:p/>
    <w:p>
      <w:pPr/>
      <w:r>
        <w:rPr>
          <w:rStyle w:val="myStyle"/>
        </w:rPr>
        <w:t xml:space="preserve">
	3、建立完善的报销审核制度
</w:t>
      </w:r>
    </w:p>
    <w:p/>
    <w:p>
      <w:pPr/>
      <w:r>
        <w:rPr>
          <w:rStyle w:val="myStyle"/>
        </w:rPr>
        <w:t xml:space="preserve">
	（一）严格财务收支审批制度，公司发生的各项开支都必须由经手人填写费用报销单，注明支出事由、项目、报销金额、和经办人签名、部门经理签字等相关程序审批后，出纳方可付款。（二）加强报销管理，当月帐，当月了，25日以后帐最迟不得超过下月3日。（三）为了分清责任，进行部门核算，不同人员支出的业务费用不得混淆在一张报销单上报销差旅费时，应提供出差期间相应票据，以便财务部进行帐目财务处理。
</w:t>
      </w:r>
    </w:p>
    <w:p/>
    <w:p>
      <w:pPr/>
      <w:r>
        <w:rPr>
          <w:rStyle w:val="myStyle"/>
        </w:rPr>
        <w:t xml:space="preserve">
	六、总结
</w:t>
      </w:r>
    </w:p>
    <w:p/>
    <w:p>
      <w:pPr/>
      <w:r>
        <w:rPr>
          <w:rStyle w:val="myStyle"/>
        </w:rPr>
        <w:t xml:space="preserve">
	在为期两个星期的暑期实习中感触最深的便是实践联系理论的重要性，当遇到实际问题时，只要认真思考，用所学的知识，加上再进一步探索，是完全可以解决遇到的一般问题的。所以平时在校学习中我们还要努力学好课文上的理论知识。课本上学的知识都是最基本的知识，不管现实情况怎样变化，抓住了最基本的就可以以不变应万变。两个星期的实习虽然短暂，但却给我以后的道路指出一条明路，那就是思考着做事，事半功倍，更重要的是，。做事的心态，也可以得到磨练，可以改变很多不良的习惯。实习这些天的确有点累，不过也正好让我养成了一种良好的作息习惯，它让我们更充实，更丰富，这就是两个月实习的收获吧！
</w:t>
      </w:r>
    </w:p>
    <w:p/>
    <w:p>
      <w:pPr/>
      <w:r>
        <w:rPr>
          <w:rStyle w:val="myStyle"/>
        </w:rPr>
        <w:t xml:space="preserve">
	总之，这次实习为我提供了与众不同的学习方法和学习体会，从书本中面对现实，为我将来走上社会打下了扎实的基础。从实践操作中，我总结出一些属于自己的实践经验，社会是不会要一个一无是处的人的。作为在校的大学生，现在我能做的就是吸取知识，提高自身的综合素质，提高自己的表达能力、动手能力和团队合作能力。为真正跨入社会施展我们的工作，走上工作岗位打下基础。
</w:t>
      </w:r>
    </w:p>
    <w:p/>
    <w:p>
      <w:pPr>
        <w:jc w:val="center"/>
      </w:pPr>
      <w:r>
        <w:rPr>
          <w:rStyle w:val="myStyleh4"/>
        </w:rPr>
        <w:t xml:space="preserve">暑期实践报告 篇二</w:t>
      </w:r>
    </w:p>
    <w:p/>
    <w:p>
      <w:pPr/>
      <w:r>
        <w:rPr>
          <w:rStyle w:val="myStyle"/>
        </w:rPr>
        <w:t xml:space="preserve">
	我从20xx年x月x日到xx市防雷中心参加社会实践活动，到x月x日实践结束。在单位领导及同事的指导和帮助下，我慢慢了解了单位的组织机构及管理体制。并学到了很多学校里学不到的实用知识，丰富了社会阅历。
</w:t>
      </w:r>
    </w:p>
    <w:p/>
    <w:p>
      <w:pPr/>
      <w:r>
        <w:rPr>
          <w:rStyle w:val="myStyle"/>
        </w:rPr>
        <w:t xml:space="preserve">
	单位给我的工作定位是从事网络基础工作以及一些计算机组装和日常维护等等，在此思想的指导下，我承担了单位有关计算机方面的一些基础工作，包括线路检修，交换设备更换，新用户入户等等这方面工作并很快掌握了其中的原理和方法，从学校的理论知识到过去真正的实践工作，其中的角色转变离不开单位各级领导以及同事们的帮助和指导。
</w:t>
      </w:r>
    </w:p>
    <w:p/>
    <w:p>
      <w:pPr/>
      <w:r>
        <w:rPr>
          <w:rStyle w:val="myStyle"/>
        </w:rPr>
        <w:t xml:space="preserve">
	网站建设方面，对此进行了改造，使用全新的后台，使单位网站的功能更加的强大，管理更加的有条理和方便。取得了不错的社会效应。 我积极参加了单位组织的各种活动，包括乒乓球、羽毛球、篮球比赛。
</w:t>
      </w:r>
    </w:p>
    <w:p/>
    <w:p>
      <w:pPr/>
      <w:r>
        <w:rPr>
          <w:rStyle w:val="myStyle"/>
        </w:rPr>
        <w:t xml:space="preserve">
	在实习期间，我深刻的感受到，单位是一个团结、上进、充满活力的集体，每天大家都是笑脸相迎，即使面临很大的压力，办公室里仍然会听到笑声，面对同事，大家总是热情真诚，面对工作上的困难，大家总是互相帮助，直至解决困难。整个集体和睦相处，气氛很和谐、很亲切。领导与下属之间、同事与同事之间非常的团结、凝聚，气氛非常的和谐，就像一个温馨的大家庭，而领导就像这个家庭的家长，给每个人很大的空间自由发挥。从他们身上，我真正体会到什么叫爱岗敬业，体会到了事业单位的严格管理制度，知道了什么求真务实。特别令我感动的是，每当我遇到困难向大家求助时，谁都会无私的告诉我。我对能到这样的单位实习感到骄傲、感到自豪。我很庆幸自己能在这样有限的时间里，在这么和谐的气氛中工作，学习，和同事们一起分享快乐，分担工作，所以我努力向同事学习，不懂就问，认真完成领导和同事交给我的每一项工作，领导和同事也都尽力帮助我，给我讲授和工作有关的知识，耐心解答我的疑难困惑，并给我制订了一系列的实习计划，帮助我达到实习的目的。在这一段时间里我不仅很好的运用了所学的专业知识，而且还学到了很多在学校里学不到的实用的待人处世之道，扩大了知识面，也丰富了社会实践经历。为我即将踏入社会奠定了很好的基础。
</w:t>
      </w:r>
    </w:p>
    <w:p/>
    <w:p>
      <w:pPr/>
      <w:r>
        <w:rPr>
          <w:rStyle w:val="myStyle"/>
        </w:rPr>
        <w:t xml:space="preserve">
	现在，实习已经结束，时间虽然只有短短的半个来月，但我获益不浅，感慨良多。我感受最深的，有如下几点：
</w:t>
      </w:r>
    </w:p>
    <w:p/>
    <w:p>
      <w:pPr/>
      <w:r>
        <w:rPr>
          <w:rStyle w:val="myStyle"/>
        </w:rPr>
        <w:t xml:space="preserve">
	首先，实习是个人综合能力的检验。除了计算机基础知识功底深厚外，还需有一定的实践动手能力，操作能力，应付突发故障的能力，还要对常用软件都能熟练操作。还要求有较强的表达能力，另外，还必须有较强的应变能力、坚强的毅力。
</w:t>
      </w:r>
    </w:p>
    <w:p/>
    <w:p>
      <w:pPr/>
      <w:r>
        <w:rPr>
          <w:rStyle w:val="myStyle"/>
        </w:rPr>
        <w:t xml:space="preserve">
	其次，此次实习，我深深体会到了积累知识的重要性。俗话说：要给别人一碗水，自己就得有一桶水。我对此话深有感触。在实习过程中，我发现自己有很多方面的知识很不够，应该是自己的知识结构不平衡，要多学些，多了解些。通过这次实习，我真正领会了以前一位老生送给我的一句话：“在学校要多看多学，到了社会总有用到的时候。”
</w:t>
      </w:r>
    </w:p>
    <w:p/>
    <w:p>
      <w:pPr/>
      <w:r>
        <w:rPr>
          <w:rStyle w:val="myStyle"/>
        </w:rPr>
        <w:t xml:space="preserve">
	再次，此次实习增强了我毕业就业的信心和勇气。自己在学校期间所学的知识在此次实习的工作中得到了体现。由此看来，我们在大学里还是学到了不少东西，只是感觉不到而已。所以，我们有就业危机感是应该的，但不能过于自卑和担忧，否则会妨碍自己的学习。现在，我们能做的就是多吸取知识，提高自身的综合素质。自己有了能力，到时候才会是“车到山前必有路”。
</w:t>
      </w:r>
    </w:p>
    <w:p/>
    <w:p>
      <w:pPr/>
      <w:r>
        <w:rPr>
          <w:rStyle w:val="myStyle"/>
        </w:rPr>
        <w:t xml:space="preserve">
	对今后的学习生活，我也制定了一系列目标和打算。首先，必须，继续学习，不断提升理论素养。 在信息时代，学习是不断地汲取新信息，获得事业进步的动力。作为一名年轻同志更应该把学习作为保持工作积极性的重要途径。走上工作岗位后，我积极响应单位号召，结合工作实际，不断学习理论、业务知识和社会知识，用先进的理论武装头脑，用精良的业务知识提升能力，以广博的社会知识拓展视野。再就是努力实践，自觉进行角色转化。理论是灰色的，生活之树常青，只有将理论付诸于实践才能实现理论自身的价值，也只有将理论付诸于实践才能使理论得以检验。同样，一个人的价值也是通过实践活动来实现的，也只有通过实践才能锻炼人的品质，彰现人的意志。 从学校走向社会，首要面临的问题便是角色转换的问题。从一个学生转化为一个单位人，在思想的层面上，必须认识到二者的社会角色之间存在着较大的差异。学生时代只是单纯的学习知识，而社会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最重要的就是要提高工作积极性和主动性
</w:t>
      </w:r>
    </w:p>
    <w:p/>
    <w:p>
      <w:pPr/>
      <w:r>
        <w:rPr>
          <w:rStyle w:val="myStyle"/>
        </w:rPr>
        <w:t xml:space="preserve">
	此次实习虽已结束，时间也不长，但却有重大的意义。它使我看到了自己的不足，也使我看到了自己的长处，并锻炼了我各方面的能力。这对我今后的学习和工作将产生积极的影响。十分感谢防雷中心，给我这样一个宝贵的实习机会，让我对社会、对工作、对学习都有了更深一步的理解和认识，为我即将走上工作岗位增添了信心，让我在大学生活中留下了美好的一页！最后感谢单位领导和部门领导以及同事对我的支持和帮助，我会继续努力的。
</w:t>
      </w:r>
    </w:p>
    <w:p/>
    <w:p>
      <w:pPr/>
      <w:r>
        <w:rPr>
          <w:rStyle w:val="myStyle"/>
        </w:rPr>
        <w:t xml:space="preserve">
	回想自己这段时间的经历与收获，我深深的感到在我今后的发展xx给予我的是一笔多么宝贵的人生财富！
</w:t>
      </w:r>
    </w:p>
    <w:p/>
    <w:p>
      <w:pPr>
        <w:jc w:val="center"/>
      </w:pPr>
      <w:r>
        <w:rPr>
          <w:rStyle w:val="myStyleh4"/>
        </w:rPr>
        <w:t xml:space="preserve">暑期实践报告 篇三</w:t>
      </w:r>
    </w:p>
    <w:p/>
    <w:p>
      <w:pPr/>
      <w:r>
        <w:rPr>
          <w:rStyle w:val="myStyle"/>
        </w:rPr>
        <w:t xml:space="preserve">
	暑假期间，我在国税局进行一个多月的实践，感受颇深。在实践期间，我严格实践单位的各项规章制度，服从指导人员的安排，做到不迟到、不早退，尊敬领导，虚心学习，注意观察，独立思考，不耻下问，学问结合。我在税务局参与并圆满完成了纳税评估、普通发票检查、资料归档等工作任务，在较短的时间内熟悉了税务局的税收征收管理工作法规，达到了预期实践目的。
</w:t>
      </w:r>
    </w:p>
    <w:p/>
    <w:p>
      <w:pPr/>
      <w:r>
        <w:rPr>
          <w:rStyle w:val="myStyle"/>
        </w:rPr>
        <w:t xml:space="preserve">
	一、实践目的
</w:t>
      </w:r>
    </w:p>
    <w:p/>
    <w:p>
      <w:pPr/>
      <w:r>
        <w:rPr>
          <w:rStyle w:val="myStyle"/>
        </w:rPr>
        <w:t xml:space="preserve">
	我家是西部一个重要城市，在深化西部大开发的双重历史机遇，需要招商引资，打造城市竞争力，优化经济发展环境。税收作为国家财政收入的主要组成部分，无疑在其中扮演了极其重要的角色。因此为了加深对税收政策的领悟，了解税务机关与企业二者之间的关系，我来到了国税局，进行了为期一个月的挂职实践。
</w:t>
      </w:r>
    </w:p>
    <w:p/>
    <w:p>
      <w:pPr/>
      <w:r>
        <w:rPr>
          <w:rStyle w:val="myStyle"/>
        </w:rPr>
        <w:t xml:space="preserve">
	二、实践成果
</w:t>
      </w:r>
    </w:p>
    <w:p/>
    <w:p>
      <w:pPr/>
      <w:r>
        <w:rPr>
          <w:rStyle w:val="myStyle"/>
        </w:rPr>
        <w:t xml:space="preserve">
	主要工作是
</w:t>
      </w:r>
    </w:p>
    <w:p/>
    <w:p>
      <w:pPr/>
      <w:r>
        <w:rPr>
          <w:rStyle w:val="myStyle"/>
        </w:rPr>
        <w:t xml:space="preserve">
	1、税务登记；
</w:t>
      </w:r>
    </w:p>
    <w:p/>
    <w:p>
      <w:pPr/>
      <w:r>
        <w:rPr>
          <w:rStyle w:val="myStyle"/>
        </w:rPr>
        <w:t xml:space="preserve">
	2、税款计算和纳税审核；
</w:t>
      </w:r>
    </w:p>
    <w:p/>
    <w:p>
      <w:pPr/>
      <w:r>
        <w:rPr>
          <w:rStyle w:val="myStyle"/>
        </w:rPr>
        <w:t xml:space="preserve">
	3、申报和缴纳税款并依法退税；
</w:t>
      </w:r>
    </w:p>
    <w:p/>
    <w:p>
      <w:pPr/>
      <w:r>
        <w:rPr>
          <w:rStyle w:val="myStyle"/>
        </w:rPr>
        <w:t xml:space="preserve">
	4、申请减、免税；
</w:t>
      </w:r>
    </w:p>
    <w:p/>
    <w:p>
      <w:pPr/>
      <w:r>
        <w:rPr>
          <w:rStyle w:val="myStyle"/>
        </w:rPr>
        <w:t xml:space="preserve">
	5、代理企业税收复议；
</w:t>
      </w:r>
    </w:p>
    <w:p/>
    <w:p>
      <w:pPr/>
      <w:r>
        <w:rPr>
          <w:rStyle w:val="myStyle"/>
        </w:rPr>
        <w:t xml:space="preserve">
	6、纳税评估；
</w:t>
      </w:r>
    </w:p>
    <w:p/>
    <w:p>
      <w:pPr/>
      <w:r>
        <w:rPr>
          <w:rStyle w:val="myStyle"/>
        </w:rPr>
        <w:t xml:space="preserve">
	7、普通发票检查；
</w:t>
      </w:r>
    </w:p>
    <w:p/>
    <w:p>
      <w:pPr/>
      <w:r>
        <w:rPr>
          <w:rStyle w:val="myStyle"/>
        </w:rPr>
        <w:t xml:space="preserve">
	8、档案资料整理。
</w:t>
      </w:r>
    </w:p>
    <w:p/>
    <w:p>
      <w:pPr/>
      <w:r>
        <w:rPr>
          <w:rStyle w:val="myStyle"/>
        </w:rPr>
        <w:t xml:space="preserve">
	一个月的实践期间我获取了不少新知识也巩固了许多老知识。在国税局实践有两个星期，第一个星期我在征收厅学习“申报纳税”岗位的工作，第二个星期我随科员们查税。“申报纳税”的工作就是纳税者交来两种表，一种是企业所得税表，另外一种是综合表。我们工作就是把这些表录入到电脑里，然后打印出回执单给纳税者。这听起来似简单，其实也不容易。例如，纳税者填表所写的数字金额必须项贴出来的样板工整，规范，否则，这些数字金额录入电脑就很难识辨，需要我们慢慢查看。刚开始不熟悉，看起来真费劲。后来干了一两天，就总结出一些常理。例如，0行3列错！这个提示，一般就是纳税者帐号填错了，这样查看速度就快多了。
</w:t>
      </w:r>
    </w:p>
    <w:p/>
    <w:p>
      <w:pPr/>
      <w:r>
        <w:rPr>
          <w:rStyle w:val="myStyle"/>
        </w:rPr>
        <w:t xml:space="preserve">
	在税务局学到还不止这些，首先，刚进税务局的几天我就体会到了其制度的严明，还有从事税务工作的同事的敬业与热情，他们具备专业素质，不惧日晒雨淋，并且还学习了《税务人员职业道德教育》。确实，作为一名税务工作者，首先应该规范职业道德，只有这样才能做到秉工执法。其次，纳税的申报期决定了代理部业务期的特点。每月的1号到10号是企业纳税申报期，因此这段时间也是最繁忙的，此后的一段时期，时间就相对宽松些，同事们就可以利用这段时间来为自己“充电”，在所订的资料中，我能学到很多知识，尤其是《税收工作文件法规选编》这是由银川市国家税务局主办的，其中，“在税法公告”栏中，我能了解到最新的税务政策，例如，“依法治税”栏中我能了解到不法企业为了偷逃纳税所采用的各式花招，但是，魔高一尺道高一丈，恢恢法网，总是能将其一网打尽；“征管天地”栏是我最喜欢的，它通过一些具体实例，来告诉我们一个税种的征管，并且对一些特例也有说明。另外，我还跟随师傅们学习了发票管理。普通发票领购需要一些规范的程序。
</w:t>
      </w:r>
    </w:p>
    <w:p/>
    <w:p>
      <w:pPr/>
      <w:r>
        <w:rPr>
          <w:rStyle w:val="myStyle"/>
        </w:rPr>
        <w:t xml:space="preserve">
	1、普通办税服务厅发票发售岗根据所需发票的种类、数量填写《普通发票领购计划表》，传递给征收管理科普通发票审批管理岗。普通发票审批管理岗持《普通发票领购计划表》到市局普通发票管理岗办理发票出库事宜，并开具《普通发票出库单》。
</w:t>
      </w:r>
    </w:p>
    <w:p/>
    <w:p>
      <w:pPr/>
      <w:r>
        <w:rPr>
          <w:rStyle w:val="myStyle"/>
        </w:rPr>
        <w:t xml:space="preserve">
	2、普通发票审批管理岗凭《普通发票出库单》到税务印刷厂提票，与办税服务厅普通发票发售完成发票交接手续，普通发票发售岗进行发票入库操作，打印《普通发票入库单》，并完成发票柜台出库操作，打印《普通发票出库单》留存。
</w:t>
      </w:r>
    </w:p>
    <w:p/>
    <w:p>
      <w:pPr/>
      <w:r>
        <w:rPr>
          <w:rStyle w:val="myStyle"/>
        </w:rPr>
        <w:t xml:space="preserve">
	3、每月业务终了，发票发售岗应对发售柜台未发售的发票进行退库处理。
</w:t>
      </w:r>
    </w:p>
    <w:p/>
    <w:p>
      <w:pPr/>
      <w:r>
        <w:rPr>
          <w:rStyle w:val="myStyle"/>
        </w:rPr>
        <w:t xml:space="preserve">
	另一个重要方面是学习纳税评估。纳税评估是近几年来随着我国税收管理现代化发展的要求与需要，在传统的税收管理基础上，强化税源管理的一项创新措施。为规范和做好纳税评估工作，国家税务总局于xx年制订下发了《纳税税评估管理办法》。在实践期间，我学习了纳税评估的相关法规，纳税评估是指税务机关根据纳税人报送的纳税申报资料。财务资料和日常掌握的征管资料及其他信息资料，运用一定的技术手段和方法，对纳税人的纳税情况进行审核。分析，并依法及时进行评定处理的管理工作。作为一种税收中期监控的有效管理手段，纳税评估在税收征管过程中，发挥的作用越来越大，在提高征管质量，优化新征管模式方面展现出了独特的优势。纳税评估结果结合征收管理，已经在一定程度上发挥了对企业经营、核算的监督、制约、震慑效果，促进企业经营、核算指标逐渐向真实、准确、可靠接近。例如：xx年初，局里对xx有限公司xx年度纳税申报情况进行了评估。该企业xx年度实现销售收入5122万元，实现增值税13.05万元， 税负率为0.25%。我们对该企业税负率偏低情况进行了纳税评估，对该企业耗用原材料应收帐款、销售利润等财务指标进行测算分析，发现该企业进项税额测算控制数明显高于企业实际申报的进项税额，通过约谈举证、实地稽核等评估程序，最后对该企业作出移交市稽查局检查处理的处理意见。通过对该企业的纳税评估，使企业在纳税意识、财务核算等方面有了明显的改进。xx年企业实现销售收入4499万元，实现增值税达到91.75万元，税负率为2.06%。与xx年相比企业在销售收入下降600万元的情况下，而企业实现的税金增长了78.7万元，增长了603.06%。
</w:t>
      </w:r>
    </w:p>
    <w:p/>
    <w:p>
      <w:pPr/>
      <w:r>
        <w:rPr>
          <w:rStyle w:val="myStyle"/>
        </w:rPr>
        <w:t xml:space="preserve">
	三、评价小结
</w:t>
      </w:r>
    </w:p>
    <w:p/>
    <w:p>
      <w:pPr/>
      <w:r>
        <w:rPr>
          <w:rStyle w:val="myStyle"/>
        </w:rPr>
        <w:t xml:space="preserve">
	在短短一月的实践时间中，我体会最深的莫不是税收的广泛性和复杂性，面对如此种种形形色色的大中小企业，诸多的税种加各种优惠政策，对我们的税务工作也提出了严峻的考验，企业――税务机关，二者之间如何沟通以致达成默契，并传递出准确而有效的信息，我想寻求一种好的制度，把税务工作化繁为简，并采用科学的管理，才能创造出质量和效率.税控收款机的出现我想也是正是这种内在矛盾的产物，利用它税务部门就可以方便地取得纳税产每月的销售资料，并记录在税务部门的电脑中，供税务部门实施征收，统计，分析，稽查，为税务部门的征管工作提供了更加有效，准确和科学的第一手资料。
</w:t>
      </w:r>
    </w:p>
    <w:p/>
    <w:p>
      <w:pPr/>
      <w:r>
        <w:rPr>
          <w:rStyle w:val="myStyle"/>
        </w:rPr>
        <w:t xml:space="preserve">
	1、要加大税法宣传力度，提高公民的纳税意识。使每个公民在享受公共服务权利的同时，牢记自己的纳税义务和责任，以便形成一个学税法，懂税法，守税法的社会氛围，使人们觉得加入纳税行列光荣，偷税逃税可耻。
</w:t>
      </w:r>
    </w:p>
    <w:p/>
    <w:p>
      <w:pPr/>
      <w:r>
        <w:rPr>
          <w:rStyle w:val="myStyle"/>
        </w:rPr>
        <w:t xml:space="preserve">
	2、要针对企业所得税存在着隐瞒性大和其他一些问题，税务部门应加强与别的综合部门联系和配合，以掌握纳税对象的情况，构建固定的信息传递，形成良好的协税护税网络，力求税收的透明化。
</w:t>
      </w:r>
    </w:p>
    <w:p/>
    <w:p>
      <w:pPr/>
      <w:r>
        <w:rPr>
          <w:rStyle w:val="myStyle"/>
        </w:rPr>
        <w:t xml:space="preserve">
	3、要加大执法力度，建立一套完善的税收征管规范制度，抓好征管队伍的建设，提高税务征管人员的素质，加大对偷逃税行为的惩罚和打击力度，对一些典型的偷逃税大户和个人应该进行暴光，以威慑违法犯罪分子，遏止偷逃税行为。
</w:t>
      </w:r>
    </w:p>
    <w:p/>
    <w:p>
      <w:pPr/>
      <w:r>
        <w:rPr>
          <w:rStyle w:val="myStyle"/>
        </w:rPr>
        <w:t xml:space="preserve">
	这次实践是有益的，为我以后踏入社会工作准备了很多良好的知识与经验，懂得去学，是我实践的最大收获。文末，还要衷心感谢实践过程中曾给予我教导和帮助的各位局里的师傅们，谢谢！
</w:t>
      </w:r>
    </w:p>
    <w:p/>
    <w:p>
      <w:pPr>
        <w:jc w:val="center"/>
      </w:pPr>
      <w:r>
        <w:rPr>
          <w:rStyle w:val="myStyleh4"/>
        </w:rPr>
        <w:t xml:space="preserve">暑期实践报告 篇四</w:t>
      </w:r>
    </w:p>
    <w:p/>
    <w:p>
      <w:pPr/>
      <w:r>
        <w:rPr>
          <w:rStyle w:val="myStyle"/>
        </w:rPr>
        <w:t xml:space="preserve">
	1.实践目的：
</w:t>
      </w:r>
    </w:p>
    <w:p/>
    <w:p>
      <w:pPr/>
      <w:r>
        <w:rPr>
          <w:rStyle w:val="myStyle"/>
        </w:rPr>
        <w:t xml:space="preserve">
	今年暑假，为了拓展自身的知识面，扩大与社会的接触面，增加个人在社会竞争中的经验，锻炼和提高自己的能力，以便在以后毕业后能真正真正走入社会，并且能够在生活和工作中很好地处理各方面的问题，我们怀着同样的梦想参加了这次的社会活动，在活动中我们体会快乐，在活动中我们汲取更多的知识；在活动中我们深入民心！我们深入农村，了解民情。参加暑期“我的中国梦，奉献在基层”，我真的感到很荣幸。
</w:t>
      </w:r>
    </w:p>
    <w:p/>
    <w:p>
      <w:pPr/>
      <w:r>
        <w:rPr>
          <w:rStyle w:val="myStyle"/>
        </w:rPr>
        <w:t xml:space="preserve">
	响应党的号召，到基层去，到真正需要的地方去，在服务“三农”的事业中，奉献青春， 建功立业，把青春梦融入中国梦的伟大实践中，乐于奉献，找准定位，实现高质量就业，使自己的梦想成真，青春出彩。
</w:t>
      </w:r>
    </w:p>
    <w:p/>
    <w:p>
      <w:pPr/>
      <w:r>
        <w:rPr>
          <w:rStyle w:val="myStyle"/>
        </w:rPr>
        <w:t xml:space="preserve">
	2.实践时间：
</w:t>
      </w:r>
    </w:p>
    <w:p/>
    <w:p>
      <w:pPr/>
      <w:r>
        <w:rPr>
          <w:rStyle w:val="myStyle"/>
        </w:rPr>
        <w:t xml:space="preserve">
	xx年x月x日---x月x日
</w:t>
      </w:r>
    </w:p>
    <w:p/>
    <w:p>
      <w:pPr/>
      <w:r>
        <w:rPr>
          <w:rStyle w:val="myStyle"/>
        </w:rPr>
        <w:t xml:space="preserve">
	3.实践内容：
</w:t>
      </w:r>
    </w:p>
    <w:p/>
    <w:p>
      <w:pPr/>
      <w:r>
        <w:rPr>
          <w:rStyle w:val="myStyle"/>
        </w:rPr>
        <w:t xml:space="preserve">
	炎炎酷暑，几个年轻的大学生，带着满腔热情，来到安徽省青阳县，开始我们的暑期社会实践。因为我们的专业都是师范类，在学校也参加过师范生培训的相关活动，但并没有真正从事教师工作的经验，比较适合帮助老师做些助教工作；同时根据我们专业的方向，分别跟随不同的老师开展工作，作为一名地理科学专业的大三生，故学校给我安排了一名经验丰富的地理老师。学生没有放假前主要工作在学校，放假后工作在室外，主要从事一些宣传工作。为了让我们“我的中国梦，奉献在基层”这个品牌活动更出色，这次活动我们做了充分的准备，主要内容涉及以下六个方面：
</w:t>
      </w:r>
    </w:p>
    <w:p/>
    <w:p>
      <w:pPr/>
      <w:r>
        <w:rPr>
          <w:rStyle w:val="myStyle"/>
        </w:rPr>
        <w:t xml:space="preserve">
	3.1地理老师助理
</w:t>
      </w:r>
    </w:p>
    <w:p/>
    <w:p>
      <w:pPr/>
      <w:r>
        <w:rPr>
          <w:rStyle w:val="myStyle"/>
        </w:rPr>
        <w:t xml:space="preserve">
	首先是体验教初中学生的地理课，课前一天用学校提供的教材，资料做好备课，为了呈现出更好的课堂效果，我还特地下载了关于地理课堂上需要用到的精美的图片。农村学校基础设施条件较差，我希望用这种方法激起孩子们对地理的兴趣；其次是帮助带我的专业地理老师批改作业；最后是监督孩子们的晚自习，遇到不懂的问题及时给与他们解答，保证他们晚上的学习效果。
</w:t>
      </w:r>
    </w:p>
    <w:p/>
    <w:p>
      <w:pPr/>
      <w:r>
        <w:rPr>
          <w:rStyle w:val="myStyle"/>
        </w:rPr>
        <w:t xml:space="preserve">
	3.2地理调研
</w:t>
      </w:r>
    </w:p>
    <w:p/>
    <w:p>
      <w:pPr/>
      <w:r>
        <w:rPr>
          <w:rStyle w:val="myStyle"/>
        </w:rPr>
        <w:t xml:space="preserve">
	利用我们所学的专业知识，结合国家制定的有关政策，深入实际的调查该地的农民对地理（农业）的认识。
</w:t>
      </w:r>
    </w:p>
    <w:p/>
    <w:p>
      <w:pPr/>
      <w:r>
        <w:rPr>
          <w:rStyle w:val="myStyle"/>
        </w:rPr>
        <w:t xml:space="preserve">
	3.3“教育下乡，地理宣传”
</w:t>
      </w:r>
    </w:p>
    <w:p/>
    <w:p>
      <w:pPr/>
      <w:r>
        <w:rPr>
          <w:rStyle w:val="myStyle"/>
        </w:rPr>
        <w:t xml:space="preserve">
	我们结合自己所学的专业，发挥我们的特色，根据农村教育普及率低的情况做一些地理宣传。深入农村内部，宣传教育对于孩子成长以及发展的重要性，相信知识可以改变命运。现在地理已经正式被列入中考的范畴，教育孩子们要认真学习地理课，不再将其当成副科。学好地理可以辨识方向，到哪里都不会迷路，真正学好了地理的人非常博学多识，受人尊敬。我们可以通过彩页宣传，传单宣传，走访宣传等方式宣传我们的活动。
</w:t>
      </w:r>
    </w:p>
    <w:p/>
    <w:p>
      <w:pPr/>
      <w:r>
        <w:rPr>
          <w:rStyle w:val="myStyle"/>
        </w:rPr>
        <w:t xml:space="preserve">
	3.4支持环保，低碳宣传
</w:t>
      </w:r>
    </w:p>
    <w:p/>
    <w:p>
      <w:pPr/>
      <w:r>
        <w:rPr>
          <w:rStyle w:val="myStyle"/>
        </w:rPr>
        <w:t xml:space="preserve">
	当今社会环境问题越来越严重，环保意识也逐渐在人们头脑中淡化，加之我们实际行动的破坏，整个地球的环境问题不能忽视，热爱我们的地球，热爱我们的家，就让我们献出自己微小的一点点力量，所以我们设计了这次活动。
</w:t>
      </w:r>
    </w:p>
    <w:p/>
    <w:p>
      <w:pPr/>
      <w:r>
        <w:rPr>
          <w:rStyle w:val="myStyle"/>
        </w:rPr>
        <w:t xml:space="preserve">
	活动内容主要是，低碳生活，对于我们这些普通人来说是一种态度，而不是能力，我们应该积极提倡并去实践低碳生活，要注意4个节：节电、节水、节油、节气，从这些点滴做起。除了植树，还可以买运输里程很短的商品，形形色色，有的很有趣，有的不免有些麻烦。但现在大家越来越关心全球气候变暖的情况，所以人们必须把减少二氧化碳实实在在地带入生活，这不仅是我们，更是全世界需要共同努力的大事。
</w:t>
      </w:r>
    </w:p>
    <w:p/>
    <w:p>
      <w:pPr/>
      <w:r>
        <w:rPr>
          <w:rStyle w:val="myStyle"/>
        </w:rPr>
        <w:t xml:space="preserve">
	3.5支农
</w:t>
      </w:r>
    </w:p>
    <w:p/>
    <w:p>
      <w:pPr/>
      <w:r>
        <w:rPr>
          <w:rStyle w:val="myStyle"/>
        </w:rPr>
        <w:t xml:space="preserve">
	在业余时间，我们将深入基层，帮助农民干农活，真正的走进农民，了解他们的心声，了解他们的生活状况，同时也是实践与知识的一个结合过程，是我们的“第二课堂”。我们向他们宣传“中国梦”，让他们知道：“中国梦”不只是国家的大梦想，也是我们普通人的小梦，只有我们每个人干好自己的分内事，农民种好地，保证生活富足，为国家提供粮食；学生好好学习，天天向上，早日成为国家的栋梁之才，为国家现代化奉献自己的青春力量。每个小人物的“小梦想”叠加起来，就是我们的“中国梦”。
</w:t>
      </w:r>
    </w:p>
    <w:p/>
    <w:p>
      <w:pPr/>
      <w:r>
        <w:rPr>
          <w:rStyle w:val="myStyle"/>
        </w:rPr>
        <w:t xml:space="preserve">
	3.6地理题材电影宣传
</w:t>
      </w:r>
    </w:p>
    <w:p/>
    <w:p>
      <w:pPr/>
      <w:r>
        <w:rPr>
          <w:rStyle w:val="myStyle"/>
        </w:rPr>
        <w:t xml:space="preserve">
	通过农村题材地理电影的放映，提高农民的地理意识，增强农民的环保观念是农村社会可持续发展的精神因素，更是农村经济建设的艰巨任务，农民的地理意识将直接影响社会主义新农村建设的进程。
</w:t>
      </w:r>
    </w:p>
    <w:p/>
    <w:p>
      <w:pPr/>
      <w:r>
        <w:rPr>
          <w:rStyle w:val="myStyle"/>
        </w:rPr>
        <w:t xml:space="preserve">
	支教、教育宣传、低碳宣传、趣味心理游戏、支农这过程的点点滴滴，我仍然历历在目，却无法用笔一一记录。每次，当我想起服务三农的情景，我满腔热情，当我想起学生淳朴的笑容时，我满盈开心成长看似是一瞬间的事情，但我知道，我是在经历中体会成长。这种成长，何其珍贵！
</w:t>
      </w:r>
    </w:p>
    <w:p/>
    <w:p>
      <w:pPr/>
      <w:r>
        <w:rPr>
          <w:rStyle w:val="myStyle"/>
        </w:rPr>
        <w:t xml:space="preserve">
	4.实践感想
</w:t>
      </w:r>
    </w:p>
    <w:p/>
    <w:p>
      <w:pPr/>
      <w:r>
        <w:rPr>
          <w:rStyle w:val="myStyle"/>
        </w:rPr>
        <w:t xml:space="preserve">
	初到这所普通的农村学校，面对领导还有老师，同样也是一批富有教学经验的精英。我学会要融于其中，要从他们身上得到经验，首先要真诚待人，这不是伪装，是发自内心的，也不是一时，而要持之以恒的真诚，见面时，要主动问好，给以真诚的微笑。当给你一个工作，要真诚的接受。不要推脱，更不要觉得那是负担，那是锻炼的机会，回以真诚的接受，你将有更大的收获。真诚待人，学会沟通，你可以少走弯路，他们会把自己的经验一点点教授给你。对学生也一样要真诚，要与他们沟通。
</w:t>
      </w:r>
    </w:p>
    <w:p/>
    <w:p>
      <w:pPr>
        <w:jc w:val="center"/>
      </w:pPr>
      <w:r>
        <w:rPr>
          <w:rStyle w:val="myStyleh4"/>
        </w:rPr>
        <w:t xml:space="preserve">暑期实践报告 篇五</w:t>
      </w:r>
    </w:p>
    <w:p/>
    <w:p>
      <w:pPr/>
      <w:r>
        <w:rPr>
          <w:rStyle w:val="myStyle"/>
        </w:rPr>
        <w:t xml:space="preserve">
	时光如梭，转眼间大学的第一个暑假就来了。想想一年前的这个时候，我还在为高考担心焦虑。如今大学一年的时间，让我成长了不少，也丰富了自己的精神头脑。眼看暑假到了，总想给自己找件事做，不能再像从前一直在家人的羽翼下成长了。
</w:t>
      </w:r>
    </w:p>
    <w:p/>
    <w:p>
      <w:pPr/>
      <w:r>
        <w:rPr>
          <w:rStyle w:val="myStyle"/>
        </w:rPr>
        <w:t xml:space="preserve">
	凡事开头总会有第一次，第一次投简历，第一次去面试，第一次被拒绝……而这些，我们都必须去经历，去克服。在郑州我和同学去了好几个地方面试，有的是不要暑假工，有的是离学校远不包吃住，有的是公司待遇差，最主要的是我们都没有社会经验。大多数学生都没怎么接触过社会，当然也没什么工作经验，所以找起工作尤其是暑假工更是不易了。到放假的时候了，一个室友回家在市区一公司里做助理，一个室友回家在家附近的服装厂里工作，一个室友去了外地找家人去了，最后只有我还在宿舍里没找到工作。
</w:t>
      </w:r>
    </w:p>
    <w:p/>
    <w:p>
      <w:pPr/>
      <w:r>
        <w:rPr>
          <w:rStyle w:val="myStyle"/>
        </w:rPr>
        <w:t xml:space="preserve">
	也许，上帝心疼我想让我回家待着。也许，上帝给我送了一个神秘礼物，只是时间还没到。当我决定放弃找工作时，同学说xx富士康今天最后一天找暑假工了，虽然不喜欢但还是和同学去面试了，那天面试刷下了三分之二的人，很幸运我们三个都过关了。
</w:t>
      </w:r>
    </w:p>
    <w:p/>
    <w:p>
      <w:pPr/>
      <w:r>
        <w:rPr>
          <w:rStyle w:val="myStyle"/>
        </w:rPr>
        <w:t xml:space="preserve">
	在培训了一周后，正式给我们安排工作，我被分到了csd部门的终捡区工作，简言之就是检查手机主板外观有什么不良。我的师傅是一位热情善良的女孩，干部是一位漂亮活泼的女孩，科长是一位严肃的大哥。我们的线只有十几个人，而且几乎都是女孩子，工作不重也不要求产能，累的时候可以休息一下，困的时候和身旁的人聊聊天（只要不被科长看见），但我觉得检主板很费眼，因为那上面的零件太小了有多，很容易漏掉。可师傅她们却说只要你看习惯了就不觉得累了。虽说工作简单，但我光学习看主板就学了一周，因为那零件的名称总是记不住。
</w:t>
      </w:r>
    </w:p>
    <w:p/>
    <w:p>
      <w:pPr/>
      <w:r>
        <w:rPr>
          <w:rStyle w:val="myStyle"/>
        </w:rPr>
        <w:t xml:space="preserve">
	每天都做着同样的事，开始时觉得工作很轻松，我们那个干部对我们有不错，同事之间相处也很融洽。可是随着时间的流逝，越发觉得没意思，学不到太多的东西，接触的人也就这几个，生活也不是丰富多彩，周末只有一天的休息时间。都说富士康适合那种喜欢安逸平静的生活的人，管吃管住有工资待遇也不错，的确适合与世无争的人来工作，而我不属于这里。
</w:t>
      </w:r>
    </w:p>
    <w:p/>
    <w:p>
      <w:pPr/>
      <w:r>
        <w:rPr>
          <w:rStyle w:val="myStyle"/>
        </w:rPr>
        <w:t xml:space="preserve">
	工作一个半月后，我和同学交了辞职单，一转眼开学的日子也快到了，我们都想回家住几天。其实想想在富士康的日子，真的过得挺安逸的，每天不用想太多做好自己的工作就可以了，以至于我的斗志与奋斗精神都动摇了。这次的暑假实践带给我成功的同时也让我感触颇多。
</w:t>
      </w:r>
    </w:p>
    <w:p/>
    <w:p>
      <w:pPr/>
      <w:r>
        <w:rPr>
          <w:rStyle w:val="myStyle"/>
        </w:rPr>
        <w:t xml:space="preserve">
	一、一寸光阴一寸金。现在想想大一一年的生活我学到了什么？又得到了什么？好像真正吸收的东西很少，都被我浪费掉了。时间就是金钱，我们的工资也是按工作时来计算，上班迟到半小时扣除一个小时的工资，旷工一天扣除三天的工资。一分耕耘一分收获吧。
</w:t>
      </w:r>
    </w:p>
    <w:p/>
    <w:p>
      <w:pPr/>
      <w:r>
        <w:rPr>
          <w:rStyle w:val="myStyle"/>
        </w:rPr>
        <w:t xml:space="preserve">
	二、机会不是天上掉下来的馅饼，要靠自己去抓住去把握。一味的等待只会让自己离成功的机会溜走，我们应该勇敢的去寻找，去争取。如果我当初没有勇气去找工作，没有胆量和别人竞争，没有大方地去面试，也不会找到工作，也不能确定自己是否能融入社会这个家庭，也不会知晓学校与社会之间的差距。
</w:t>
      </w:r>
    </w:p>
    <w:p/>
    <w:p>
      <w:pPr/>
      <w:r>
        <w:rPr>
          <w:rStyle w:val="myStyle"/>
        </w:rPr>
        <w:t xml:space="preserve">
	三、生活不是一件简单的事。在这个社会上，有太多的权益和勾心斗角，上司和下属之间的矛盾，同事之间的抱怨。以前都是活在父母的羽翼之下，现在真正的一个人面对这个社会了，慢慢地学习怎样和同事搞好关系，和上级打好交道，就算是受了委屈也要学会隐忍，学会怎样让自己变得更强大。
</w:t>
      </w:r>
    </w:p>
    <w:p/>
    <w:p>
      <w:pPr/>
      <w:r>
        <w:rPr>
          <w:rStyle w:val="myStyle"/>
        </w:rPr>
        <w:t xml:space="preserve">
	四、金钱来之不易。一直以来，我们都是从父母那里理所当然的索取。既不知钱的来之不易，也不晓得父母的辛酸。总是有钱就花，看到喜欢的衣服玩具都不吝啬的买来，没钱的时候打电话向父母要，因为觉得理所应当。可是现在，当我拿到第一份工资的时候，首先想到的＇是父母，工资虽然不多，却也是自己靠努力与辛苦的来的。也许我们觉得辛苦，但父母肯定比我们还要心酸。
</w:t>
      </w:r>
    </w:p>
    <w:p/>
    <w:p>
      <w:pPr/>
      <w:r>
        <w:rPr>
          <w:rStyle w:val="myStyle"/>
        </w:rPr>
        <w:t xml:space="preserve">
	五、学会珍惜现在的生活，不要在世俗中迷失了自己。做暑假工期间，我时常想起学校的生活，和同学一起上课，一起画画，一起吃饭，一起打闹说笑……人们总是会在有些东西失去的时候才懂得珍惜。还好我还有机会弥补改正和珍惜。珍惜我的伙伴，我的同学，我的家人。
</w:t>
      </w:r>
    </w:p>
    <w:p/>
    <w:p>
      <w:pPr/>
      <w:r>
        <w:rPr>
          <w:rStyle w:val="myStyle"/>
        </w:rPr>
        <w:t xml:space="preserve">
	告别了短暂的暑假生活，又将开始新的校园生活了。在这次的暑假实践生活中，不仅丰富了我的阅历，增加了工作经验，收获了学校没有的道理和体会，更重要的是，让我明白了一个人决不能没了理想和斗志。如果一个人没了对生活的追求和奋斗的目标，那这人这辈子只能原地踏步走了。选择泥泞的路才会留下脚印。在以后的日子里，我一定会不断完善自己，努力朝着自己的目标前进，为梦想勇往直前。
</w:t>
      </w:r>
    </w:p>
    <w:p/>
    <w:p>
      <w:pPr>
        <w:jc w:val="center"/>
      </w:pPr>
      <w:r>
        <w:rPr>
          <w:rStyle w:val="myStyleh4"/>
        </w:rPr>
        <w:t xml:space="preserve">暑期实践报告 篇六</w:t>
      </w:r>
    </w:p>
    <w:p/>
    <w:p>
      <w:pPr/>
      <w:r>
        <w:rPr>
          <w:rStyle w:val="myStyle"/>
        </w:rPr>
        <w:t xml:space="preserve">
	实习目的：
</w:t>
      </w:r>
    </w:p>
    <w:p/>
    <w:p>
      <w:pPr/>
      <w:r>
        <w:rPr>
          <w:rStyle w:val="myStyle"/>
        </w:rPr>
        <w:t xml:space="preserve">
	通过社会实践，可以把我们在学校所学的理论知识，运用到客观实际中去，使自己所有用武之地。以便能够达到拓展自身的知识面，扩大与社会的接触面，增加个学的理论知识人在社会竞争中的经验，锻炼和提高自己的能力。
</w:t>
      </w:r>
    </w:p>
    <w:p/>
    <w:p>
      <w:pPr/>
      <w:r>
        <w:rPr>
          <w:rStyle w:val="myStyle"/>
        </w:rPr>
        <w:t xml:space="preserve">
	实习内容：
</w:t>
      </w:r>
    </w:p>
    <w:p/>
    <w:p>
      <w:pPr/>
      <w:r>
        <w:rPr>
          <w:rStyle w:val="myStyle"/>
        </w:rPr>
        <w:t xml:space="preserve">
	20xx年x月x日，由于学习需要我进入到xx广告公司进行了为期一个月的导视系统设计的实习活动，进行学习。在xx广告公司属于典型本土小公司。其公司主要有环境及节庆装饰，广告设计等几部分业务组成。
</w:t>
      </w:r>
    </w:p>
    <w:p/>
    <w:p>
      <w:pPr/>
      <w:r>
        <w:rPr>
          <w:rStyle w:val="myStyle"/>
        </w:rPr>
        <w:t xml:space="preserve">
	xx广告设计有限公司本着创意领先的原则，引进国外广告公司全新理念，并结合本土广告公司作业优势，探索出一套独特而有效的广告公司运作模式，是一家集管理、人才、技术于一体的专业广告公司。同时，以 “ 为客户提供一流设计、协助客户塑造良好企业形象 ” 为目标， “ 诚信为本、服务至上 ” 为原则，本着踏实、勤奋、勇于探索的精神，多层次、全方位为客户提供满意而有效的服务。
</w:t>
      </w:r>
    </w:p>
    <w:p/>
    <w:p>
      <w:pPr/>
      <w:r>
        <w:rPr>
          <w:rStyle w:val="myStyle"/>
        </w:rPr>
        <w:t xml:space="preserve">
	第一天走进公司的时候，与主管进行了简单的面谈之后，并没有给我留下过多的任务，先让我熟悉一下环境，了解了一下公司的状况，包括其规模、部门、人员分工等。 然后让我参与对可口可乐广告海报的设计，设计的过程中正好测验一下我的能力。
</w:t>
      </w:r>
    </w:p>
    <w:p/>
    <w:p>
      <w:pPr/>
      <w:r>
        <w:rPr>
          <w:rStyle w:val="myStyle"/>
        </w:rPr>
        <w:t xml:space="preserve">
	很幸运，一进公司便能参与的设计项目之中，正好锻炼一下自己。但由于经验不足，我在开始的时候，未能做出很好的设计方案。后来通过设计主任的指导和同事们的帮助，再加上学校所学的专业知识，做出了较好的方案。经过两天的磨合，自己有哪些缺点和不足，便知道得一清二楚，在校的时候由于实际锻炼的机会比较少，在软件操作上还是不够纯熟。而且对于客户的要求并不能立即做出反应。
</w:t>
      </w:r>
    </w:p>
    <w:p/>
    <w:p>
      <w:pPr/>
      <w:r>
        <w:rPr>
          <w:rStyle w:val="myStyle"/>
        </w:rPr>
        <w:t xml:space="preserve">
	实践总结：
</w:t>
      </w:r>
    </w:p>
    <w:p/>
    <w:p>
      <w:pPr/>
      <w:r>
        <w:rPr>
          <w:rStyle w:val="myStyle"/>
        </w:rPr>
        <w:t xml:space="preserve">
	通过前两天的工作实践，基本的了解了公司的设计流程。首先是客户提出要求，然后设计主任根据客户的需求程度，结合每位设计师的设计特点，合理的分配任务，尽量发挥出每位设计师的优点，让设计做到尽量让客户满意，更加吸引消费者的眼球。
</w:t>
      </w:r>
    </w:p>
    <w:p/>
    <w:p>
      <w:pPr/>
      <w:r>
        <w:rPr>
          <w:rStyle w:val="myStyle"/>
        </w:rPr>
        <w:t xml:space="preserve">
	经过了几天琐碎的设计任务的锻炼，使我学到许多在课本中无法涉及的内容。因为工作就是与客户直接接触，我们工作的目的就是要让客户满意，当然在不能缺乏创意的同时，还要兼顾它在市场上的时效性。并不是说，有创意的设计就一定适应市场的竞争，这就涉及到设计的营销与管理的重要性。如何让设计达到预期的市场效应，首先就要对所涉及到的市场进行剖析性分析，找到最恰当的目标消费群，进行市场定位，然后确定项目的核心，一切设计行为都围绕着核心概念展开，这样才能使策划项目不偏离市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2023-08-10T15:06:49+08:00</dcterms:created>
  <dcterms:modified xsi:type="dcterms:W3CDTF">2023-08-10T15:06:49+08:00</dcterms:modified>
</cp:coreProperties>
</file>

<file path=docProps/custom.xml><?xml version="1.0" encoding="utf-8"?>
<Properties xmlns="http://schemas.openxmlformats.org/officeDocument/2006/custom-properties" xmlns:vt="http://schemas.openxmlformats.org/officeDocument/2006/docPropsVTypes"/>
</file>