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关于工程类实习报告模板精选9篇</w:t>
      </w:r>
    </w:p>
    <w:p/>
    <w:p/>
    <w:p>
      <w:pPr/>
      <w:r>
        <w:rPr>
          <w:rStyle w:val="myStyle"/>
        </w:rPr>
        <w:t xml:space="preserve">
	通常来讲，有付出就会有收获，为了向领导更好地汇报工作。报告有着举足轻重的地位，报告不应该胡乱添加读者无需阅读的冗余内容，报告的正确格式怎么写？以下内容是在学完工程测量，桥梁工程，路基路面设计，等课程后，才开始实 习的，通过这次实习，使我更充分地理解了专业知识学习，进而在今后的工作和学习中更好地掌 握和运用专业技能。 首先，通过这次毕业实习，使我更深刻地了我们路桥专业知识。大学三年在学完专业基础 课和专业课后，逐步具有了较扎实的专业知识，但在校期间所学的内容都是理论知识，除上课程 认知识习和假期专业实习外，在实践中学习和运用已学理论知识还远不够。通过这次实习，我对 以前学习和实习中存在的问题和不足有了正确的认识。 以前课本上学的知识都是最基础的内容， 所运用的模型和原理也是最简单的类型。 但随着 我国建筑行业的日趋规范和完整以及人民群众对建筑安全、合理、经济的
</w:t>
      </w:r>
    </w:p>
    <w:p/>
    <w:p>
      <w:pPr/>
      <w:r>
        <w:rPr>
          <w:rStyle w:val="myStyle"/>
        </w:rPr>
        <w:t xml:space="preserve">
	更高要求，工程上很容 易出现各种问题和疑惑， 如何快速正确地处理好这些问题？我想， 那便是运用我们所学的知识和 原理，根据问题具体找出“瓶颈”所在，找到突破口去解决好。其实，这些基本知识和原理很多我 们都学过，但如何将他们联系起来，用于解决和、工程中的实际问题，则需要我们在实践中不断 学习和总结。 “学以致用”的另一方面是“ 以小见大”。许多知识、原理往往是解决问题的关键。其次，通过这次毕业实习， 使我更清醒地意识到施工管理的`重要性。 无论是从事设计还是施工或监理工 作，我们都应该注重提高施工管理效率。这次毕业实习的几处工程单位，他们的先进管理理念和 方法都值得我们学习。尤其是在莆田的工程实习时，给我的感受最深刻。 路桥施工管理要考虑的内容多，范围广，所要安排的工作任务量更大，但这直接关系到土建工程 的进度和效率。印象最深刻的路桥工程，所以工作人员各司其职，各项工作开展的有条不紊，工 人们在工地上忙碌但有序，施工员、安全员、监理员也是在施工现场步步不离，认真将施工工作 效率提高到最佳，而项目工程负责人则在工地现场指导。因此各项工作都在计划进行中。 另外，施工管理还包含员工的技能培训，在莆田的仙港大道工程中实习，通过这些引入先进管理 模式和科学管理方法，施工效率有了很大提高，这样十分有助于施工的连续性和可续性。
</w:t>
      </w:r>
    </w:p>
    <w:p/>
    <w:p>
      <w:pPr/>
      <w:r>
        <w:rPr>
          <w:rStyle w:val="myStyle"/>
        </w:rPr>
        <w:t xml:space="preserve">
	最后，通过这次毕业实习，使得我更全面地明白了今后的努力方向。其实，在这么短暂的毕业实 习中真的很难学到更多的知识和技能。 但是， 在这几天的毕业实习中我从更全面的角度认清了今 后所从事路桥工程工作所需努力的方向。正如在实习中许多老师和工人师傅们所说： “毕业后从 事路桥工程工作，需要的是谦虚和学习”。 的确，从大学毕业走上新的工作岗位后，我们所面临的如同一张白纸，一切都是新的，一切都在 等待我们去努力。因此，面对那么多长期从事路桥工程的同行前辈，他们工作经验比我们丰富， 知识学的比我们扎实，学识比我们渊博，我们只有耐下心来，虚心向他们请教学习，我们才会有 更大的进步，我们也才会在土木工程这一艰苦而又充满挑战的工作领域取得更大的收获。 另外，在这次毕业实习环节中，我也发现自己存在的一些不足和缺点，主要有以下三点：
</w:t>
      </w:r>
    </w:p>
    <w:p/>
    <w:p>
      <w:pPr/>
      <w:r>
        <w:rPr>
          <w:rStyle w:val="myStyle"/>
        </w:rPr>
        <w:t xml:space="preserve">
	一、专业知识掌握的不够全面。尽管大学三年中认真学习了专业知识，但是当前所掌握的知识面 不够广，尚不能轻松胜任土木工程工作，因此，尽管即将走上工作岗位，但我应该将所从事的工 作看作是新的学习的开始，只是在实践中学习，才会掌握更多专业知识和技能。
</w:t>
      </w:r>
    </w:p>
    <w:p/>
    <w:p>
      <w:pPr/>
      <w:r>
        <w:rPr>
          <w:rStyle w:val="myStyle"/>
        </w:rPr>
        <w:t xml:space="preserve">
	二、专业实践阅历远不够丰富。由于以前专业实习时间较少，因此很难将所学知识运用与实践中 去，通过实践所获取的阅历更是很短缺。所以，今后我们在工作岗位上，一定要抓住机会，多向 路桥工程工人师傅学习， 同时要转换学习方法和态度， 改变以往过于依赖老师的被动吸收学习方 式，应主动积极向他人学习和请教，同时加强自学能力和驾驭解决难题的本领。
</w:t>
      </w:r>
    </w:p>
    <w:p/>
    <w:p>
      <w:pPr/>
      <w:r>
        <w:rPr>
          <w:rStyle w:val="myStyle"/>
        </w:rPr>
        <w:t xml:space="preserve">
	三、专业知识在工程中运用不够灵活。通过这次毕业实习，我切实感受到以前所学的专业知识运 用欠灵活。 这主要是对所学的知识没有形成一套完整的体系， 这些零散的知识点运用起来很困难， 因此，今后在学习和实践中应该重视积累和运用，使所学的知识由量变到质变，发挥更大的指导 作用。 毕业实习很快就告一段落了， 但通过这次短短的实习， 我从只学到了许多以前在课本上难以学到 的知识， 这些新的收获， 将对我们正在进行的毕业设计准备工作和即将走上岗位的工作具有更实 际的指导意义。
</w:t>
      </w:r>
    </w:p>
    <w:p/>
    <w:p>
      <w:pPr>
        <w:jc w:val="center"/>
      </w:pPr>
      <w:r>
        <w:rPr>
          <w:rStyle w:val="myStyleh4"/>
        </w:rPr>
        <w:t xml:space="preserve">工程类实习报告模板【篇2】</w:t>
      </w:r>
    </w:p>
    <w:p/>
    <w:p>
      <w:pPr/>
      <w:r>
        <w:rPr>
          <w:rStyle w:val="myStyle"/>
        </w:rPr>
        <w:t xml:space="preserve">
	一、实习目的
</w:t>
      </w:r>
    </w:p>
    <w:p/>
    <w:p>
      <w:pPr/>
      <w:r>
        <w:rPr>
          <w:rStyle w:val="myStyle"/>
        </w:rPr>
        <w:t xml:space="preserve">
	熟悉实习不仅仅是对同学能否在实践中演习学问技能的一种训练，也是对同学的敬业精神、劳动纪委和职业道德的综合检验。贯彻技术和管
</w:t>
      </w:r>
    </w:p>
    <w:p/>
    <w:p>
      <w:pPr/>
      <w:r>
        <w:rPr>
          <w:rStyle w:val="myStyle"/>
        </w:rPr>
        <w:t xml:space="preserve">
	基本工序和施工方法、操作要点，以及主要机具设备的用途、质量要求;
</w:t>
      </w:r>
    </w:p>
    <w:p/>
    <w:p>
      <w:pPr/>
      <w:r>
        <w:rPr>
          <w:rStyle w:val="myStyle"/>
        </w:rPr>
        <w:t xml:space="preserve">
	透过现场操作和学习，把握监控量测的基本资料和监测方法，熟识监测仪器的用法方法，以及基本数据的处商、监门的职能和相互关系，了解施工项目经看懂实习工程对象的建筑、结构施工图;了解工程的性质、规模、生产工艺过程、建筑构造、围岩地质特点等。
</w:t>
      </w:r>
    </w:p>
    <w:p/>
    <w:p>
      <w:pPr/>
      <w:r>
        <w:rPr>
          <w:rStyle w:val="myStyle"/>
        </w:rPr>
        <w:t xml:space="preserve">
	二、实习时间
</w:t>
      </w:r>
    </w:p>
    <w:p/>
    <w:p>
      <w:pPr/>
      <w:r>
        <w:rPr>
          <w:rStyle w:val="myStyle"/>
        </w:rPr>
        <w:t xml:space="preserve">
	20xx年2月6日至3月16日。
</w:t>
      </w:r>
    </w:p>
    <w:p/>
    <w:p>
      <w:pPr/>
      <w:r>
        <w:rPr>
          <w:rStyle w:val="myStyle"/>
        </w:rPr>
        <w:t xml:space="preserve">
	三、实习地点：
</w:t>
      </w:r>
    </w:p>
    <w:p/>
    <w:p>
      <w:pPr/>
      <w:r>
        <w:rPr>
          <w:rStyle w:val="myStyle"/>
        </w:rPr>
        <w:t xml:space="preserve">
	xxx置业有限公司
</w:t>
      </w:r>
    </w:p>
    <w:p/>
    <w:p>
      <w:pPr/>
      <w:r>
        <w:rPr>
          <w:rStyle w:val="myStyle"/>
        </w:rPr>
        <w:t xml:space="preserve">
	四、公司概况
</w:t>
      </w:r>
    </w:p>
    <w:p/>
    <w:p>
      <w:pPr/>
      <w:r>
        <w:rPr>
          <w:rStyle w:val="myStyle"/>
        </w:rPr>
        <w:t xml:space="preserve">
	xxx置业有限公司(以下简称公司)成立于2xx7年9月份，公司注册资金1xx0万元，主要经营房地产开发，房地产投资，旅游项目开发投资，下设六个直属职能部门，分别是工程技术部、项目信息部、营销策划部、方案财务部、资金管职称10人，高级职称3人。公司根据现代化企业制度的管下，通力合作，相互协调，初步构成一个上进、勇于开拓的企业团队。公司始终坚持以市场为导向、开发为重点，经营为龙头，品质、与客户为根本的开发专心寻求探究与市场机制相适应的经营策略和经营方针，走品牌化之路。
</w:t>
      </w:r>
    </w:p>
    <w:p/>
    <w:p>
      <w:pPr/>
      <w:r>
        <w:rPr>
          <w:rStyle w:val="myStyle"/>
        </w:rPr>
        <w:t xml:space="preserve">
	公司将秉承“诚信为天・盛在品质”的企业做出贡献。
</w:t>
      </w:r>
    </w:p>
    <w:p/>
    <w:p>
      <w:pPr/>
      <w:r>
        <w:rPr>
          <w:rStyle w:val="myStyle"/>
        </w:rPr>
        <w:t xml:space="preserve">
	五、实习部门：
</w:t>
      </w:r>
    </w:p>
    <w:p/>
    <w:p>
      <w:pPr/>
      <w:r>
        <w:rPr>
          <w:rStyle w:val="myStyle"/>
        </w:rPr>
        <w:t xml:space="preserve">
	工程造价询问部
</w:t>
      </w:r>
    </w:p>
    <w:p/>
    <w:p>
      <w:pPr/>
      <w:r>
        <w:rPr>
          <w:rStyle w:val="myStyle"/>
        </w:rPr>
        <w:t xml:space="preserve">
	六、实习的主要资料：
</w:t>
      </w:r>
    </w:p>
    <w:p/>
    <w:p>
      <w:pPr/>
      <w:r>
        <w:rPr>
          <w:rStyle w:val="myStyle"/>
        </w:rPr>
        <w:t xml:space="preserve">
	紧急的一个多月的实习生活结束了，在公司总工的带领下，在工地工程师的讲解下，我在实习过程中还是有不少的收获，
</w:t>
      </w:r>
    </w:p>
    <w:p/>
    <w:p>
      <w:pPr/>
      <w:r>
        <w:rPr>
          <w:rStyle w:val="myStyle"/>
        </w:rPr>
        <w:t xml:space="preserve">
	1、关于施工平安方面：
</w:t>
      </w:r>
    </w:p>
    <w:p/>
    <w:p>
      <w:pPr/>
      <w:r>
        <w:rPr>
          <w:rStyle w:val="myStyle"/>
        </w:rPr>
        <w:t xml:space="preserve">
	近年来，建设施工正层向高层进展，施工现场的难度增大，危急、有害因素改变大，出现许多担心全性。另外建筑业生产过程的低技术含量、非标准化作业，打算了作业人员的素养相对较低。而建筑业又需要超多的人力资源，属于劳动密集型行业，从业人员与施工单位间的短期雇用关系，造成了施工单位对从业人员的训练培训严峻不足，使得施工作业人员缺少基本的平安生产常识，违章作业、违章指挥的现象时有发生。建筑业属于事故多发的高危待行业，其中高处坠落、触电事故、物体打击、机械损害、坍塌事故等五种，为建筑业最常发生的事故，占事故总数的95%以上，称为“五大损害”。因此我对平安礼貌施工的熟悉如下：
</w:t>
      </w:r>
    </w:p>
    <w:p/>
    <w:p>
      <w:pPr/>
      <w:r>
        <w:rPr>
          <w:rStyle w:val="myStyle"/>
        </w:rPr>
        <w:t xml:space="preserve">
	首先，平安礼貌施工措施的落实，能够最大限度地削减工地发生平安职责事故。平安事故总是在人们麻痹大意或防范不力状况下发生的，我们无法预知事故的发生，但我们却能透过各种管提高平安意识，防止施工过程中的疏忽，到达预防为主的预期目标。
</w:t>
      </w:r>
    </w:p>
    <w:p/>
    <w:p>
      <w:pPr/>
      <w:r>
        <w:rPr>
          <w:rStyle w:val="myStyle"/>
        </w:rPr>
        <w:t xml:space="preserve">
	其次，平安礼貌施工措施的落实，是项目管。措施的规划，有利于保证现场施工的有效性与连续性。措施的执行，则有力地保证施工过程的效率与劳动成果。众所周知，施工质量除了与组织管有关外，还与施工作业环境也密不行分。没有好的施工环境，作业人员不行能安心、用心做好工作，质量难以到达标准要求。虽然好的施工环境不必需就能做出精品工程，但却为优质工程制造了务必的前提条件。
</w:t>
      </w:r>
    </w:p>
    <w:p/>
    <w:p>
      <w:pPr/>
      <w:r>
        <w:rPr>
          <w:rStyle w:val="myStyle"/>
        </w:rPr>
        <w:t xml:space="preserve">
	再次，平安礼貌施工措施是一项投入少，.效益明显的项目资料。在施工过程中，施工现场的有序性、条程管有效地降低或避开工地的工伤事故，是各参建单位的职责与义务，也是建设单位、监
</w:t>
      </w:r>
    </w:p>
    <w:p/>
    <w:p>
      <w:pPr/>
      <w:r>
        <w:rPr>
          <w:rStyle w:val="myStyle"/>
        </w:rPr>
        <w:t xml:space="preserve">
	，将有助于单位间的工作开展与协调，也能提高工程实体验收的证明，工程质量优良的项目，平安礼貌施工措施通常都能得到很好的落实，其管现场缺乏必要监管的工地，平安礼貌施工措施往往被看作是片面功夫，不管不修、修理成本都较高。
</w:t>
      </w:r>
    </w:p>
    <w:p/>
    <w:p>
      <w:pPr/>
      <w:r>
        <w:rPr>
          <w:rStyle w:val="myStyle"/>
        </w:rPr>
        <w:t xml:space="preserve">
	我们要重视现场平安礼貌施工措施的规划与落实，只有这样，我们才会远离事故，保证质量。
</w:t>
      </w:r>
    </w:p>
    <w:p/>
    <w:p>
      <w:pPr/>
      <w:r>
        <w:rPr>
          <w:rStyle w:val="myStyle"/>
        </w:rPr>
        <w:t xml:space="preserve">
	2、关于资料管
</w:t>
      </w:r>
    </w:p>
    <w:p/>
    <w:p>
      <w:pPr/>
      <w:r>
        <w:rPr>
          <w:rStyle w:val="myStyle"/>
        </w:rPr>
        <w:t xml:space="preserve">
	资料员中我了解到了工程中的许多状况，在了解到这些资料的同时，我也了解到了工程的概况，也学到了在工程中有些资料该怎样做，改什么时候做。比如一些零星项目：例如施工过程初期的拆除、土建等零星项目，决算员与施工员要进行项目核实，要求业主下发工程联系单，透过联系单来进行审批。对于设计变更，要依据现场实际施工状况，结合招标图纸、招标清单，协作项目部进行设计变更签证，对已确认的设计变更项目，提出相应变更报价经项目经
</w:t>
      </w:r>
    </w:p>
    <w:p/>
    <w:p>
      <w:pPr/>
      <w:r>
        <w:rPr>
          <w:rStyle w:val="myStyle"/>
        </w:rPr>
        <w:t xml:space="preserve">
	据二算比较成本预算盈亏平衡点，协作项目经，这时候我们就要报《材料选购报审表》给监以上这些东西虽然只是资料方面的，但是从中我学到了不少成本掌握的一些学问，也为以后自我做造价有许多帮忙。在做资料的时候从《工序质量报验单》和《施工组织设计/方案报审表》中能了解到工程的一些基本状况，也能从中对施工工序的一些熟悉。就像在我做我的个人设计成果的时候假如不明白室外管网的工序的话我根本就不会做我的室外管道的工程量。在接触《工程计量报审表》是我了解到了这个工程的工程款的支付状况。虽然我这个资料员只是送送资料，
</w:t>
      </w:r>
    </w:p>
    <w:p/>
    <w:p>
      <w:pPr/>
      <w:r>
        <w:rPr>
          <w:rStyle w:val="myStyle"/>
        </w:rPr>
        <w:t xml:space="preserve">
	、工程造价成本掌握方面余的状况，被领导严峻批判，员的同时来做材料员，透过渐渐的学习，慢慢转变为价控造价员。主要是对乙供材料的选购的掌握，做到成本的掌握。在做价控造价员的时候我学会了该怎样样去进行成本的掌握。刚开头的时候公司只是让我进行收货，然后登记台账，之后办始指导我进行材料的选购。程序为：项目部的专工提材料方案-施工经货商-收货-专工验收货-调拨队伍-办报公司财务。在这个过程中让我感受到了管
</w:t>
      </w:r>
    </w:p>
    <w:p/>
    <w:p>
      <w:pPr/>
      <w:r>
        <w:rPr>
          <w:rStyle w:val="myStyle"/>
        </w:rPr>
        <w:t xml:space="preserve">
	纸是最主要的，怎样看图纸就非常重要了。首先我们就应了解一套完(或剖面图)、场地地形图;建筑施工图、结构施工图、给排水施工图、暖通施工图、电气施工图。要留意其中有几张图纸是须个性留意的：建筑节能设计说明、消防设计说明、基础设计说明。除了这些还有图纸附件：审图看法、图纸修改、变更单、图纸会审记录、招标答疑，施工队关于图纸的联系单，甚至计算书。假如设计过程中发生有设计变更最好要有旧图。(这些有利于发觉图纸的缺陷，了解变更资料。对现场监督是非常有用了。关于计算书，一般是不发给工程师的，但我最近一次的阅历是工程师要有一份)。可能还会有地勘报告、红线图、市政管网图(给水排水排污供电通讯)、道路交通图等。了解到这些后我们该怎样看图纸：
</w:t>
      </w:r>
    </w:p>
    <w:p/>
    <w:p>
      <w:pPr/>
      <w:r>
        <w:rPr>
          <w:rStyle w:val="myStyle"/>
        </w:rPr>
        <w:t xml:space="preserve">
	1、阅读设计总说明，备好相应的标准、规范、规程和标准图集。
</w:t>
      </w:r>
    </w:p>
    <w:p/>
    <w:p>
      <w:pPr/>
      <w:r>
        <w:rPr>
          <w:rStyle w:val="myStyle"/>
        </w:rPr>
        <w:t xml:space="preserve">
	2、看建筑设计总平面图，了解项目总体规划。
</w:t>
      </w:r>
    </w:p>
    <w:p/>
    <w:p>
      <w:pPr/>
      <w:r>
        <w:rPr>
          <w:rStyle w:val="myStyle"/>
        </w:rPr>
        <w:t xml:space="preserve">
	3、将各种图纸变更、修改和审图、图纸会审、工程队的图纸疑问标注在图纸上。看一层建筑平面图，对比结构施工图(包括梁板、墙柱)和专业施工图，将相邻轴线的距离计算出来标在结施的梁板图中，并将建筑附件、专业管线的立管位置和重要专业配置在梁板图中用红笔标出。
</w:t>
      </w:r>
    </w:p>
    <w:p/>
    <w:p>
      <w:pPr/>
      <w:r>
        <w:rPr>
          <w:rStyle w:val="myStyle"/>
        </w:rPr>
        <w:t xml:space="preserve">
	4、看基础结构施工图中的桩基部分和基础部分。和地下室部分。
</w:t>
      </w:r>
    </w:p>
    <w:p/>
    <w:p>
      <w:pPr/>
      <w:r>
        <w:rPr>
          <w:rStyle w:val="myStyle"/>
        </w:rPr>
        <w:t xml:space="preserve">
	5、看建施平面图，对比门窗表将门窗尺寸写在平面图中，并找出建施中，哪些是要在结构主体施工时需留意方的地，如：隔墙、剪力墙开门窗洞口、飘板、装饰线条等，并在梁板图中标出。
</w:t>
      </w:r>
    </w:p>
    <w:p/>
    <w:p>
      <w:pPr/>
      <w:r>
        <w:rPr>
          <w:rStyle w:val="myStyle"/>
        </w:rPr>
        <w:t xml:space="preserve">
	6、看结施：①将墙柱梁按挨次找到，②将墙柱梁配筋标注在相应的平面图中，③同一张平面图中的对称部位的不一样配筋和截面尺寸处做上标记，以便在检查中个性留意事项，④将设计在不一样楼层的发生改变的地方，要查出，并标上记号，⑤对比建施、专业施工图纸，查看轴线和构件与结构有没有充突的地方，看有没有需个性留意的地方并标识，⑥楼梯处对比平面图、剖面图，将尺寸一一核算，⑦屋面图个性要与电梯的`相关图纸对比。
</w:t>
      </w:r>
    </w:p>
    <w:p/>
    <w:p>
      <w:pPr/>
      <w:r>
        <w:rPr>
          <w:rStyle w:val="myStyle"/>
        </w:rPr>
        <w:t xml:space="preserve">
	7、拿着图纸到施工现场进行对比看图并检查验收，这非常关键，一般工程们不拿图纸到现场对比这是对工作不负职责的表现，将工程队出错后修改的地方在图纸上注明，并将施工缺陷和难点出标明和记录。
</w:t>
      </w:r>
    </w:p>
    <w:p/>
    <w:p>
      <w:pPr/>
      <w:r>
        <w:rPr>
          <w:rStyle w:val="myStyle"/>
        </w:rPr>
        <w:t xml:space="preserve">
	虽然对图纸了解并不深化，但是对图纸的了解也有一点，能也许的看懂图了。对于我们干工程的来说，就必需要把图纸吃透。在以后的工作中我必需会做到这一点的!
</w:t>
      </w:r>
    </w:p>
    <w:p/>
    <w:p>
      <w:pPr/>
      <w:r>
        <w:rPr>
          <w:rStyle w:val="myStyle"/>
        </w:rPr>
        <w:t xml:space="preserve">
	3、招投标方面
</w:t>
      </w:r>
    </w:p>
    <w:p/>
    <w:p>
      <w:pPr/>
      <w:r>
        <w:rPr>
          <w:rStyle w:val="myStyle"/>
        </w:rPr>
        <w:t xml:space="preserve">
	⑴工程合同签订关。工程合同是工程建设单位和施工单位之间就工程有关的权利和义务而签订的协议。工程合同签订是施工单位务必把好的重要关口，由于工程合同不但明确规定了施工单位和建设单位双方的权利和义务，还包内含要求工程务必到达的质量等级、建筑工期、采纳何种材料、何种价格以及价款支付期限等重要资料，这些资料对建筑工程造价的凹凸有着非常挺直的影响。假如双方签订的工程合同资料齐全、规律严密、双方的权利义务对等，其最终的工程造价就可能合损失。
</w:t>
      </w:r>
    </w:p>
    <w:p/>
    <w:p>
      <w:pPr/>
      <w:r>
        <w:rPr>
          <w:rStyle w:val="myStyle"/>
        </w:rPr>
        <w:t xml:space="preserve">
	⑵工程变更签证关。工程变更是指业主依据需要在工程施工过程中对原图纸进行的更改。既然对原有图纸进行了更改，就必定会引起施工工程量的变动，而工程量的变动也就必定会引起原签订合同价款的增加或削减，非凡是有些工程变更较多，工程量增减改变大，其最终结算依据仅凭建设单位代表的变更签证，这样变更签证关就显得尤为重要。能够说，工程变更签证是否准时精准挺直影响到建筑工程造价的凹凸。
</w:t>
      </w:r>
    </w:p>
    <w:p/>
    <w:p>
      <w:pPr/>
      <w:r>
        <w:rPr>
          <w:rStyle w:val="myStyle"/>
        </w:rPr>
        <w:t xml:space="preserve">
	⑶工程决算审核关。工程决算是指工程竣工验收后结算资料。它是出具审核报告。工程决算审核是基建治施工单位务必予以高度重视。
</w:t>
      </w:r>
    </w:p>
    <w:p/>
    <w:p>
      <w:pPr/>
      <w:r>
        <w:rPr>
          <w:rStyle w:val="myStyle"/>
        </w:rPr>
        <w:t xml:space="preserve">
	4、关于工程索赔方面：
</w:t>
      </w:r>
    </w:p>
    <w:p/>
    <w:p>
      <w:pPr/>
      <w:r>
        <w:rPr>
          <w:rStyle w:val="myStyle"/>
        </w:rPr>
        <w:t xml:space="preserve">
	施工索赔是在施工过程中，承包商依据合同和法律的规定，对并非外的工作所付的额外支出，承包商向业主提出在经济或时间上要求补偿的权利。从广义上讲，施工索赔还包括业主对承包商的索赔，通常称为反索赔。
</w:t>
      </w:r>
    </w:p>
    <w:p/>
    <w:p>
      <w:pPr/>
      <w:r>
        <w:rPr>
          <w:rStyle w:val="myStyle"/>
        </w:rPr>
        <w:t xml:space="preserve">
	随着市场经济的进展，建筑市场的逐步完善，针对目前大多数工程项目均是低价中标高价索赔的现状，我查看了公司现有的资料，发觉了超多关工程索赔方面的记录。无论是开发商、承包商、施工单位对工程索赔都看的至关重要，由于他挺直关系到公司利益。
</w:t>
      </w:r>
    </w:p>
    <w:p/>
    <w:p>
      <w:pPr/>
      <w:r>
        <w:rPr>
          <w:rStyle w:val="myStyle"/>
        </w:rPr>
        <w:t xml:space="preserve">
	目前施工实际中索赔文件主要是指签证单。表式。但表式中必需内含“签证事“签证事工单位索赔需要留意如下几方面：
</w:t>
      </w:r>
    </w:p>
    <w:p/>
    <w:p>
      <w:pPr/>
      <w:r>
        <w:rPr>
          <w:rStyle w:val="myStyle"/>
        </w:rPr>
        <w:t xml:space="preserve">
	(1)索赔大事要真实、证据确凿。索赔针对的大事务必实事求是，有确凿的证据，令对方无可推辞和辩驳。对大事叙述要清晰明确，避开用法“可能”、“或许”等估量猜想性语言，造成索赔劝说力不强。
</w:t>
      </w:r>
    </w:p>
    <w:p/>
    <w:p>
      <w:pPr/>
      <w:r>
        <w:rPr>
          <w:rStyle w:val="myStyle"/>
        </w:rPr>
        <w:t xml:space="preserve">
	(2)计算索赔值要合出，这样易于对方心部分，编制索赔文件的管及实际施工的合做到索赔资料与图纸工程量不重算恰倒好处。排列实际施工资料时，最好是根据定额子目依项写出且每项均有一个计算公式和结果，这样使以后套价工作也便利快洁。
</w:t>
      </w:r>
    </w:p>
    <w:p/>
    <w:p>
      <w:pPr/>
      <w:r>
        <w:rPr>
          <w:rStyle w:val="myStyle"/>
        </w:rPr>
        <w:t xml:space="preserve">
	(3)职责分析要清晰。一般索赔所针对的大事都是必明确对方负全部职责，而不行用模糊的语言，这样会丢失自我在索赔中的有利地位，使索赔失败。
</w:t>
      </w:r>
    </w:p>
    <w:p/>
    <w:p>
      <w:pPr/>
      <w:r>
        <w:rPr>
          <w:rStyle w:val="myStyle"/>
        </w:rPr>
        <w:t xml:space="preserve">
	(4)在索赔报告中，要强调大事的不行预见性和突发性，说明承包商对它不行能有预备也无法预防，并且承包商为了避开和减轻该大事的影响和损失已尽了最大的努力，实行了能够实行的措施，从而使索赔
</w:t>
      </w:r>
    </w:p>
    <w:p/>
    <w:p>
      <w:pPr/>
      <w:r>
        <w:rPr>
          <w:rStyle w:val="myStyle"/>
        </w:rPr>
        <w:t xml:space="preserve">
	述干扰，并为此增加了支出，拖延了工期，证明干扰大事与索赔有挺直的因果关系。
</w:t>
      </w:r>
    </w:p>
    <w:p/>
    <w:p>
      <w:pPr/>
      <w:r>
        <w:rPr>
          <w:rStyle w:val="myStyle"/>
        </w:rPr>
        <w:t xml:space="preserve">
	(6)索赔报告书写用语应尽量动听，避开用法强硬、不客气的语言，否则会给索赔带来不利的影响。
</w:t>
      </w:r>
    </w:p>
    <w:p/>
    <w:p>
      <w:pPr/>
      <w:r>
        <w:rPr>
          <w:rStyle w:val="myStyle"/>
        </w:rPr>
        <w:t xml:space="preserve">
	5、做个人实习成果
</w:t>
      </w:r>
    </w:p>
    <w:p/>
    <w:p>
      <w:pPr/>
      <w:r>
        <w:rPr>
          <w:rStyle w:val="myStyle"/>
        </w:rPr>
        <w:t xml:space="preserve">
	在最终一个月的时间里，我开头着手做我的个人实习成果，第一次做这个让我感到力不从心。但是在公司同事的帮忙与自我的努力下幸不辱命，最终做了一套室外管道的工程量出来，但我想里面确定漏洞百出。在做的过程中，我遇到了不少困难，首先就是软件的困难，我们公司用的是《将来清单》，在学校没学习过，所以在做成果的同时我也学会了造价软件的一些基本用法，也对图纸又了跟多的了解!
</w:t>
      </w:r>
    </w:p>
    <w:p/>
    <w:p>
      <w:pPr/>
      <w:r>
        <w:rPr>
          <w:rStyle w:val="myStyle"/>
        </w:rPr>
        <w:t xml:space="preserve">
	透过这次实习我个人总结了关于合程合同签订关。工程合同是工程建设单位和施工单位之间就工程有关的权利和义务而签订的协议。工程合同签订是施工单位务必把好的重要关口，由于工程合同不但明确规定了施工单位和建设单位双方的权利和义务，还包内含要求工程务必到达的质量等级、建筑工期、采纳何种材料、何种价格以及价款支付期限等重要资料，这些资料对建筑工程造价的凹凸有着非常挺直的影响。假如双方签订的工程合同资料齐全、规律严密、双方的权利义务对等，其最终的工程造价就可能合损失。
</w:t>
      </w:r>
    </w:p>
    <w:p/>
    <w:p>
      <w:pPr/>
      <w:r>
        <w:rPr>
          <w:rStyle w:val="myStyle"/>
        </w:rPr>
        <w:t xml:space="preserve">
	⑵工程变更签证关。工程变更是指业主依据需要在工程施工过程中对原图纸进行的更改。既然对原有图纸进行了更改，就必定会引起施工工程量的变动，而工程量的变动也就必定会引起原签订合同价款的增加或削减，非凡是有些工程变更较多，工程量增减改变大，其最终结算依据仅凭建设单位代表的变更签证，这样变更签证关就显得尤为重要。能够说，工程变更签证是否准时精准挺直影响到建筑工程造价的凹凸。
</w:t>
      </w:r>
    </w:p>
    <w:p/>
    <w:p>
      <w:pPr/>
      <w:r>
        <w:rPr>
          <w:rStyle w:val="myStyle"/>
        </w:rPr>
        <w:t xml:space="preserve">
	⑶工程决算审核关。工程决算是指工程竣工验收后结算资料。它是出具审核报告。工程决算审核是基建治施工单位务必予以高度重视。
</w:t>
      </w:r>
    </w:p>
    <w:p/>
    <w:p>
      <w:pPr/>
      <w:r>
        <w:rPr>
          <w:rStyle w:val="myStyle"/>
        </w:rPr>
        <w:t xml:space="preserve">
	七、实习总结
</w:t>
      </w:r>
    </w:p>
    <w:p/>
    <w:p>
      <w:pPr/>
      <w:r>
        <w:rPr>
          <w:rStyle w:val="myStyle"/>
        </w:rPr>
        <w:t xml:space="preserve">
	透过这一个多月的实习，对安装工程施工经过了从零开头的深化学习和了解，此刻对于安装施工已经有了较为全面的熟悉，从施工设计图开头，如何看图，怎样将图纸与实际工程对应起来，都有了现场的阅历。对实际的施工工序，如施工放线、电气工程、给排水工程、通风工程等都有了深化的了解。还有对安装工程中各种材料、施工机械的作用也有了更深的了解。在施工项目管方在工程项目中的职能及执业资料。个性是监量、进度掌握;平安、合同、信息管地方都有了一部分的了解。当然对于自我实习过程中的本质工作，监控量测的了解就应是最多的了，在实习过程中经受了如何执行合同任务并协调好我方与施工方的关系的过程，在这个过程中既要透过数据保证监测数据的真实可参考性，同时又要不让监测结果对施工有太多的约束而影响进度。
</w:t>
      </w:r>
    </w:p>
    <w:p/>
    <w:p>
      <w:pPr/>
      <w:r>
        <w:rPr>
          <w:rStyle w:val="myStyle"/>
        </w:rPr>
        <w:t xml:space="preserve">
	建筑行业的浩大性是定了其生产过程中工序的复杂性和时间的长久性，在这个复杂的生产过程中我们每个人只能在其中充当一个小主角，为了使工程到达共同的目标，只有参建的各部门和单位相互了解和紧密合作，才可能更快更好的完成。同时做好与别人的合作与沟通往往成为了工程分工合作的重点，在这短短的实习时间内，虽然对于一些程中如何处的，那里面的学问需自我多用眼去观看、多用脑去思索，才能使自我在工作的过程中更加得心应手。在实习期间里无论是从工作方法，还是从自我的工作看法都有一些思索，现简洁总结如下：
</w:t>
      </w:r>
    </w:p>
    <w:p/>
    <w:p>
      <w:pPr/>
      <w:r>
        <w:rPr>
          <w:rStyle w:val="myStyle"/>
        </w:rPr>
        <w:t xml:space="preserve">
	1、为人
</w:t>
      </w:r>
    </w:p>
    <w:p/>
    <w:p>
      <w:pPr/>
      <w:r>
        <w:rPr>
          <w:rStyle w:val="myStyle"/>
        </w:rPr>
        <w:t xml:space="preserve">
	常言到做事先做人，一个人的潜力再强，但他的情商低下，其也难有很大建树。个性是在自我所涉足的建筑行业，在这个复杂的工作环境下，个性要学会与人沟通和沟通，要学会与人相处，当别人求助时只要在自我潜力范围内都应当愿意的别人的救济之手，才能在激烈的竞争中得到别人的真诚赐教。初来乍道应当学会：
</w:t>
      </w:r>
    </w:p>
    <w:p/>
    <w:p>
      <w:pPr/>
      <w:r>
        <w:rPr>
          <w:rStyle w:val="myStyle"/>
        </w:rPr>
        <w:t xml:space="preserve">
	①低调做人，高调做事;
</w:t>
      </w:r>
    </w:p>
    <w:p/>
    <w:p>
      <w:pPr/>
      <w:r>
        <w:rPr>
          <w:rStyle w:val="myStyle"/>
        </w:rPr>
        <w:t xml:space="preserve">
	②少说话，多听;
</w:t>
      </w:r>
    </w:p>
    <w:p/>
    <w:p>
      <w:pPr/>
      <w:r>
        <w:rPr>
          <w:rStyle w:val="myStyle"/>
        </w:rPr>
        <w:t xml:space="preserve">
	③学会敬重人，主动帮忙他人;
</w:t>
      </w:r>
    </w:p>
    <w:p/>
    <w:p>
      <w:pPr/>
      <w:r>
        <w:rPr>
          <w:rStyle w:val="myStyle"/>
        </w:rPr>
        <w:t xml:space="preserve">
	④为人正直诚信;
</w:t>
      </w:r>
    </w:p>
    <w:p/>
    <w:p>
      <w:pPr/>
      <w:r>
        <w:rPr>
          <w:rStyle w:val="myStyle"/>
        </w:rPr>
        <w:t xml:space="preserve">
	2、做事
</w:t>
      </w:r>
    </w:p>
    <w:p/>
    <w:p>
      <w:pPr/>
      <w:r>
        <w:rPr>
          <w:rStyle w:val="myStyle"/>
        </w:rPr>
        <w:t xml:space="preserve">
	步入.之后要学习的东西许多许多，.是一个复杂的环境，做好我们的本质工作，精通一门技术，在现代.中是非常重要的。高校毕业仅仅是一个开头，许多好的完善和进展。刚刚毕业，要本着“吃苦在前，享乐在后”的精神和作风，年轻的时候多做一点，多学习一点，等年纪大了总有好处的，但也不能像老黄牛一样只顾着做事情，还要用我们的大脑去思索，学会抓住问题的重点和本质，才能提高解决问题和完成任务的效率。工作中应当学会：
</w:t>
      </w:r>
    </w:p>
    <w:p/>
    <w:p>
      <w:pPr/>
      <w:r>
        <w:rPr>
          <w:rStyle w:val="myStyle"/>
        </w:rPr>
        <w:t xml:space="preserve">
	①敢于吃苦，不怕吃苦;
</w:t>
      </w:r>
    </w:p>
    <w:p/>
    <w:p>
      <w:pPr/>
      <w:r>
        <w:rPr>
          <w:rStyle w:val="myStyle"/>
        </w:rPr>
        <w:t xml:space="preserve">
	②多做实事;
</w:t>
      </w:r>
    </w:p>
    <w:p/>
    <w:p>
      <w:pPr/>
      <w:r>
        <w:rPr>
          <w:rStyle w:val="myStyle"/>
        </w:rPr>
        <w:t xml:space="preserve">
	③敢于担当职责;
</w:t>
      </w:r>
    </w:p>
    <w:p/>
    <w:p>
      <w:pPr/>
      <w:r>
        <w:rPr>
          <w:rStyle w:val="myStyle"/>
        </w:rPr>
        <w:t xml:space="preserve">
	④学会思索、擅长抓取问题的核心和重点以及主要冲突;
</w:t>
      </w:r>
    </w:p>
    <w:p/>
    <w:p>
      <w:pPr/>
      <w:r>
        <w:rPr>
          <w:rStyle w:val="myStyle"/>
        </w:rPr>
        <w:t xml:space="preserve">
	⑤要活到老，学到老，有长远方案，就算高校毕业后也不能放下护意识。
</w:t>
      </w:r>
    </w:p>
    <w:p/>
    <w:p>
      <w:pPr/>
      <w:r>
        <w:rPr>
          <w:rStyle w:val="myStyle"/>
        </w:rPr>
        <w:t xml:space="preserve">
	3、透过半年的学习让我对工作进行了更深的了解并作出了以下几点的总结：
</w:t>
      </w:r>
    </w:p>
    <w:p/>
    <w:p>
      <w:pPr/>
      <w:r>
        <w:rPr>
          <w:rStyle w:val="myStyle"/>
        </w:rPr>
        <w:t xml:space="preserve">
	(1)对待任何工作必需要认真仔细并严格要求自我，把工作做深、做细、熟悉到工作中的不足。
</w:t>
      </w:r>
    </w:p>
    <w:p/>
    <w:p>
      <w:pPr/>
      <w:r>
        <w:rPr>
          <w:rStyle w:val="myStyle"/>
        </w:rPr>
        <w:t xml:space="preserve">
	(2)在工作思路上必需要明确并要有效的把工作效率提高。
</w:t>
      </w:r>
    </w:p>
    <w:p/>
    <w:p>
      <w:pPr/>
      <w:r>
        <w:rPr>
          <w:rStyle w:val="myStyle"/>
        </w:rPr>
        <w:t xml:space="preserve">
	(3)不断的在工作中磨练自我，多向别人虚心请教、学习，让自我的工作阅历丰富起来。
</w:t>
      </w:r>
    </w:p>
    <w:p/>
    <w:p>
      <w:pPr/>
      <w:r>
        <w:rPr>
          <w:rStyle w:val="myStyle"/>
        </w:rPr>
        <w:t xml:space="preserve">
	(4)在工作中必需要有团队精神，专心协作各项工作，只有这样才能更好、更有效率的完成各项工作。
</w:t>
      </w:r>
    </w:p>
    <w:p/>
    <w:p>
      <w:pPr/>
      <w:r>
        <w:rPr>
          <w:rStyle w:val="myStyle"/>
        </w:rPr>
        <w:t xml:space="preserve">
	(5)在工作中必需要明确自我的位置，摆正自我的工作看法，努力把工作做到最好。
</w:t>
      </w:r>
    </w:p>
    <w:p/>
    <w:p>
      <w:pPr/>
      <w:r>
        <w:rPr>
          <w:rStyle w:val="myStyle"/>
        </w:rPr>
        <w:t xml:space="preserve">
	(6)在工作中假如遇到挫折千万不能懊丧，没有自信，“人非圣贤孰能无过”，犯错误是难免的，自我必需要多思、多学、多问，在错误中找出自我的不足只有这样才能更好的改善自我，完善自我。
</w:t>
      </w:r>
    </w:p>
    <w:p/>
    <w:p>
      <w:pPr/>
      <w:r>
        <w:rPr>
          <w:rStyle w:val="myStyle"/>
        </w:rPr>
        <w:t xml:space="preserve">
	八、展望将来
</w:t>
      </w:r>
    </w:p>
    <w:p/>
    <w:p>
      <w:pPr/>
      <w:r>
        <w:rPr>
          <w:rStyle w:val="myStyle"/>
        </w:rPr>
        <w:t xml:space="preserve">
	这次实习让我从实践中对这门自我即将从事的专业获得一个感性熟识，为今后专业的学习打下坚实的基矗它不仅仅让我们学到了许多在课堂上根本就学不到的学问，还使我们开阔了视野，增长了见识，为我们以后更好把所学的学问运用到实际工作中打下坚实的基在实习过程中，我得到了公司领导的表扬、公司同事的认可，在做自我的工作的时候能与同事和谐相处，与施工队伍的关系处，此刻我不会的不代表我以后不会，由于我们都还年轻!年轻就是我们的资本，我们能够去学习更多的学问，更好的回报我们的父母、老师、伴侣乃至我们的国家。
</w:t>
      </w:r>
    </w:p>
    <w:p/>
    <w:p>
      <w:pPr>
        <w:jc w:val="center"/>
      </w:pPr>
      <w:r>
        <w:rPr>
          <w:rStyle w:val="myStyleh4"/>
        </w:rPr>
        <w:t xml:space="preserve">工程类实习报告模板【篇3】</w:t>
      </w:r>
    </w:p>
    <w:p/>
    <w:p>
      <w:pPr/>
      <w:r>
        <w:rPr>
          <w:rStyle w:val="myStyle"/>
        </w:rPr>
        <w:t xml:space="preserve">
	一、实习时间：20xx年5月24日
</w:t>
      </w:r>
    </w:p>
    <w:p/>
    <w:p>
      <w:pPr/>
      <w:r>
        <w:rPr>
          <w:rStyle w:val="myStyle"/>
        </w:rPr>
        <w:t xml:space="preserve">
	二、实习地点：xx省xx市xx县
</w:t>
      </w:r>
    </w:p>
    <w:p/>
    <w:p>
      <w:pPr/>
      <w:r>
        <w:rPr>
          <w:rStyle w:val="myStyle"/>
        </w:rPr>
        <w:t xml:space="preserve">
	三、实习方法：
</w:t>
      </w:r>
    </w:p>
    <w:p/>
    <w:p>
      <w:pPr/>
      <w:r>
        <w:rPr>
          <w:rStyle w:val="myStyle"/>
        </w:rPr>
        <w:t xml:space="preserve">
	老师带领我们实地参观考察了南水北调工程漕河渡槽项目，在施工工地项目经理及工程监理现场讲解，然后学生们提出问题，老师和技术人员进行解答。
</w:t>
      </w:r>
    </w:p>
    <w:p/>
    <w:p>
      <w:pPr/>
      <w:r>
        <w:rPr>
          <w:rStyle w:val="myStyle"/>
        </w:rPr>
        <w:t xml:space="preserve">
	四、实习内容：
</w:t>
      </w:r>
    </w:p>
    <w:p/>
    <w:p>
      <w:pPr/>
      <w:r>
        <w:rPr>
          <w:rStyle w:val="myStyle"/>
        </w:rPr>
        <w:t xml:space="preserve">
	1、工程基本情况。
</w:t>
      </w:r>
    </w:p>
    <w:p/>
    <w:p>
      <w:pPr/>
      <w:r>
        <w:rPr>
          <w:rStyle w:val="myStyle"/>
        </w:rPr>
        <w:t xml:space="preserve">
	南水北调中线工程从丹江口引水，自流到北京天津，输水干渠全长1273公里，年调水规模130亿立方米。中线干线京石段应急供水工程由石家庄至北京市团城湖，全长307km，主体工程预计完工时间20xx年底。漕河段工程是南水北调中线京石段应急供水工程的组成部分，位于xx省xx市xx县城西北，距xx市约30公里。起点为吴庄隧洞进口，终点为岗头隧洞出口，线路全长9319.7米。该段主要建筑物包括吴庄隧洞、漕河渡槽、岗头隧洞、大楼西沟和大楼西南沟左岸排水等；渠道工程包括连接吴庄隧洞与漕河渡槽的土渠及连接漕河渡槽与岗头隧洞的石渠等。该渠段设计流量为125立方米每秒，加大流量为150立方米每秒。
</w:t>
      </w:r>
    </w:p>
    <w:p/>
    <w:p>
      <w:pPr/>
      <w:r>
        <w:rPr>
          <w:rStyle w:val="myStyle"/>
        </w:rPr>
        <w:t xml:space="preserve">
	我们参观的就是漕河段工程第１甓武詈佣刹壅庖欢危由葛洲坝集团公司一公司漕河渡槽项目部承建。
</w:t>
      </w:r>
    </w:p>
    <w:p/>
    <w:p>
      <w:pPr/>
      <w:r>
        <w:rPr>
          <w:rStyle w:val="myStyle"/>
        </w:rPr>
        <w:t xml:space="preserve">
	2、渡槽建设情况。
</w:t>
      </w:r>
    </w:p>
    <w:p/>
    <w:p>
      <w:pPr/>
      <w:r>
        <w:rPr>
          <w:rStyle w:val="myStyle"/>
        </w:rPr>
        <w:t xml:space="preserve">
	该工程结合漕河渡槽现场地形地质条件，讨论了板梁式结构和拱式结构等各种型式采用的可能性及优缺点。通过多种结构方案的具体工程布置、大量的工程量计算和技术经济综合比较，推荐采用20m跨(旱渡槽段)和30m跨(主河槽段)单联3槽多侧墙结构方案。
</w:t>
      </w:r>
    </w:p>
    <w:p/>
    <w:p>
      <w:pPr/>
      <w:r>
        <w:rPr>
          <w:rStyle w:val="myStyle"/>
        </w:rPr>
        <w:t xml:space="preserve">
	该项目原计划从XX年10月开始，到XX年12完工，后由于当地的征地问题迟迟没有得到解决，在XX年6月10日才完成42米宽度征地，项目部及时调整施工部署，根据工程进度需要，合理组织资源配置，及时调整施工计划，精心组织，强化过程控制和目标管理。以确保工程优质高效向前推进，XX年12月基本完成了墩身的工作，到目前已完成了32跨，还剩9跨，预计今年10月份可以完工。
</w:t>
      </w:r>
    </w:p>
    <w:p/>
    <w:p>
      <w:pPr/>
      <w:r>
        <w:rPr>
          <w:rStyle w:val="myStyle"/>
        </w:rPr>
        <w:t xml:space="preserve">
	漕河渡槽的起点为渡槽30m跨多侧槽墙段起点，终点为渡槽出口渐变段终点，线路全长1286.6m，是应急段的工期控制性工程，由30m跨多侧墙槽段及出口连接段、出口段组成。（部分渡槽见图一）设计供水流量为125立方米每秒，加大流量为150立方米每秒，分了50多到其他地方，最后流到北京只有70多了。
</w:t>
      </w:r>
    </w:p>
    <w:p/>
    <w:p>
      <w:pPr/>
      <w:r>
        <w:rPr>
          <w:rStyle w:val="myStyle"/>
        </w:rPr>
        <w:t xml:space="preserve">
	槽身纵坡1/3900。30m跨多侧墙渡槽段长1230m，共41跨，为三向全预应力混凝土结构，每一块都不会产生拉应力，保证了建筑不会被裂开，从而保证了钢筋不会受到了浸出的水的腐蚀使工程可以长久使用。主要项目有钻孔孔桩、墩身、与槽身三大部分。孔桩是直径1.5米的端底桩，坐落在基岩上。墩身采用的是空心重力墩，单墩1000方，基础为桩基或扩大基础。空心重力墩墩帽宽度为4.7m。墩帽长度为23.0m。槽身最大截面尺寸为22*9米，槽身距地面最大高差27米，单跨槽身砼重量3400吨，该渡槽目前属国内最大。
</w:t>
      </w:r>
    </w:p>
    <w:p/>
    <w:p>
      <w:pPr/>
      <w:r>
        <w:rPr>
          <w:rStyle w:val="myStyle"/>
        </w:rPr>
        <w:t xml:space="preserve">
	主要工程量：土方开挖11.28万方，土方回填7.99万方，石方开挖26.64万方，石渣回填1.15万方，钢筋笼块石8.89万方，浆砌石1.32万方，砼145.36万方，钢筋制安153141吨。
</w:t>
      </w:r>
    </w:p>
    <w:p/>
    <w:p>
      <w:pPr/>
      <w:r>
        <w:rPr>
          <w:rStyle w:val="myStyle"/>
        </w:rPr>
        <w:t xml:space="preserve">
	该结构设计比较理想，全预应力结构的技术在我国也比较成熟，空心墩也能够节约成本，因为减少了钢筋混凝土的用量，一个墩可以节省30万左右，由于重量减轻，桩的直径也减小，因此更加节约成本了。而经过结构内力计算，无论是在施工期还是在正常运用期都非常安全，不会有质量问题。现场我们看到了槽身的四隔墙分出了三个孔（见图二），外侧的两个孔已经被堵上了，用于试水。每孔6m宽，5m高，检修时可以直接开车进去。
</w:t>
      </w:r>
    </w:p>
    <w:p/>
    <w:p>
      <w:pPr/>
      <w:r>
        <w:rPr>
          <w:rStyle w:val="myStyle"/>
        </w:rPr>
        <w:t xml:space="preserve">
	项目经理还介绍说，为了方便建筑所用的材料一般都采用就地取材的方法，但质量都是经过专门检验的。当地生产的砂石含一定成分的碱，遇水会产生膨胀，因此保证工程的质量，他们从40公里以外的地方运来不含碱的砂石。用水也是抽取的地下水。
</w:t>
      </w:r>
    </w:p>
    <w:p/>
    <w:p>
      <w:pPr/>
      <w:r>
        <w:rPr>
          <w:rStyle w:val="myStyle"/>
        </w:rPr>
        <w:t xml:space="preserve">
	3、水土保持措施。
</w:t>
      </w:r>
    </w:p>
    <w:p/>
    <w:p>
      <w:pPr/>
      <w:r>
        <w:rPr>
          <w:rStyle w:val="myStyle"/>
        </w:rPr>
        <w:t xml:space="preserve">
	工程的水土保持措施是我们所特别关心的，我们也对此提出了问题。根据相关规定，工程建设与水土保持措施要采用“三同时”的原则，即同时设计、同时施工、同时投产使用。现场我们看到，槽上山体进行了锚固，但开挖土方裸露堆积着。经理说，本工程的水保措施是由黄委负责的，他们只是施工方，这些打量堆积物每天都会有人巡查，排除安全隐患，也监测水土流失，如果有降雨会有专门措施。
</w:t>
      </w:r>
    </w:p>
    <w:p/>
    <w:p>
      <w:pPr/>
      <w:r>
        <w:rPr>
          <w:rStyle w:val="myStyle"/>
        </w:rPr>
        <w:t xml:space="preserve">
	据了解，建筑所产成的废渣都专门运送到了应该堆放的地方，废水（主要是生活污水）也经过了一定的处理才排放到附近河沟里的。对于环保比较注重。
</w:t>
      </w:r>
    </w:p>
    <w:p/>
    <w:p>
      <w:pPr/>
      <w:r>
        <w:rPr>
          <w:rStyle w:val="myStyle"/>
        </w:rPr>
        <w:t xml:space="preserve">
	五、实习体会：
</w:t>
      </w:r>
    </w:p>
    <w:p/>
    <w:p>
      <w:pPr/>
      <w:r>
        <w:rPr>
          <w:rStyle w:val="myStyle"/>
        </w:rPr>
        <w:t xml:space="preserve">
	这次水土保持工程学实习我们去了南水北调的大型施工现场，眼界开阔了许多。因为和专业很相关，因此也非常感兴趣。在课堂上我们学了很多计算，到了施工现场才看到了他们的真正价值的体现。经过了这次实习，我们基本体会到了工程施工从设计到施工这样一个过程，也了解到了施工应该注意的问题，比如环境保护、节约成本等。也可以看到，水土保持工作并不都是向一般人所想象的是在水土流失严重的黄土高原等地方，建设项目都需要做水土保持，都需要我们。
</w:t>
      </w:r>
    </w:p>
    <w:p/>
    <w:p>
      <w:pPr/>
      <w:r>
        <w:rPr>
          <w:rStyle w:val="myStyle"/>
        </w:rPr>
        <w:t xml:space="preserve">
	我们还从水土保持的角度提出了我们的问题和看法，体现了我们作为一个水土保持工作者强烈的责任感，相信在未来的实际工作中，我们也会充分发扬专业精神和运用专业知识，做好项目的建设工作，同时做好相应的水土保持工作。
</w:t>
      </w:r>
    </w:p>
    <w:p/>
    <w:p>
      <w:pPr>
        <w:jc w:val="center"/>
      </w:pPr>
      <w:r>
        <w:rPr>
          <w:rStyle w:val="myStyleh4"/>
        </w:rPr>
        <w:t xml:space="preserve">工程类实习报告模板【篇4】</w:t>
      </w:r>
    </w:p>
    <w:p/>
    <w:p>
      <w:pPr/>
      <w:r>
        <w:rPr>
          <w:rStyle w:val="myStyle"/>
        </w:rPr>
        <w:t xml:space="preserve">
	1、工程简介：
</w:t>
      </w:r>
    </w:p>
    <w:p/>
    <w:p>
      <w:pPr/>
      <w:r>
        <w:rPr>
          <w:rStyle w:val="myStyle"/>
        </w:rPr>
        <w:t xml:space="preserve">
	1.1工程概况：
</w:t>
      </w:r>
    </w:p>
    <w:p/>
    <w:p>
      <w:pPr/>
      <w:r>
        <w:rPr>
          <w:rStyle w:val="myStyle"/>
        </w:rPr>
        <w:t xml:space="preserve">
	工程名称：xx市靖南路与塔山路交叉口地块项目(保集蓝郡)一期
</w:t>
      </w:r>
    </w:p>
    <w:p/>
    <w:p>
      <w:pPr/>
      <w:r>
        <w:rPr>
          <w:rStyle w:val="myStyle"/>
        </w:rPr>
        <w:t xml:space="preserve">
	工程地点：xx市象山丹城靖南路与塔山路交叉口
</w:t>
      </w:r>
    </w:p>
    <w:p/>
    <w:p>
      <w:pPr/>
      <w:r>
        <w:rPr>
          <w:rStyle w:val="myStyle"/>
        </w:rPr>
        <w:t xml:space="preserve">
	建设单位：xx甬泉置业有限公司
</w:t>
      </w:r>
    </w:p>
    <w:p/>
    <w:p>
      <w:pPr/>
      <w:r>
        <w:rPr>
          <w:rStyle w:val="myStyle"/>
        </w:rPr>
        <w:t xml:space="preserve">
	设计单位：xx华展工程研究设计院有限公司
</w:t>
      </w:r>
    </w:p>
    <w:p/>
    <w:p>
      <w:pPr/>
      <w:r>
        <w:rPr>
          <w:rStyle w:val="myStyle"/>
        </w:rPr>
        <w:t xml:space="preserve">
	监理单位：xx市建设工程监理有限公司
</w:t>
      </w:r>
    </w:p>
    <w:p/>
    <w:p>
      <w:pPr/>
      <w:r>
        <w:rPr>
          <w:rStyle w:val="myStyle"/>
        </w:rPr>
        <w:t xml:space="preserve">
	施工单位：xx申标建筑工程有限公司
</w:t>
      </w:r>
    </w:p>
    <w:p/>
    <w:p>
      <w:pPr/>
      <w:r>
        <w:rPr>
          <w:rStyle w:val="myStyle"/>
        </w:rPr>
        <w:t xml:space="preserve">
	1.2工程规模：总用地面积106005.2m2，一期工程总建筑面积145850m2;地下建筑面积为54426.8m2.;工程性质为中高层住宅小区、(地下车库、开关站、门卫、变配电用房)组成;1#楼～17#楼(17幢单体工程)住宅，结构层数为地下一层、地上为10层～11层;单体住宅建筑物高度为34m，地下车库为人防区、停车位、设备用房组成。
</w:t>
      </w:r>
    </w:p>
    <w:p/>
    <w:p>
      <w:pPr/>
      <w:r>
        <w:rPr>
          <w:rStyle w:val="myStyle"/>
        </w:rPr>
        <w:t xml:space="preserve">
	工程范围：土建、水电、暖通、消防、人防、景观工程。
</w:t>
      </w:r>
    </w:p>
    <w:p/>
    <w:p>
      <w:pPr/>
      <w:r>
        <w:rPr>
          <w:rStyle w:val="myStyle"/>
        </w:rPr>
        <w:t xml:space="preserve">
	二期工程为18幢单体住宅及地下库库组成、2幢商业用房3层建筑物。
</w:t>
      </w:r>
    </w:p>
    <w:p/>
    <w:p>
      <w:pPr/>
      <w:r>
        <w:rPr>
          <w:rStyle w:val="myStyle"/>
        </w:rPr>
        <w:t xml:space="preserve">
	建筑耐火等级为：二级，合理使用年限：50年;人防地下室等级为6级、二等设防;抗震设防烈度：6度。
</w:t>
      </w:r>
    </w:p>
    <w:p/>
    <w:p>
      <w:pPr/>
      <w:r>
        <w:rPr>
          <w:rStyle w:val="myStyle"/>
        </w:rPr>
        <w:t xml:space="preserve">
	一期工程总投资：16800万元。
</w:t>
      </w:r>
    </w:p>
    <w:p/>
    <w:p>
      <w:pPr/>
      <w:r>
        <w:rPr>
          <w:rStyle w:val="myStyle"/>
        </w:rPr>
        <w:t xml:space="preserve">
	结构类型：地下为框架剪力墙结构，上部结构为异形柱框架--剪力墙结构。
</w:t>
      </w:r>
    </w:p>
    <w:p/>
    <w:p>
      <w:pPr/>
      <w:r>
        <w:rPr>
          <w:rStyle w:val="myStyle"/>
        </w:rPr>
        <w:t xml:space="preserve">
	2、工程工期
</w:t>
      </w:r>
    </w:p>
    <w:p/>
    <w:p>
      <w:pPr/>
      <w:r>
        <w:rPr>
          <w:rStyle w:val="myStyle"/>
        </w:rPr>
        <w:t xml:space="preserve">
	整个小区工程分为二期，现在正在开发第一期工程，一期工程总工期为720天，开竣日期：20xx年6月20日～20xx年5月20日。
</w:t>
      </w:r>
    </w:p>
    <w:p/>
    <w:p>
      <w:pPr/>
      <w:r>
        <w:rPr>
          <w:rStyle w:val="myStyle"/>
        </w:rPr>
        <w:t xml:space="preserve">
	我实习期间，建筑公司的实习工地已经完成一期地下部分基础工程，正在进行上部结构工程施工，其中一期、二期地库交界处正在做底板基础，其余已经开始地上结构钢筋砼工程施工。
</w:t>
      </w:r>
    </w:p>
    <w:p/>
    <w:p>
      <w:pPr/>
      <w:r>
        <w:rPr>
          <w:rStyle w:val="myStyle"/>
        </w:rPr>
        <w:t xml:space="preserve">
	3、实习内容
</w:t>
      </w:r>
    </w:p>
    <w:p/>
    <w:p>
      <w:pPr/>
      <w:r>
        <w:rPr>
          <w:rStyle w:val="myStyle"/>
        </w:rPr>
        <w:t xml:space="preserve">
	按照《生产实习大纲》的要求，并结合工程实际情况，我主要做了以下工作：
</w:t>
      </w:r>
    </w:p>
    <w:p/>
    <w:p>
      <w:pPr/>
      <w:r>
        <w:rPr>
          <w:rStyle w:val="myStyle"/>
        </w:rPr>
        <w:t xml:space="preserve">
	3.1现场看图纸实践：
</w:t>
      </w:r>
    </w:p>
    <w:p/>
    <w:p>
      <w:pPr/>
      <w:r>
        <w:rPr>
          <w:rStyle w:val="myStyle"/>
        </w:rPr>
        <w:t xml:space="preserve">
	设计施工图纸是土建施工的根本依据，看懂图纸是做一名合格的施工技术人员的首要条件。
</w:t>
      </w:r>
    </w:p>
    <w:p/>
    <w:p>
      <w:pPr/>
      <w:r>
        <w:rPr>
          <w:rStyle w:val="myStyle"/>
        </w:rPr>
        <w:t xml:space="preserve">
	我在学校虽然学过识图、绘图，但是在工地上，我依然发现工地图纸上有许多东西是看不懂的。
</w:t>
      </w:r>
    </w:p>
    <w:p/>
    <w:p>
      <w:pPr/>
      <w:r>
        <w:rPr>
          <w:rStyle w:val="myStyle"/>
        </w:rPr>
        <w:t xml:space="preserve">
	3.1.1加腋处理：在工程实际中，梁柱相交处一般采取加腋处理。
</w:t>
      </w:r>
    </w:p>
    <w:p/>
    <w:p>
      <w:pPr/>
      <w:r>
        <w:rPr>
          <w:rStyle w:val="myStyle"/>
        </w:rPr>
        <w:t xml:space="preserve">
	加腋是指在整体结构的转角处同时加大两个相交截面的面积，一般做成三角形，与相交的结构同时浇筑即可，当梁柱中心不重合，且偏心距egt;La/4
</w:t>
      </w:r>
    </w:p>
    <w:p/>
    <w:p>
      <w:pPr/>
      <w:r>
        <w:rPr>
          <w:rStyle w:val="myStyle"/>
        </w:rPr>
        <w:t xml:space="preserve">
	时，在框架梁上水平加腋(有洞口处除外)，梁端采用水平加腋时，腋高度与梁截面高度相同，加腋线筋一般不知在梁纵筋内侧，梁设置腰筋时，加腋部位相应增设腰筋。
</w:t>
      </w:r>
    </w:p>
    <w:p/>
    <w:p>
      <w:pPr/>
      <w:r>
        <w:rPr>
          <w:rStyle w:val="myStyle"/>
        </w:rPr>
        <w:t xml:space="preserve">
	3.1.2钢筋砼工程中图纸构件编号：
</w:t>
      </w:r>
    </w:p>
    <w:p/>
    <w:p>
      <w:pPr/>
      <w:r>
        <w:rPr>
          <w:rStyle w:val="myStyle"/>
        </w:rPr>
        <w:t xml:space="preserve">
	在看施工图纸的过程中，我发现许多构件是由字母编号代替的，建筑、结构、给排水、电气工程构件代号表示意思;如果不认识这些编号，那么识别建筑、结构平面图就很困难，这些编号要靠我在工作的实习阶段多看图纸，熟悉了这些编号，我就会又快又好的识图。
</w:t>
      </w:r>
    </w:p>
    <w:p/>
    <w:p>
      <w:pPr/>
      <w:r>
        <w:rPr>
          <w:rStyle w:val="myStyle"/>
        </w:rPr>
        <w:t xml:space="preserve">
	3.1.3优化图纸
</w:t>
      </w:r>
    </w:p>
    <w:p/>
    <w:p>
      <w:pPr/>
      <w:r>
        <w:rPr>
          <w:rStyle w:val="myStyle"/>
        </w:rPr>
        <w:t xml:space="preserve">
	图纸由设计院设计完成，难免会有一些不合理的地方，这就需要施工方、监理方、建设方在施工前仔细审图，将发现的图纸问题及时和设计院沟通，最后将图纸更该部分向乙方说明清楚，也就是通常所说的设计变更。
</w:t>
      </w:r>
    </w:p>
    <w:p/>
    <w:p>
      <w:pPr/>
      <w:r>
        <w:rPr>
          <w:rStyle w:val="myStyle"/>
        </w:rPr>
        <w:t xml:space="preserve">
	3.2抄平放线
</w:t>
      </w:r>
    </w:p>
    <w:p/>
    <w:p>
      <w:pPr/>
      <w:r>
        <w:rPr>
          <w:rStyle w:val="myStyle"/>
        </w:rPr>
        <w:t xml:space="preserve">
	由于我进驻工地时，各单栋楼的底板基础均已施工完毕。
</w:t>
      </w:r>
    </w:p>
    <w:p/>
    <w:p>
      <w:pPr/>
      <w:r>
        <w:rPr>
          <w:rStyle w:val="myStyle"/>
        </w:rPr>
        <w:t xml:space="preserve">
	二期地库交界处一期底板基础正开始施工，其它均进行一层以上主体施工，所以现场放线工作主要是抄平放线的内容：主要包括各楼层的控制轴线、分轴线、水平线，放线是为了纵向传递轴线位置，水平控制高程，使所有的施工有尺寸和位置依据，例如钢筋工绑扎钢筋、木工支模、瓦工砌墙均要以控制线为依据。
</w:t>
      </w:r>
    </w:p>
    <w:p/>
    <w:p>
      <w:pPr/>
      <w:r>
        <w:rPr>
          <w:rStyle w:val="myStyle"/>
        </w:rPr>
        <w:t xml:space="preserve">
	具体操作包括：
</w:t>
      </w:r>
    </w:p>
    <w:p/>
    <w:p>
      <w:pPr/>
      <w:r>
        <w:rPr>
          <w:rStyle w:val="myStyle"/>
        </w:rPr>
        <w:t xml:space="preserve">
	(1)在现浇板上用经纬仪通过放线孔定出控制轴线，再根据控制轴线定出分轴线，再用墨线弹出墙梁等的外侧线，这个线就是木工支模要依据的线，也是钢筋工绑下层梁板钢筋的依据。
</w:t>
      </w:r>
    </w:p>
    <w:p/>
    <w:p>
      <w:pPr/>
      <w:r>
        <w:rPr>
          <w:rStyle w:val="myStyle"/>
        </w:rPr>
        <w:t xml:space="preserve">
	(2)在绑好钢筋的梁板上用水准仪抄50线。
</w:t>
      </w:r>
    </w:p>
    <w:p/>
    <w:p>
      <w:pPr/>
      <w:r>
        <w:rPr>
          <w:rStyle w:val="myStyle"/>
        </w:rPr>
        <w:t xml:space="preserve">
	这个50线就是从楼板标高再加50的地方打一条水平线，一般是画在各个竹子的同一根钢筋上。
</w:t>
      </w:r>
    </w:p>
    <w:p/>
    <w:p>
      <w:pPr/>
      <w:r>
        <w:rPr>
          <w:rStyle w:val="myStyle"/>
        </w:rPr>
        <w:t xml:space="preserve">
	在混凝土浇筑时，以此来控制楼层标高和混凝土厚度，但此高度一般有0―5mm的误差不等。
</w:t>
      </w:r>
    </w:p>
    <w:p/>
    <w:p>
      <w:pPr/>
      <w:r>
        <w:rPr>
          <w:rStyle w:val="myStyle"/>
        </w:rPr>
        <w:t xml:space="preserve">
	(3)弹线填充墙的轴线240线。
</w:t>
      </w:r>
    </w:p>
    <w:p/>
    <w:p>
      <w:pPr/>
      <w:r>
        <w:rPr>
          <w:rStyle w:val="myStyle"/>
        </w:rPr>
        <w:t xml:space="preserve">
	二次结构砖墙轴线是指楼层墙体轴线、开间净宽尺寸，
</w:t>
      </w:r>
    </w:p>
    <w:p/>
    <w:p>
      <w:pPr/>
      <w:r>
        <w:rPr>
          <w:rStyle w:val="myStyle"/>
        </w:rPr>
        <w:t xml:space="preserve">
	(4)其它包括砼结构实体自检仪器：测距仪、测楼板厚度仪具、钢筋保护层厚度仪器等;放线的主要工作主要是将整个工程的尺寸是否能按照设计图纸尺寸施工的关键就是看放线是否正确精准。
</w:t>
      </w:r>
    </w:p>
    <w:p/>
    <w:p>
      <w:pPr/>
      <w:r>
        <w:rPr>
          <w:rStyle w:val="myStyle"/>
        </w:rPr>
        <w:t xml:space="preserve">
	若在放线过程中出现较大误差，可能将导致严重的质量问题，甚至将发生严重事故。
</w:t>
      </w:r>
    </w:p>
    <w:p/>
    <w:p>
      <w:pPr/>
      <w:r>
        <w:rPr>
          <w:rStyle w:val="myStyle"/>
        </w:rPr>
        <w:t xml:space="preserve">
	初到工地，看着技术人员放线感觉很简单，可当自己亲自操作时就感觉不是那么容易，随着实习期间的多次练习，并经由专业技术人员的指导，我对放线抄平逐渐熟悉起来。
</w:t>
      </w:r>
    </w:p>
    <w:p/>
    <w:p>
      <w:pPr/>
      <w:r>
        <w:rPr>
          <w:rStyle w:val="myStyle"/>
        </w:rPr>
        <w:t xml:space="preserve">
	3.3钢筋、模板验收在工地上做的最多的就是验收钢筋、模板，首先是验收钢筋：
</w:t>
      </w:r>
    </w:p>
    <w:p/>
    <w:p>
      <w:pPr/>
      <w:r>
        <w:rPr>
          <w:rStyle w:val="myStyle"/>
        </w:rPr>
        <w:t xml:space="preserve">
	(1)矩形柱钢筋的根数、直径、级别、位置、箍筋艰巨、加密区、搭接长度、焊包(电渣压力焊)等
</w:t>
      </w:r>
    </w:p>
    <w:p/>
    <w:p>
      <w:pPr/>
      <w:r>
        <w:rPr>
          <w:rStyle w:val="myStyle"/>
        </w:rPr>
        <w:t xml:space="preserve">
	(2)不规则形状柱钢筋除检验矩形柱钢筋项目外，还应着重检验拉筋。
</w:t>
      </w:r>
    </w:p>
    <w:p/>
    <w:p>
      <w:pPr/>
      <w:r>
        <w:rPr>
          <w:rStyle w:val="myStyle"/>
        </w:rPr>
        <w:t xml:space="preserve">
	(3)板钢筋网片钢筋直径、级别、间距、马镫个数、保护层厚度等
</w:t>
      </w:r>
    </w:p>
    <w:p/>
    <w:p>
      <w:pPr/>
      <w:r>
        <w:rPr>
          <w:rStyle w:val="myStyle"/>
        </w:rPr>
        <w:t xml:space="preserve">
	(4)剪力墙钢筋根数、间距、箍筋间距、直径、级别、保护层厚度等
</w:t>
      </w:r>
    </w:p>
    <w:p/>
    <w:p>
      <w:pPr/>
      <w:r>
        <w:rPr>
          <w:rStyle w:val="myStyle"/>
        </w:rPr>
        <w:t xml:space="preserve">
	(5)梁钢筋的根数、位置、直径、级别、箍筋间距及加密区、搭接长度、保护层厚度、梁柱锚固长度等。
</w:t>
      </w:r>
    </w:p>
    <w:p/>
    <w:p>
      <w:pPr/>
      <w:r>
        <w:rPr>
          <w:rStyle w:val="myStyle"/>
        </w:rPr>
        <w:t xml:space="preserve">
	(6)填充墙植筋埋入深度、直径、长度、间距等
</w:t>
      </w:r>
    </w:p>
    <w:p/>
    <w:p>
      <w:pPr/>
      <w:r>
        <w:rPr>
          <w:rStyle w:val="myStyle"/>
        </w:rPr>
        <w:t xml:space="preserve">
	其次是验收模板：
</w:t>
      </w:r>
    </w:p>
    <w:p/>
    <w:p>
      <w:pPr/>
      <w:r>
        <w:rPr>
          <w:rStyle w:val="myStyle"/>
        </w:rPr>
        <w:t xml:space="preserve">
	(1)利用控制线检查柱模板位置、标高层高尺寸等;
</w:t>
      </w:r>
    </w:p>
    <w:p/>
    <w:p>
      <w:pPr/>
      <w:r>
        <w:rPr>
          <w:rStyle w:val="myStyle"/>
        </w:rPr>
        <w:t xml:space="preserve">
	(2)利用在柱模板上端吊线垂，用卷尺量上下线距模板距离，比较后确定垂度
</w:t>
      </w:r>
    </w:p>
    <w:p/>
    <w:p>
      <w:pPr/>
      <w:r>
        <w:rPr>
          <w:rStyle w:val="myStyle"/>
        </w:rPr>
        <w:t xml:space="preserve">
	(3)板、梁模板支撑系统是否牢固
</w:t>
      </w:r>
    </w:p>
    <w:p/>
    <w:p>
      <w:pPr/>
      <w:r>
        <w:rPr>
          <w:rStyle w:val="myStyle"/>
        </w:rPr>
        <w:t xml:space="preserve">
	(4)模板缝隙不宜过大，防止漏浆、炸模
</w:t>
      </w:r>
    </w:p>
    <w:p/>
    <w:p>
      <w:pPr/>
      <w:r>
        <w:rPr>
          <w:rStyle w:val="myStyle"/>
        </w:rPr>
        <w:t xml:space="preserve">
	(5)保护层、垫块要足够和均匀
</w:t>
      </w:r>
    </w:p>
    <w:p/>
    <w:p>
      <w:pPr/>
      <w:r>
        <w:rPr>
          <w:rStyle w:val="myStyle"/>
        </w:rPr>
        <w:t xml:space="preserve">
	(6)现浇楼梯模板安装位置轴线尺寸、轴线尺寸、支撑牢固等
</w:t>
      </w:r>
    </w:p>
    <w:p/>
    <w:p>
      <w:pPr/>
      <w:r>
        <w:rPr>
          <w:rStyle w:val="myStyle"/>
        </w:rPr>
        <w:t xml:space="preserve">
	3.4各施工层的施工工艺
</w:t>
      </w:r>
    </w:p>
    <w:p/>
    <w:p>
      <w:pPr/>
      <w:r>
        <w:rPr>
          <w:rStyle w:val="myStyle"/>
        </w:rPr>
        <w:t xml:space="preserve">
	本工程是异形柱框架---剪力墙结构，我观看了如何搭设满堂脚手架，如何支柱、梁、板及构造柱的模板以及如何拆除模板，如何绑柱、梁、板及构造柱的钢筋，如何浇筑柱、梁、板以及构造柱的混凝土，以及如何砌筑填充墙，还有屋面防水、地下室外墙防水、屋面保温、外墙面保温、室内地暖、挡土墙、桩基础施工等许多施工工艺
</w:t>
      </w:r>
    </w:p>
    <w:p/>
    <w:p>
      <w:pPr/>
      <w:r>
        <w:rPr>
          <w:rStyle w:val="myStyle"/>
        </w:rPr>
        <w:t xml:space="preserve">
	3.5钢筋加工
</w:t>
      </w:r>
    </w:p>
    <w:p/>
    <w:p>
      <w:pPr/>
      <w:r>
        <w:rPr>
          <w:rStyle w:val="myStyle"/>
        </w:rPr>
        <w:t xml:space="preserve">
	在工地上，我观察了弯曲机、切断机、、弯箍机、调制截断机等机械的操作施工技术规程。
</w:t>
      </w:r>
    </w:p>
    <w:p/>
    <w:p>
      <w:pPr/>
      <w:r>
        <w:rPr>
          <w:rStyle w:val="myStyle"/>
        </w:rPr>
        <w:t xml:space="preserve">
	3.6混凝土的养护在工地上，我多次观察过混凝土的浇筑并养护。
</w:t>
      </w:r>
    </w:p>
    <w:p/>
    <w:p>
      <w:pPr/>
      <w:r>
        <w:rPr>
          <w:rStyle w:val="myStyle"/>
        </w:rPr>
        <w:t xml:space="preserve">
	浇水养护要符合下列规定：
</w:t>
      </w:r>
    </w:p>
    <w:p/>
    <w:p>
      <w:pPr/>
      <w:r>
        <w:rPr>
          <w:rStyle w:val="myStyle"/>
        </w:rPr>
        <w:t xml:space="preserve">
	1、在浇筑完毕后的12小时之内对混凝土浇水;
</w:t>
      </w:r>
    </w:p>
    <w:p/>
    <w:p>
      <w:pPr/>
      <w:r>
        <w:rPr>
          <w:rStyle w:val="myStyle"/>
        </w:rPr>
        <w:t xml:space="preserve">
	2、混凝土浇水养护的时间不少于7d，地下室防水混凝土不少于14d;
</w:t>
      </w:r>
    </w:p>
    <w:p/>
    <w:p>
      <w:pPr/>
      <w:r>
        <w:rPr>
          <w:rStyle w:val="myStyle"/>
        </w:rPr>
        <w:t xml:space="preserve">
	3、浇水数满足保持混凝土处润湿状态;
</w:t>
      </w:r>
    </w:p>
    <w:p/>
    <w:p>
      <w:pPr/>
      <w:r>
        <w:rPr>
          <w:rStyle w:val="myStyle"/>
        </w:rPr>
        <w:t xml:space="preserve">
	4、养护用水与拌制用水相同，采用饮用水;
</w:t>
      </w:r>
    </w:p>
    <w:p/>
    <w:p>
      <w:pPr/>
      <w:r>
        <w:rPr>
          <w:rStyle w:val="myStyle"/>
        </w:rPr>
        <w:t xml:space="preserve">
	5、在已浇筑的混凝土强度未达到足够强度，不得在其上踩踏、绑扎钢筋或安装模板及支架等作业。
</w:t>
      </w:r>
    </w:p>
    <w:p/>
    <w:p>
      <w:pPr/>
      <w:r>
        <w:rPr>
          <w:rStyle w:val="myStyle"/>
        </w:rPr>
        <w:t xml:space="preserve">
	4、专题报告
</w:t>
      </w:r>
    </w:p>
    <w:p/>
    <w:p>
      <w:pPr/>
      <w:r>
        <w:rPr>
          <w:rStyle w:val="myStyle"/>
        </w:rPr>
        <w:t xml:space="preserve">
	4.1本工程绑扎钢筋的主要施工工艺
</w:t>
      </w:r>
    </w:p>
    <w:p/>
    <w:p>
      <w:pPr/>
      <w:r>
        <w:rPr>
          <w:rStyle w:val="myStyle"/>
        </w:rPr>
        <w:t xml:space="preserve">
	4.1.1梁钢筋绑扎
</w:t>
      </w:r>
    </w:p>
    <w:p/>
    <w:p>
      <w:pPr/>
      <w:r>
        <w:rPr>
          <w:rStyle w:val="myStyle"/>
        </w:rPr>
        <w:t xml:space="preserve">
	(1)在梁侧模板上画出箍筋间距，摆放箍筋
</w:t>
      </w:r>
    </w:p>
    <w:p/>
    <w:p>
      <w:pPr/>
      <w:r>
        <w:rPr>
          <w:rStyle w:val="myStyle"/>
        </w:rPr>
        <w:t xml:space="preserve">
	(2)先穿主梁的下部纵向受力钢筋及弯起钢筋，将箍筋按已画好的间距逐个分开;穿次梁的下部纵向受力钢筋及弯起钢筋，并套好箍筋;放主次梁的架立钢筋;隔一定间距将架立筋与箍筋绑扎牢固;调整箍筋间距使间距符合设计要求，绑架立筋，再绑主筋，主次梁同时配合进行安装绑扎施工。
</w:t>
      </w:r>
    </w:p>
    <w:p/>
    <w:p>
      <w:pPr/>
      <w:r>
        <w:rPr>
          <w:rStyle w:val="myStyle"/>
        </w:rPr>
        <w:t xml:space="preserve">
	(3)框架梁上部纵向钢筋应贯穿中间节点，梁上部纵向钢筋伸入中间节点锚固长度及伸过中心线的长度要符合设计要求
</w:t>
      </w:r>
    </w:p>
    <w:p/>
    <w:p>
      <w:pPr/>
      <w:r>
        <w:rPr>
          <w:rStyle w:val="myStyle"/>
        </w:rPr>
        <w:t xml:space="preserve">
	(4)箍筋在叠合处的弯钩，在梁中应交错绑扎，箍筋弯钩为135°，平直部分长度为10d，如做成封闭箍筋时，单面焊缝长度为5d
</w:t>
      </w:r>
    </w:p>
    <w:p/>
    <w:p>
      <w:pPr/>
      <w:r>
        <w:rPr>
          <w:rStyle w:val="myStyle"/>
        </w:rPr>
        <w:t xml:space="preserve">
	(5)梁端第一个箍筋应设置在距离柱节点边缘50mm处，梁端与柱交接处箍筋应加密符合设计要求
</w:t>
      </w:r>
    </w:p>
    <w:p/>
    <w:p>
      <w:pPr/>
      <w:r>
        <w:rPr>
          <w:rStyle w:val="myStyle"/>
        </w:rPr>
        <w:t xml:space="preserve">
	(6)梁筋的搭接：梁的受力钢筋直径大于或等于22mm时，宜采用焊接接头，小于22mm时，可采用绑扎接头，搭接长度要符合规范的要求。
</w:t>
      </w:r>
    </w:p>
    <w:p/>
    <w:p>
      <w:pPr/>
      <w:r>
        <w:rPr>
          <w:rStyle w:val="myStyle"/>
        </w:rPr>
        <w:t xml:space="preserve">
	搭接长度末端与钢筋弯折处的距离，不得小于钢筋直径的10倍。
</w:t>
      </w:r>
    </w:p>
    <w:p/>
    <w:p>
      <w:pPr/>
      <w:r>
        <w:rPr>
          <w:rStyle w:val="myStyle"/>
        </w:rPr>
        <w:t xml:space="preserve">
	接头不宜位于构件最大弯矩处，受拉区域内Ⅰ级钢筋绑扎接头的末端应做弯钩(Ⅱ级钢筋可不做弯钩)，搭接处应在中心和两端扎牢。
</w:t>
      </w:r>
    </w:p>
    <w:p/>
    <w:p>
      <w:pPr/>
      <w:r>
        <w:rPr>
          <w:rStyle w:val="myStyle"/>
        </w:rPr>
        <w:t xml:space="preserve">
	现在工地上大部分利用套筒等其它连接方式。
</w:t>
      </w:r>
    </w:p>
    <w:p/>
    <w:p>
      <w:pPr/>
      <w:r>
        <w:rPr>
          <w:rStyle w:val="myStyle"/>
        </w:rPr>
        <w:t xml:space="preserve">
	4.1.2板钢筋绑扎
</w:t>
      </w:r>
    </w:p>
    <w:p/>
    <w:p>
      <w:pPr/>
      <w:r>
        <w:rPr>
          <w:rStyle w:val="myStyle"/>
        </w:rPr>
        <w:t xml:space="preserve">
	(1)清理模板上的杂物，用粉笔在模板上划好主筋，分布筋间距
</w:t>
      </w:r>
    </w:p>
    <w:p/>
    <w:p>
      <w:pPr/>
      <w:r>
        <w:rPr>
          <w:rStyle w:val="myStyle"/>
        </w:rPr>
        <w:t xml:space="preserve">
	(2)根据划好的间距，先摆放受力主筋，后摆放分布筋。
</w:t>
      </w:r>
    </w:p>
    <w:p/>
    <w:p>
      <w:pPr/>
      <w:r>
        <w:rPr>
          <w:rStyle w:val="myStyle"/>
        </w:rPr>
        <w:t xml:space="preserve">
	预埋件、电线管、预留孔等及时配合安装进行。
</w:t>
      </w:r>
    </w:p>
    <w:p/>
    <w:p>
      <w:pPr/>
      <w:r>
        <w:rPr>
          <w:rStyle w:val="myStyle"/>
        </w:rPr>
        <w:t xml:space="preserve">
	双向受力板，短钢筋方向在下，长钢筋方向在上(3)在现浇板中有板带梁时，应先绑扎板带梁钢筋，再摆放板钢筋
</w:t>
      </w:r>
    </w:p>
    <w:p/>
    <w:p>
      <w:pPr/>
      <w:r>
        <w:rPr>
          <w:rStyle w:val="myStyle"/>
        </w:rPr>
        <w:t xml:space="preserve">
	(4)如板为双层钢筋，两层筋之间需加钢筋马镫，以确保上部钢筋位置，负弯矩钢筋每个相交点均要绑扎
</w:t>
      </w:r>
    </w:p>
    <w:p/>
    <w:p>
      <w:pPr/>
      <w:r>
        <w:rPr>
          <w:rStyle w:val="myStyle"/>
        </w:rPr>
        <w:t xml:space="preserve">
	(5)在钢筋的下面垫好砂浆垫块，间距1.5m。
</w:t>
      </w:r>
    </w:p>
    <w:p/>
    <w:p>
      <w:pPr/>
      <w:r>
        <w:rPr>
          <w:rStyle w:val="myStyle"/>
        </w:rPr>
        <w:t xml:space="preserve">
	垫块厚度等于保护层厚度，应满足设计要求，如设计无要求时，板的保护层厚度为15mm，钢筋搭接长度与搭接位置的要求与前面所述梁相同。
</w:t>
      </w:r>
    </w:p>
    <w:p/>
    <w:p>
      <w:pPr/>
      <w:r>
        <w:rPr>
          <w:rStyle w:val="myStyle"/>
        </w:rPr>
        <w:t xml:space="preserve">
	4.1.3柱钢筋绑扎
</w:t>
      </w:r>
    </w:p>
    <w:p/>
    <w:p>
      <w:pPr/>
      <w:r>
        <w:rPr>
          <w:rStyle w:val="myStyle"/>
        </w:rPr>
        <w:t xml:space="preserve">
	(1)套柱钢筋按图纸要求间距，计算出每根柱箍筋数量，先将箍筋套在下层伸
</w:t>
      </w:r>
    </w:p>
    <w:p/>
    <w:p>
      <w:pPr/>
      <w:r>
        <w:rPr>
          <w:rStyle w:val="myStyle"/>
        </w:rPr>
        <w:t xml:space="preserve">
	出的搭接筋上，然后立柱子钢筋，在搭接长度内绑扣不少于3个，绑扣要向柱中心，如过柱子主筋采用光圆钢筋搭接时，角部弯钩应与模板成45°，中间钢筋的弯钩应与模板成90°
</w:t>
      </w:r>
    </w:p>
    <w:p/>
    <w:p>
      <w:pPr/>
      <w:r>
        <w:rPr>
          <w:rStyle w:val="myStyle"/>
        </w:rPr>
        <w:t xml:space="preserve">
	(2)搭接竖向受力钢筋柱子主筋立起来之后，接头的搭接长度应符合设计要求。
</w:t>
      </w:r>
    </w:p>
    <w:p/>
    <w:p>
      <w:pPr/>
      <w:r>
        <w:rPr>
          <w:rStyle w:val="myStyle"/>
        </w:rPr>
        <w:t xml:space="preserve">
	(3)柱竖向钢筋采用机械或焊接连接时，按规范要求同一截面接头不超50。
</w:t>
      </w:r>
    </w:p>
    <w:p/>
    <w:p>
      <w:pPr/>
      <w:r>
        <w:rPr>
          <w:rStyle w:val="myStyle"/>
        </w:rPr>
        <w:t xml:space="preserve">
	第一步接头距楼板面大于500mm且大于H/6，不应在箍筋加密区。
</w:t>
      </w:r>
    </w:p>
    <w:p/>
    <w:p>
      <w:pPr/>
      <w:r>
        <w:rPr>
          <w:rStyle w:val="myStyle"/>
        </w:rPr>
        <w:t xml:space="preserve">
	(4)画箍筋间距线：在立好的柱子竖向钢筋上，按图纸要求用粉笔画箍筋间距线
</w:t>
      </w:r>
    </w:p>
    <w:p/>
    <w:p>
      <w:pPr/>
      <w:r>
        <w:rPr>
          <w:rStyle w:val="myStyle"/>
        </w:rPr>
        <w:t xml:space="preserve">
	(5)柱箍筋绑扎
</w:t>
      </w:r>
    </w:p>
    <w:p/>
    <w:p>
      <w:pPr/>
      <w:r>
        <w:rPr>
          <w:rStyle w:val="myStyle"/>
        </w:rPr>
        <w:t xml:space="preserve">
	①按已画好的箍筋位置线，将已套好的箍筋往上移动，由上往下绑扎，宜采用缠扣绑扎
</w:t>
      </w:r>
    </w:p>
    <w:p/>
    <w:p>
      <w:pPr/>
      <w:r>
        <w:rPr>
          <w:rStyle w:val="myStyle"/>
        </w:rPr>
        <w:t xml:space="preserve">
	②箍筋与主筋要垂直，箍筋转角处与主筋交点均要绑扎③箍筋的弯钩叠合处应沿柱子竖筋交错布置，并绑扎牢固
</w:t>
      </w:r>
    </w:p>
    <w:p/>
    <w:p>
      <w:pPr/>
      <w:r>
        <w:rPr>
          <w:rStyle w:val="myStyle"/>
        </w:rPr>
        <w:t xml:space="preserve">
	④有抗震要求的地区，柱箍筋端头应弯成135°，平直部分长度不小于10d(d为箍筋直径)
</w:t>
      </w:r>
    </w:p>
    <w:p/>
    <w:p>
      <w:pPr/>
      <w:r>
        <w:rPr>
          <w:rStyle w:val="myStyle"/>
        </w:rPr>
        <w:t xml:space="preserve">
	4.2实习过程中遇到的新工艺
</w:t>
      </w:r>
    </w:p>
    <w:p/>
    <w:p>
      <w:pPr/>
      <w:r>
        <w:rPr>
          <w:rStyle w:val="myStyle"/>
        </w:rPr>
        <w:t xml:space="preserve">
	实习中遇到了新的工艺蒸压加气混凝土砌块，在选用时考虑的主要技术指标：强度、干密度、干燥收缩度、抗冻性和导热系数。
</w:t>
      </w:r>
    </w:p>
    <w:p/>
    <w:p>
      <w:pPr/>
      <w:r>
        <w:rPr>
          <w:rStyle w:val="myStyle"/>
        </w:rPr>
        <w:t xml:space="preserve">
	4.2.1砌块选用要点
</w:t>
      </w:r>
    </w:p>
    <w:p/>
    <w:p>
      <w:pPr/>
      <w:r>
        <w:rPr>
          <w:rStyle w:val="myStyle"/>
        </w:rPr>
        <w:t xml:space="preserve">
	(1)主要用于建筑物的外填充墙和非承重的内隔墙，也可与其它材料组合成为具有保温隔热功能的复合墙体，但不宜用于最外层。
</w:t>
      </w:r>
    </w:p>
    <w:p/>
    <w:p>
      <w:pPr/>
      <w:r>
        <w:rPr>
          <w:rStyle w:val="myStyle"/>
        </w:rPr>
        <w:t xml:space="preserve">
	(2)蒸压加气混凝土砌块若无有效措施，不得用于下列部位：建筑物标高±0.000以下;
</w:t>
      </w:r>
    </w:p>
    <w:p/>
    <w:p>
      <w:pPr/>
      <w:r>
        <w:rPr>
          <w:rStyle w:val="myStyle"/>
        </w:rPr>
        <w:t xml:space="preserve">
	(3)外墙转角及内外墙交接处应咬砌，并在沿墙高1m左右的灰缝内配置钢筋或网片，每片伸入墙内1m，山墙沿墙高1m左右的灰缝内另加通长钢筋。
</w:t>
      </w:r>
    </w:p>
    <w:p/>
    <w:p>
      <w:pPr/>
      <w:r>
        <w:rPr>
          <w:rStyle w:val="myStyle"/>
        </w:rPr>
        <w:t xml:space="preserve">
	(4)后砌的非承重墙、填充墙或隔墙与外承重墙相交处，应沿墙高900-1000mm处用钢筋与外墙连接，且每边伸入墙内的长度不得小于700mm;
</w:t>
      </w:r>
    </w:p>
    <w:p/>
    <w:p>
      <w:pPr/>
      <w:r>
        <w:rPr>
          <w:rStyle w:val="myStyle"/>
        </w:rPr>
        <w:t xml:space="preserve">
	(5)蒸压加气混凝土外墙墙面的突出部分，如线脚、出檐、窗台等，应做泛水和滴水，避免流入墙中的水经多次冻融循环后，破坏外墙面砌块。
</w:t>
      </w:r>
    </w:p>
    <w:p/>
    <w:p>
      <w:pPr/>
      <w:r>
        <w:rPr>
          <w:rStyle w:val="myStyle"/>
        </w:rPr>
        <w:t xml:space="preserve">
	(6)在砌块墙底应采用砼浇筑翻高高度不宜小于200mm、墙顶、门窗洞口处，设置钢筋砼压顶且锚入墙体每边不少于200mm;
</w:t>
      </w:r>
    </w:p>
    <w:p/>
    <w:p>
      <w:pPr/>
      <w:r>
        <w:rPr>
          <w:rStyle w:val="myStyle"/>
        </w:rPr>
        <w:t xml:space="preserve">
	(7)不同干密度和强度等级的加气混凝土砌块不应混砌，也不得与其它砖和砌块混砌，加气砌块不宜淋雨;
</w:t>
      </w:r>
    </w:p>
    <w:p/>
    <w:p>
      <w:pPr/>
      <w:r>
        <w:rPr>
          <w:rStyle w:val="myStyle"/>
        </w:rPr>
        <w:t xml:space="preserve">
	(8)砌筑砂浆应采用粘接性能良好的专用砂浆;加气混凝土的抹面也应采用专用的抹面材料或聚丙烯纤维抹面抗裂砂浆
</w:t>
      </w:r>
    </w:p>
    <w:p/>
    <w:p>
      <w:pPr/>
      <w:r>
        <w:rPr>
          <w:rStyle w:val="myStyle"/>
        </w:rPr>
        <w:t xml:space="preserve">
	5、实习体会：
</w:t>
      </w:r>
    </w:p>
    <w:p/>
    <w:p>
      <w:pPr/>
      <w:r>
        <w:rPr>
          <w:rStyle w:val="myStyle"/>
        </w:rPr>
        <w:t xml:space="preserve">
	通过这次生产实习生活，我掌握了一些施工技术的具体操作环节，在学校期间所学习到的理论知识进行锻炼。
</w:t>
      </w:r>
    </w:p>
    <w:p/>
    <w:p>
      <w:pPr/>
      <w:r>
        <w:rPr>
          <w:rStyle w:val="myStyle"/>
        </w:rPr>
        <w:t xml:space="preserve">
	通过这二个月的实习我对工程的砼结构分部施工过程施工工序有了很深的认识，并且学会了抄平放线等一些技术员的基本工作。
</w:t>
      </w:r>
    </w:p>
    <w:p/>
    <w:p>
      <w:pPr/>
      <w:r>
        <w:rPr>
          <w:rStyle w:val="myStyle"/>
        </w:rPr>
        <w:t xml:space="preserve">
	体会到应做好每天的工作日记还是要勤记。
</w:t>
      </w:r>
    </w:p>
    <w:p/>
    <w:p>
      <w:pPr/>
      <w:r>
        <w:rPr>
          <w:rStyle w:val="myStyle"/>
        </w:rPr>
        <w:t xml:space="preserve">
	对于工程安全问题我还是要不断地去学习。
</w:t>
      </w:r>
    </w:p>
    <w:p/>
    <w:p>
      <w:pPr/>
      <w:r>
        <w:rPr>
          <w:rStyle w:val="myStyle"/>
        </w:rPr>
        <w:t xml:space="preserve">
	因工程中安全问题也是不容忽视的技术工作，期间上级的各个主管单位还对工程安全落实情况进行检查，而检查的重点主要是现场安全生产隐患问题，让我深记建筑工地应“安全生产第一、预防为主”的字眼。
</w:t>
      </w:r>
    </w:p>
    <w:p/>
    <w:p>
      <w:pPr/>
      <w:r>
        <w:rPr>
          <w:rStyle w:val="myStyle"/>
        </w:rPr>
        <w:t xml:space="preserve">
	这次实习不仅使我的专业知识水平有了提高，同时还提高了我与建筑工人沟通的能力，锻炼了我吃苦耐劳的精神，并且我从建筑工人身上学到了很多优良品质。
</w:t>
      </w:r>
    </w:p>
    <w:p/>
    <w:p>
      <w:pPr/>
      <w:r>
        <w:rPr>
          <w:rStyle w:val="myStyle"/>
        </w:rPr>
        <w:t xml:space="preserve">
	他们勤劳、敢于吃苦;我更应把电大工程专业课知识学习好，并积极参加校安排的实习活动。
</w:t>
      </w:r>
    </w:p>
    <w:p/>
    <w:p>
      <w:pPr/>
      <w:r>
        <w:rPr>
          <w:rStyle w:val="myStyle"/>
        </w:rPr>
        <w:t xml:space="preserve">
	通过二个月的工地实习，更加增强了我对专业的热情，我要珍惜电大校园的学习时光，积极参加实践活动，不断提高自己的专业水平。
</w:t>
      </w:r>
    </w:p>
    <w:p/>
    <w:p>
      <w:pPr>
        <w:jc w:val="center"/>
      </w:pPr>
      <w:r>
        <w:rPr>
          <w:rStyle w:val="myStyleh4"/>
        </w:rPr>
        <w:t xml:space="preserve">工程类实习报告模板【篇5】</w:t>
      </w:r>
    </w:p>
    <w:p/>
    <w:p>
      <w:pPr/>
      <w:r>
        <w:rPr>
          <w:rStyle w:val="myStyle"/>
        </w:rPr>
        <w:t xml:space="preserve">
	1、实习目的
</w:t>
      </w:r>
    </w:p>
    <w:p/>
    <w:p>
      <w:pPr/>
      <w:r>
        <w:rPr>
          <w:rStyle w:val="myStyle"/>
        </w:rPr>
        <w:t xml:space="preserve">
	对专业知识进行初步、直观的了解。对自己将来所从事专业环境进行直接接触。认识建筑材料、建筑结构体系，对建筑企业进行一般了解，对施工程序、施工管理及质量检验程序有所认识，通过学习，接触社会，开阔眼界，使其对专业知识产生较浓厚的兴趣，为进一步学好以后的专业课打下基础。
</w:t>
      </w:r>
    </w:p>
    <w:p/>
    <w:p>
      <w:pPr/>
      <w:r>
        <w:rPr>
          <w:rStyle w:val="myStyle"/>
        </w:rPr>
        <w:t xml:space="preserve">
	2、实习内容
</w:t>
      </w:r>
    </w:p>
    <w:p/>
    <w:p>
      <w:pPr/>
      <w:r>
        <w:rPr>
          <w:rStyle w:val="myStyle"/>
        </w:rPr>
        <w:t xml:space="preserve">
	（1）地点
</w:t>
      </w:r>
    </w:p>
    <w:p/>
    <w:p>
      <w:pPr/>
      <w:r>
        <w:rPr>
          <w:rStyle w:val="myStyle"/>
        </w:rPr>
        <w:t xml:space="preserve">
	（2）工程概况
</w:t>
      </w:r>
    </w:p>
    <w:p/>
    <w:p>
      <w:pPr/>
      <w:r>
        <w:rPr>
          <w:rStyle w:val="myStyle"/>
        </w:rPr>
        <w:t xml:space="preserve">
	（3）实习内容
</w:t>
      </w:r>
    </w:p>
    <w:p/>
    <w:p>
      <w:pPr/>
      <w:r>
        <w:rPr>
          <w:rStyle w:val="myStyle"/>
        </w:rPr>
        <w:t xml:space="preserve">
	3、认识总结
</w:t>
      </w:r>
    </w:p>
    <w:p/>
    <w:p>
      <w:pPr/>
      <w:r>
        <w:rPr>
          <w:rStyle w:val="myStyle"/>
        </w:rPr>
        <w:t xml:space="preserve">
	开挖土方的施工顺序：
</w:t>
      </w:r>
    </w:p>
    <w:p/>
    <w:p>
      <w:pPr/>
      <w:r>
        <w:rPr>
          <w:rStyle w:val="myStyle"/>
        </w:rPr>
        <w:t xml:space="preserve">
	施工测量→场地清理→挖掘机挖土→自卸车运土、余方弃置→基底整平、压实→边坡整理→自检、整修→验收。
</w:t>
      </w:r>
    </w:p>
    <w:p/>
    <w:p>
      <w:pPr/>
      <w:r>
        <w:rPr>
          <w:rStyle w:val="myStyle"/>
        </w:rPr>
        <w:t xml:space="preserve">
	不同的建筑适用的结构类型：
</w:t>
      </w:r>
    </w:p>
    <w:p/>
    <w:p>
      <w:pPr/>
      <w:r>
        <w:rPr>
          <w:rStyle w:val="myStyle"/>
        </w:rPr>
        <w:t xml:space="preserve">
	一般的结构类型分为砌体承重的混合结构系统和钢筋混凝土墙承重系统。前者主要用于底层或多层，而后着主要用于各种高度的建筑，特别是高层建筑。因为在钢筋混凝土墙承重系统中适当布置剪力墙，则剪力墙不仅能够承受垂直荷载，还能够承受水平力，为建筑提供较大的抗侧力刚度这对于抵抗侧向风力地震水平分布力的影响都是十分重要的，高层住宅楼一般适用这种结构，在我们实习地中如陕西理工学院三村住宅楼、汉中市万邦时代广场的住宅楼均采用这种结构。
</w:t>
      </w:r>
    </w:p>
    <w:p/>
    <w:p>
      <w:pPr/>
      <w:r>
        <w:rPr>
          <w:rStyle w:val="myStyle"/>
        </w:rPr>
        <w:t xml:space="preserve">
	现浇钢筋混凝土墙承重体系的特点：
</w:t>
      </w:r>
    </w:p>
    <w:p/>
    <w:p>
      <w:pPr/>
      <w:r>
        <w:rPr>
          <w:rStyle w:val="myStyle"/>
        </w:rPr>
        <w:t xml:space="preserve">
	现浇钢筋混凝土墙承重体系建筑主体结构在现场整体浇注，墙体布置与预制装配的相比之下较为灵活，横墙承重、纵墙承重、纵横墙混合承重等方案均可选择。由于钢筋混凝土在抗剪、抗弯方面的优越性，这类承重体系往往大量应用于高层建筑，特别是办公楼、旅馆、病房、住宅等建筑中，平面往往成条形布置。不过出于高层建筑物必须对抗水平侧力方面的考虑，纵墙承重的方案应在适当布置横墙剪力墙。
</w:t>
      </w:r>
    </w:p>
    <w:p/>
    <w:p>
      <w:pPr/>
      <w:r>
        <w:rPr>
          <w:rStyle w:val="myStyle"/>
        </w:rPr>
        <w:t xml:space="preserve">
	保证大体积混凝土的质量的措施：
</w:t>
      </w:r>
    </w:p>
    <w:p/>
    <w:p>
      <w:pPr/>
      <w:r>
        <w:rPr>
          <w:rStyle w:val="myStyle"/>
        </w:rPr>
        <w:t xml:space="preserve">
	（1）选择合适水泥，要求商品混凝土公司选择比较大的水泥生产厂家，实行定点采购，使水泥质量相对稳定。
</w:t>
      </w:r>
    </w:p>
    <w:p/>
    <w:p>
      <w:pPr/>
      <w:r>
        <w:rPr>
          <w:rStyle w:val="myStyle"/>
        </w:rPr>
        <w:t xml:space="preserve">
	（2）减少水泥用量。
</w:t>
      </w:r>
    </w:p>
    <w:p/>
    <w:p>
      <w:pPr/>
      <w:r>
        <w:rPr>
          <w:rStyle w:val="myStyle"/>
        </w:rPr>
        <w:t xml:space="preserve">
	（3）掺外加剂，控制水灰比。
</w:t>
      </w:r>
    </w:p>
    <w:p/>
    <w:p>
      <w:pPr/>
      <w:r>
        <w:rPr>
          <w:rStyle w:val="myStyle"/>
        </w:rPr>
        <w:t xml:space="preserve">
	（4）严格控制骨料级配和含泥量。
</w:t>
      </w:r>
    </w:p>
    <w:p/>
    <w:p>
      <w:pPr/>
      <w:r>
        <w:rPr>
          <w:rStyle w:val="myStyle"/>
        </w:rPr>
        <w:t xml:space="preserve">
	（5）强技术管理。
</w:t>
      </w:r>
    </w:p>
    <w:p/>
    <w:p>
      <w:pPr/>
      <w:r>
        <w:rPr>
          <w:rStyle w:val="myStyle"/>
        </w:rPr>
        <w:t xml:space="preserve">
	①加强原材料的检验、试验工作。施工中严格按照方案及交底的要求指导施工，明确分工、责任到人。加强计量监测工作，定时检查并做好详细记录，认真对待浇筑过程中可能出现的冷缝，并采取相应措施加以杜绝。
</w:t>
      </w:r>
    </w:p>
    <w:p/>
    <w:p>
      <w:pPr/>
      <w:r>
        <w:rPr>
          <w:rStyle w:val="myStyle"/>
        </w:rPr>
        <w:t xml:space="preserve">
	②加强对人员的技术管理，对于每一个环节的施工节点，都要进行施工前的技术交底，施工结束后要进行施工过程的技术应用总结，特别是对大体积混凝土施工过程中产生的各种现象，仔细分析，讨论研究，做到施工过程中不出现差错。
</w:t>
      </w:r>
    </w:p>
    <w:p/>
    <w:p>
      <w:pPr/>
      <w:r>
        <w:rPr>
          <w:rStyle w:val="myStyle"/>
        </w:rPr>
        <w:t xml:space="preserve">
	（6）合理组织劳动力及机械设备。
</w:t>
      </w:r>
    </w:p>
    <w:p/>
    <w:p>
      <w:pPr/>
      <w:r>
        <w:rPr>
          <w:rStyle w:val="myStyle"/>
        </w:rPr>
        <w:t xml:space="preserve">
	（7）加强混凝土的养护及温测工作，采用蓄水法保温养护。商铺楼承台在混凝土施工期间通入冷却循环水，以便加快承台内部热量的散发。
</w:t>
      </w:r>
    </w:p>
    <w:p/>
    <w:p>
      <w:pPr/>
      <w:r>
        <w:rPr>
          <w:rStyle w:val="myStyle"/>
        </w:rPr>
        <w:t xml:space="preserve">
	塔吊的上升方法：
</w:t>
      </w:r>
    </w:p>
    <w:p/>
    <w:p>
      <w:pPr/>
      <w:r>
        <w:rPr>
          <w:rStyle w:val="myStyle"/>
        </w:rPr>
        <w:t xml:space="preserve">
	由于现代建筑越来越高，用于施工的塔吊也需要越来越高，过去的塔吊是一次性将塔身立起来。现在就不是，普遍采用的叫自升式塔吊。他是由一段一段的标准节组成。只有上部一大段是相对固定的。要升高时，在内部装上标准节。然后利用塔机上的液压装置将相对固定的机身升上去，到规定位置，用连接件卡住（当然在提升时连接必须拆除）。再加标准节，再提升再固定。当然必须固定了才能使用。就这样逐渐上升的。拆除的时候刚好相反。
</w:t>
      </w:r>
    </w:p>
    <w:p/>
    <w:p>
      <w:pPr/>
      <w:r>
        <w:rPr>
          <w:rStyle w:val="myStyle"/>
        </w:rPr>
        <w:t xml:space="preserve">
	4、实习收获总结
</w:t>
      </w:r>
    </w:p>
    <w:p/>
    <w:p>
      <w:pPr/>
      <w:r>
        <w:rPr>
          <w:rStyle w:val="myStyle"/>
        </w:rPr>
        <w:t xml:space="preserve">
	一个星期的实习虽短，但收获很大，这次实习让我进一步的增加了对这门专业的兴趣，所获得的知识更是让我终身受益，在我毕业后的实际工作中将不断的得到验证，我会不断的理解和体会实习中所学到的知识，在未来的工作中我将把我所学到的理论知识和实践经验不断的应用到实际工作来，来展示自我的个人价值和人生价值。为实现自己的理想而奋斗。
</w:t>
      </w:r>
    </w:p>
    <w:p/>
    <w:p>
      <w:pPr/>
      <w:r>
        <w:rPr>
          <w:rStyle w:val="myStyle"/>
        </w:rPr>
        <w:t xml:space="preserve">
	在学校学了三年课程知识，最后一年终于要出来实习了，我满怀信心来到实习单位进行为期一年的实习。我在这一年的实习中学到了很多在学校学不到知识,使我受益匪浅。以下是我的这次实习总结：
</w:t>
      </w:r>
    </w:p>
    <w:p/>
    <w:p>
      <w:pPr/>
      <w:r>
        <w:rPr>
          <w:rStyle w:val="myStyle"/>
        </w:rPr>
        <w:t xml:space="preserve">
	我主要是负责工程项目的资料档案管理、计划、统计管理及内业管理工作：
</w:t>
      </w:r>
    </w:p>
    <w:p/>
    <w:p>
      <w:pPr/>
      <w:r>
        <w:rPr>
          <w:rStyle w:val="myStyle"/>
        </w:rPr>
        <w:t xml:space="preserve">
	1.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
</w:t>
      </w:r>
    </w:p>
    <w:p/>
    <w:p>
      <w:pPr/>
      <w:r>
        <w:rPr>
          <w:rStyle w:val="myStyle"/>
        </w:rPr>
        <w:t xml:space="preserve">
	2.收集整理施工过程中所有技术变更、洽商记录、模板、钢筋验收报验、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设计变更(包括图纸会审纪要)原件存档。所收存的技术资料须为原件，无法取得原件的，详细背书，并加盖公章。作好信息收集、汇编工作，确保管理目标的全面实现。
</w:t>
      </w:r>
    </w:p>
    <w:p/>
    <w:p>
      <w:pPr/>
      <w:r>
        <w:rPr>
          <w:rStyle w:val="myStyle"/>
        </w:rPr>
        <w:t xml:space="preserve">
	其实刚开始实习的时候，出于对施工现场的好奇与向往，带着一股新鲜劲，每天都感觉很充实很快乐，因为时时刻刻都感觉从中学到了好多宝贵知识，这种知识是在学校里学不到的。到了办公室，面对着众多陌生的管理技术人员，首先考虑着如何给单位留下个好印象，毕竟我还是代表着福州海峡职业技术学院的形象。
</w:t>
      </w:r>
    </w:p>
    <w:p/>
    <w:p>
      <w:pPr/>
      <w:r>
        <w:rPr>
          <w:rStyle w:val="myStyle"/>
        </w:rPr>
        <w:t xml:space="preserve">
	于是我做得很努力，在办公室就用心钻研资料和一些规范。遇到不懂的地方就多问，多思考，恨不得把所有的知识都装进自己的大脑。我还借来《福建省建筑工程文件管理规程》施工分册，表格填写示范文本，还有《建筑施工质量验收规范》，每天都看上几页，并做了笔记，加深了解，慢慢的对资料员的工作还是有了一定的了解。
</w:t>
      </w:r>
    </w:p>
    <w:p/>
    <w:p>
      <w:pPr/>
      <w:r>
        <w:rPr>
          <w:rStyle w:val="myStyle"/>
        </w:rPr>
        <w:t xml:space="preserve">
	偶尔我还会跟随监理人员到施工现场勘察，虽然平时也看过不少工地，但都是远远的观望一下，都没有深入了解，现在真正的到了施工现场，还带上了施工安全帽，监理的师傅们还叫我小心脚下的钢筋啊，还有模板也要小心，因为上面很可能都有铁钉，我踏着满脚的钢筋水泥，突然有一种热血沸腾的感觉，在上面我见到了钢筋工人，木工，焊工等的工作情况。等到浇筑混凝土的时候，我更是激动地从开始旁站观察到结束，溅了一身水泥，该工程采用的是泵送混凝土，混凝土在搅拌站制作好后，用压力泵通过管道输送到施工现场。[ WWw.Sq158.Com]
</w:t>
      </w:r>
    </w:p>
    <w:p/>
    <w:p>
      <w:pPr/>
      <w:r>
        <w:rPr>
          <w:rStyle w:val="myStyle"/>
        </w:rPr>
        <w:t xml:space="preserve">
	其实重要的还是要和施工方、监理工程师们相处好一些，有些不会的，多问问，他们都会很热情的教我，还是蛮感激的，师傅们告诉我，多看看，一般做完一整个工程，就还差不多都会了。要想做好资料，必须得了解施工工艺，说白了就是施工方法。线怎么放，槽怎么挖，浇筑混凝土前要绑扎钢筋，支模板等。
</w:t>
      </w:r>
    </w:p>
    <w:p/>
    <w:p>
      <w:pPr/>
      <w:r>
        <w:rPr>
          <w:rStyle w:val="myStyle"/>
        </w:rPr>
        <w:t xml:space="preserve">
	这些东西书上都有。但书上写的比较死板，开始又看不懂，所以得结合施工的进度看书。因为没接触过建筑这行，很多的名词不知道什么意思，比如砼、商混、PVC、降水、施工工艺等等。所以，平时要先把不懂的名词弄懂。资料的顺利通过是由各个施工单位的全力配合，才取得一定的成绩,但其中也存在一些不足。在监理部的半年时间里，无论是从监督、检查各施工单位的施工资料，还是做好监理部的监理资料我做到了尽职尽责。
</w:t>
      </w:r>
    </w:p>
    <w:p/>
    <w:p>
      <w:pPr/>
      <w:r>
        <w:rPr>
          <w:rStyle w:val="myStyle"/>
        </w:rPr>
        <w:t xml:space="preserve">
	在工程项目的监理工作中，会涉及并产生大量的信息与档案资料，这些信息或档案资料中，有些是监理工作的依据，如招标投标的文件，合同文件，业主针对该项目制定的有关工作制度或规定，监理规划与监理，有些是监理工作中形成的文件，表明了工程项目的建设情况也是今后工作所要查阅的，如监理工程师通知，专项监理工作报告，会议纪要，施工方案审查意见等，有些则是反映工程质量的文件，是今后监理验收或工程验收的依据。
</w:t>
      </w:r>
    </w:p>
    <w:p/>
    <w:p>
      <w:pPr/>
      <w:r>
        <w:rPr>
          <w:rStyle w:val="myStyle"/>
        </w:rPr>
        <w:t xml:space="preserve">
	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鉴定等随车小票，由项目部填写浇灌申请，交监理存档。通过这些这些资料的整理，我了解了工程施工的相关程序和规范。
</w:t>
      </w:r>
    </w:p>
    <w:p/>
    <w:p>
      <w:pPr/>
      <w:r>
        <w:rPr>
          <w:rStyle w:val="myStyle"/>
        </w:rPr>
        <w:t xml:space="preserve">
	标准规范是广大工程建设者必须遵守的准则和规定，在提高工程建设科学管理水平，保证工程质量和安全，降低工程造价，缩短工期，节能，节水，节材，节地，促进技术进步，建设资源友好型社会等方面起到了显著的作用。
</w:t>
      </w:r>
    </w:p>
    <w:p/>
    <w:p>
      <w:pPr/>
      <w:r>
        <w:rPr>
          <w:rStyle w:val="myStyle"/>
        </w:rPr>
        <w:t xml:space="preserve">
	在工地一段时间后，我慢慢感觉到，做资料word,Excle肯定要会，再就是CAD要会，要学会看图纸，做资料其实入行很简单但是要做好很难。。。需要多方面的知识。资料员的工作看起来非常的琐碎，似乎是个人就能干的一项工作，但要想把资料员工作干好绝对不是随随便便谁都能做到的。有空的时候多看下图纸，不懂的就问下前辈。做好资料的管理工作是做好资料管理的必备条件。因为工程建设监理资料是项目监理机构对工程项目实施监理过程中逐步记录形成的，是工程建设过程的全面的真实的反映，对控制工程建设质量有着香当重要的的作用。所以说，如果资料达不到工作要求，工程实体质量就会虚无缥缈。
</w:t>
      </w:r>
    </w:p>
    <w:p/>
    <w:p>
      <w:pPr/>
      <w:r>
        <w:rPr>
          <w:rStyle w:val="myStyle"/>
        </w:rPr>
        <w:t xml:space="preserve">
	做资料还要有三个要点：
</w:t>
      </w:r>
    </w:p>
    <w:p/>
    <w:p>
      <w:pPr/>
      <w:r>
        <w:rPr>
          <w:rStyle w:val="myStyle"/>
        </w:rPr>
        <w:t xml:space="preserve">
	1、原材料检测试验，现场施工试验，所有的质保单和检测报告是资料的基础和根据，不能有缺失，别人来查也是看这些东西，因为只有这些是无法伪造的。
</w:t>
      </w:r>
    </w:p>
    <w:p/>
    <w:p>
      <w:pPr/>
      <w:r>
        <w:rPr>
          <w:rStyle w:val="myStyle"/>
        </w:rPr>
        <w:t xml:space="preserve">
	2、施工报验资料都要跟着质保单和检测报告的日期数量部位等要素做，哪怕平时施工报验资料比较繁乱，只要在验收时后保证交上去的资料和报告上的数据符合就可以了。
</w:t>
      </w:r>
    </w:p>
    <w:p/>
    <w:p>
      <w:pPr/>
      <w:r>
        <w:rPr>
          <w:rStyle w:val="myStyle"/>
        </w:rPr>
        <w:t xml:space="preserve">
	3、做资料最重要的就是不能有缺失的部分，仔细看资料表格上的每一张表，搞清楚它们的用处和所做的顺序，很快就可以明白资料到底是怎么做的。
</w:t>
      </w:r>
    </w:p>
    <w:p/>
    <w:p>
      <w:pPr/>
      <w:r>
        <w:rPr>
          <w:rStyle w:val="myStyle"/>
        </w:rPr>
        <w:t xml:space="preserve">
	其次工程文件的立卷应遵循工程文件的自然形成规律，保持卷内文件的有机联系，便于档案的保管和利用，一个建设工程由多个单位工程组成时，工程文件应接单位工程组卷。
</w:t>
      </w:r>
    </w:p>
    <w:p/>
    <w:p>
      <w:pPr/>
      <w:r>
        <w:rPr>
          <w:rStyle w:val="myStyle"/>
        </w:rPr>
        <w:t xml:space="preserve">
	工程文件立卷：
</w:t>
      </w:r>
    </w:p>
    <w:p/>
    <w:p>
      <w:pPr/>
      <w:r>
        <w:rPr>
          <w:rStyle w:val="myStyle"/>
        </w:rPr>
        <w:t xml:space="preserve">
	工程文件可按建设程序划分为工程准备阶段的文件，监理文件，施工文件，竣工图，竣工验收文件5部分。
</w:t>
      </w:r>
    </w:p>
    <w:p/>
    <w:p>
      <w:pPr/>
      <w:r>
        <w:rPr>
          <w:rStyle w:val="myStyle"/>
        </w:rPr>
        <w:t xml:space="preserve">
	工程准备阶段文件可按建设程序、专业、形成单位等组卷。
</w:t>
      </w:r>
    </w:p>
    <w:p/>
    <w:p>
      <w:pPr/>
      <w:r>
        <w:rPr>
          <w:rStyle w:val="myStyle"/>
        </w:rPr>
        <w:t xml:space="preserve">
	监理文件可按单位工程、分部工程、专业、阶段等组卷。
</w:t>
      </w:r>
    </w:p>
    <w:p/>
    <w:p>
      <w:pPr/>
      <w:r>
        <w:rPr>
          <w:rStyle w:val="myStyle"/>
        </w:rPr>
        <w:t xml:space="preserve">
	施工文件可按单位工程、分部工程、专业、阶段等组卷。
</w:t>
      </w:r>
    </w:p>
    <w:p/>
    <w:p>
      <w:pPr/>
      <w:r>
        <w:rPr>
          <w:rStyle w:val="myStyle"/>
        </w:rPr>
        <w:t xml:space="preserve">
	竣工图可按单位工程、专业等组卷。
</w:t>
      </w:r>
    </w:p>
    <w:p/>
    <w:p>
      <w:pPr/>
      <w:r>
        <w:rPr>
          <w:rStyle w:val="myStyle"/>
        </w:rPr>
        <w:t xml:space="preserve">
	竣工验收文件按单位工程、专业等组卷。
</w:t>
      </w:r>
    </w:p>
    <w:p/>
    <w:p>
      <w:pPr/>
      <w:r>
        <w:rPr>
          <w:rStyle w:val="myStyle"/>
        </w:rPr>
        <w:t xml:space="preserve">
	资料员工作总结料规程将列入城建档案馆接收范围的监理资料移交城建档案馆。只有前期各个环节都做好了，才能顺利的移交档案馆，监理工作也就顺利完成。
</w:t>
      </w:r>
    </w:p>
    <w:p/>
    <w:p>
      <w:pPr/>
      <w:r>
        <w:rPr>
          <w:rStyle w:val="myStyle"/>
        </w:rPr>
        <w:t xml:space="preserve">
	以上工作的完成也存在着很多不足之处：
</w:t>
      </w:r>
    </w:p>
    <w:p/>
    <w:p>
      <w:pPr/>
      <w:r>
        <w:rPr>
          <w:rStyle w:val="myStyle"/>
        </w:rPr>
        <w:t xml:space="preserve">
	(1)、首先对于施工单位工程资料的报验有一定的松懈，往往施工单位在施工完毕之后才将工程资料上报监理部。工程资料应随工程进度同步收集、整理并按规定移交。
</w:t>
      </w:r>
    </w:p>
    <w:p/>
    <w:p>
      <w:pPr/>
      <w:r>
        <w:rPr>
          <w:rStyle w:val="myStyle"/>
        </w:rPr>
        <w:t xml:space="preserve">
	(2)、对于监督、治理施工单位做好工程资料，使工程资料真实、有效、完整也存着在不足之处，其中施工单位不重视工程资料编制，工程资料没有使用工程资料软件做资料，使资料无法统一治理。
</w:t>
      </w:r>
    </w:p>
    <w:p/>
    <w:p>
      <w:pPr/>
      <w:r>
        <w:rPr>
          <w:rStyle w:val="myStyle"/>
        </w:rPr>
        <w:t xml:space="preserve">
	(3)、监理月报的编制不完整，施工单位在开始还能及时配合监理做好月报，待工程接近尾期时就开始拖延，使监理月报无法及时收集、编制，编制一份完整的监理月报需要各方全力配合。
</w:t>
      </w:r>
    </w:p>
    <w:p/>
    <w:p>
      <w:pPr/>
      <w:r>
        <w:rPr>
          <w:rStyle w:val="myStyle"/>
        </w:rPr>
        <w:t xml:space="preserve">
	以上是我半年来在监理部工作中所碰到的难题也正是工作中所存在的不足之处，做到一个专业资料治理员是在长期工作实践中日积月累中锻炼出来的，不管是对施工资料、监理资料、建设资料都能做到娴熟治理，而我虽然从着手资料治理不是很长的时间，虽对各个不同阶层资料治理有一定经验。但是做到一个专业资料员也有一定的差距。我将全力认真做好每一项资料治理工作。总结在过去的半年中，自己所做的本职工作，从开始做监理资料方面上，均有了不同程度的熟悉和提高。还是很有收获的。
</w:t>
      </w:r>
    </w:p>
    <w:p/>
    <w:p>
      <w:pPr/>
      <w:r>
        <w:rPr>
          <w:rStyle w:val="myStyle"/>
        </w:rPr>
        <w:t xml:space="preserve">
	不实践很多问题都考虑不到，实践后才知道什么情况都可能遇到，这就要求我们必须有丰富的实践经验，像刚刚走出校门的实习生实践经验还很不丰富，但理论中的东西要是也什么都不会，那在实习过程中就吃不开了。
</w:t>
      </w:r>
    </w:p>
    <w:p/>
    <w:p>
      <w:pPr/>
      <w:r>
        <w:rPr>
          <w:rStyle w:val="myStyle"/>
        </w:rPr>
        <w:t xml:space="preserve">
	5、实习心得：
</w:t>
      </w:r>
    </w:p>
    <w:p/>
    <w:p>
      <w:pPr/>
      <w:r>
        <w:rPr>
          <w:rStyle w:val="myStyle"/>
        </w:rPr>
        <w:t xml:space="preserve">
	大学生活是紧张而又充满期望的日子，学习的闲暇时总是憧憬着背起行囊，远离亲人朋友以及师长护佑，去走真正属于自己的路。然而当我们终于可以像刚刚长满羽毛的雏鹰般离开长者们搭建好的巢穴，独自一人走上社会工作这个大舞台时，却发现人生的道路原来是如此的坎坷不平，任何人的成功都是经历一番狂风暴雨的。
</w:t>
      </w:r>
    </w:p>
    <w:p/>
    <w:p>
      <w:pPr/>
      <w:r>
        <w:rPr>
          <w:rStyle w:val="myStyle"/>
        </w:rPr>
        <w:t xml:space="preserve">
	实习生活中，让我学会了不少东西，会对我以后工作有很大帮助的，这是我人生的第一次走入社会，第一次走向工作，感觉生活真的很不容易。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利用这次实习机会接触社会，得到很好的锻炼，特别是需要锻炼语言交流与沟通能力为实现自我的理想和光明的前程努力，充分展示自我的个人价值和人生价值。
</w:t>
      </w:r>
    </w:p>
    <w:p/>
    <w:p>
      <w:pPr>
        <w:jc w:val="center"/>
      </w:pPr>
      <w:r>
        <w:rPr>
          <w:rStyle w:val="myStyleh4"/>
        </w:rPr>
        <w:t xml:space="preserve">工程类实习报告模板【篇6】</w:t>
      </w:r>
    </w:p>
    <w:p/>
    <w:p>
      <w:pPr/>
      <w:r>
        <w:rPr>
          <w:rStyle w:val="myStyle"/>
        </w:rPr>
        <w:t xml:space="preserve">
	1.实习单位、岗位简介
</w:t>
      </w:r>
    </w:p>
    <w:p/>
    <w:p>
      <w:pPr/>
      <w:r>
        <w:rPr>
          <w:rStyle w:val="myStyle"/>
        </w:rPr>
        <w:t xml:space="preserve">
	1.1xx市渝兴建设投资有限公司
</w:t>
      </w:r>
    </w:p>
    <w:p/>
    <w:p>
      <w:pPr/>
      <w:r>
        <w:rPr>
          <w:rStyle w:val="myStyle"/>
        </w:rPr>
        <w:t xml:space="preserve">
	xx市渝兴建设投资有限公司经营范围是授权范围内的房地产开发与经营，销售：建筑材料。公司秉承“翘楚之上，奢誉之上”的开发理念，依托丰富的教育资源。公司严格按照现代企业制度管理和运作，在不断发展中优化产业结构，成立了董事会、监事会，内设行政部、财务部、工程部、开发部、合同部、资产部、融资部七个部门。公司人员结构优化合理，各部门之间权责分明，相互协调，互助互进，有效推动公司运转。
</w:t>
      </w:r>
    </w:p>
    <w:p/>
    <w:p>
      <w:pPr/>
      <w:r>
        <w:rPr>
          <w:rStyle w:val="myStyle"/>
        </w:rPr>
        <w:t xml:space="preserve">
	在区委、区政府的高度重视下,在国家开发银行XX市分等金融机构的鼎立支持下,,经过几年的发展,各项业务均取得了较好成绩,推进了我区重大基础设施建设和民心工程的时程,加快了我区城镇化建设的步伐。
</w:t>
      </w:r>
    </w:p>
    <w:p/>
    <w:p>
      <w:pPr/>
      <w:r>
        <w:rPr>
          <w:rStyle w:val="myStyle"/>
        </w:rPr>
        <w:t xml:space="preserve">
	1.2实习岗位
</w:t>
      </w:r>
    </w:p>
    <w:p/>
    <w:p>
      <w:pPr/>
      <w:r>
        <w:rPr>
          <w:rStyle w:val="myStyle"/>
        </w:rPr>
        <w:t xml:space="preserve">
	本人于20xx年12月23日开始，在公司合同部实习。合同部主要几个职责：
</w:t>
      </w:r>
    </w:p>
    <w:p/>
    <w:p>
      <w:pPr/>
      <w:r>
        <w:rPr>
          <w:rStyle w:val="myStyle"/>
        </w:rPr>
        <w:t xml:space="preserve">
	(1)负责收集、分析、研究相关经济信息、政策、法律，负责处理涉及工程经济合同的民事诉讼工作。协助处理其他民事诉讼工作。
</w:t>
      </w:r>
    </w:p>
    <w:p/>
    <w:p>
      <w:pPr/>
      <w:r>
        <w:rPr>
          <w:rStyle w:val="myStyle"/>
        </w:rPr>
        <w:t xml:space="preserve">
	(2)负责收集工程建设的相关造价信息，负责公司建设项目的估、概算的编制或审查核定及报批工作。
</w:t>
      </w:r>
    </w:p>
    <w:p/>
    <w:p>
      <w:pPr/>
      <w:r>
        <w:rPr>
          <w:rStyle w:val="myStyle"/>
        </w:rPr>
        <w:t xml:space="preserve">
	(3)牵头进行项目的预、结算审查核定工作，并定期对项目的计量、计价、合同执行情况进行检查。
</w:t>
      </w:r>
    </w:p>
    <w:p/>
    <w:p>
      <w:pPr/>
      <w:r>
        <w:rPr>
          <w:rStyle w:val="myStyle"/>
        </w:rPr>
        <w:t xml:space="preserve">
	(4)负责公司各项工程的相关招、投标活动及建设项目经营活动;牵头完成招投标文件的编制、审查报批工作。
</w:t>
      </w:r>
    </w:p>
    <w:p/>
    <w:p>
      <w:pPr/>
      <w:r>
        <w:rPr>
          <w:rStyle w:val="myStyle"/>
        </w:rPr>
        <w:t xml:space="preserve">
	(5)牵头完成各项经济合同的审查、签订工作，负责公司经济合同的管理工作。
</w:t>
      </w:r>
    </w:p>
    <w:p/>
    <w:p>
      <w:pPr/>
      <w:r>
        <w:rPr>
          <w:rStyle w:val="myStyle"/>
        </w:rPr>
        <w:t xml:space="preserve">
	(6)牵头审核工程完成量，负责审核完成工程进度款与支付的会签。
</w:t>
      </w:r>
    </w:p>
    <w:p/>
    <w:p>
      <w:pPr/>
      <w:r>
        <w:rPr>
          <w:rStyle w:val="myStyle"/>
        </w:rPr>
        <w:t xml:space="preserve">
	(7)负责配合跟踪审核与审计单位完成工程项目的审核与决算审计，协助财务部完成财务决算。
</w:t>
      </w:r>
    </w:p>
    <w:p/>
    <w:p>
      <w:pPr/>
      <w:r>
        <w:rPr>
          <w:rStyle w:val="myStyle"/>
        </w:rPr>
        <w:t xml:space="preserve">
	(8)负责完成公司咨询、招投标等资质管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2023-09-17T19:37:47+08:00</dcterms:created>
  <dcterms:modified xsi:type="dcterms:W3CDTF">2023-09-17T19:37:47+08:00</dcterms:modified>
</cp:coreProperties>
</file>

<file path=docProps/custom.xml><?xml version="1.0" encoding="utf-8"?>
<Properties xmlns="http://schemas.openxmlformats.org/officeDocument/2006/custom-properties" xmlns:vt="http://schemas.openxmlformats.org/officeDocument/2006/docPropsVTypes"/>
</file>