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先进教师个人主要事迹材料10篇 先进教师个人主要事迹材料1000字</w:t>
      </w:r>
    </w:p>
    <w:p/>
    <w:p/>
    <w:p>
      <w:pPr/>
      <w:r>
        <w:rPr>
          <w:rStyle w:val="myStyle"/>
        </w:rPr>
        <w:t xml:space="preserve">先进教师个人主要事迹材料10篇先进教师个人主要事迹材料篇1孙春雷，男，本科学历，中学政治高级教师，现任东胜区培正中学教科室副主任，兼初三年级两个班的政治课教学工作任务从1995年加入工作以来，自始自终地在不断探究、追求着自己的教育事业，他能顾全大局，爱岗敬业，勇挑重担，任劳任怨，追求上进，努力钻研，教书育人，为人师表;在教育教学中取得了一定的成绩；在不断创新与改革课堂教学中，赢得了学生的尊重，家长的认可，学校的信任在十几年的教育教学工作中，”和善、敬业、博爱，是他多年来对教育事业的态度，用责任之心‘、博爱之心、淡泊之心为学生勾画出一片“爱的教育天地，成为我校党员先进性教育中的一面镜子，做一名让人民最满意的教师在平凡而伟大的事业中，他学会了用他独特的方法去工作着、收获着丰硕成果</w:t>
      </w:r>
    </w:p>
    <w:p/>
    <w:p>
      <w:pPr/>
      <w:r>
        <w:rPr>
          <w:rStyle w:val="myStyle"/>
        </w:rPr>
        <w:t xml:space="preserve">一、用责任之心去对待工作悄悄无闻，任劳任怨，工作讲求实效是孙春雷老师的一贯作风；”学高为师，德高为范，这是他牢记在心，并且用来作为自己行动指南的一句话多年来他就是用这句话来时时对照自己的教育教学工作，在教育教学实践中，他严格依法执教，遵循教育教学规律，认真钻研教材，潜心研究学生，积极进行教育教学研究，力求科学利用教育教学资源，同时坚持业务学习，积极主动的接受教育教学新理念、新方法，不断改进教学和完善思想品德教学方法，积累了丰富的教学阅历在推进新课改的过程中不断提高自己的教育教学水平和力量，第1页共41页成绩斐然从二十余年的教学生涯中，我领悟了超前的教育理念，先进的教学思想，机敏的教学方法，独特的教学思路，鲜明的教学风格回顾走过的路，我只想说唯一欣慰的是我问心无愧，因为我始终在奋斗,始终在努力先进教师个人主要事迹材料篇3不言春作苦，愿化春泥护红花领导赞扬她时评价颇高”实在、勤恳、有潜力，有发展前途；同事们提起她时推崇倍至”真诚、进取、热情；学生们谈到她时尊敬无比”和善、慈祥，就像妈妈一样她就是翔安区祥湖小学教师蔡芬香她在教育这片沃土上已耕耘了整整16年的时间16年来她饱尝了育人的困难、艰辛、喜悦和幸福对于曾经付出的心血，她感受更多的是充实和欢乐，是春泥护红花的满足认识她的人都说她是个开朗、乐观、向上、工作积极肯干、处处雷厉风行，有着很强责任心的人她总是这样说一个人假如只具有猛烈的责任心，没有渊博的学识和良好的素质是根本不行的一切要从头开头，做一名让学生认可、家长认可、学校认可、社会认可的好教师于是她为自己定下了努力的方向朝着这一方向，几年来她不断探究、进取、努力完善自己，去实现诺言作为教师，她深深懂得这一职业选择的本身就意味着奉献与牺牲，奉献的越多，付出的也就越多，但她无怨无悔16年来，她先后担当校总辅导员、班主任、学区、校数学教研组组长、小学教导主第10页共41页任工作工作可谓繁多又艰难，要挑起，总得有一定的士气于是，靠着年轻人的不怕苦、不怕累，敢于挑战，勇于创新的精神，她挑起了，并且不断的告诉自己”要做就要做最好的！于是靠着她的执着、靠着她对教育事业的热爱，她踏踏实实地在教育这块土地上，孜孜不倦地耕耘着，守护着红花教书育人，比翼双飞她时刻以“敬业乐业好园丁，教书育人排头兵自勉在教学与学校工作中不停地钻研于是，在学校工作中，她抓住时机、针对实际，开拓创新这三大原则来工作深入学生实际，培养队干部，积极开展”雏鹰行动，认真实施达标活动，进行新世纪体验教育活动，把少先队工作搞得有声有色几年来，在工作中，她主动负责在有限的条件下，她积极创造着完善她努力学习少先队理论，认真组织活动，把丰富的艺术教育、思想教育融于活动之中她积极地投身少先队工作，98年6月，她指导的“爱我中华中队主题会在学区观摩比赛中获二等奖；同年被学区授予”文明假日小队称号组织各种爱好小组活动，指导学生加入各种竞赛20XX年12月指导陈春兴同学加入学区科幻画比赛获二等奖,20XX年12月指导陈春兴同学加入区首届少年儿童科幻画现场比赛获三等奖；20XX年12月指导陈晓玲、洪晓浩同学加入学区绘画比赛分别获</w:t>
      </w:r>
    </w:p>
    <w:p/>
    <w:p>
      <w:pPr/>
      <w:r>
        <w:rPr>
          <w:rStyle w:val="myStyle"/>
        </w:rPr>
        <w:t xml:space="preserve">一、三等奖；20XX年10月指导刘嘉嘉同学加入学区科幻画比赛获三等奖；XX年12月指导陈晓惠同学获新童谣绘画比赛三等奖；20XX年5月指导许阿玉同学加入学区环保小论文比赛获二等奖；指导洪建梅同学加入学区环保摄影比赛获三等奖；指导7第11页共41页名学生获优秀奖她擅长针对当前的热点话题创造性地开展工作，让自己的青春在跨世纪的历程中闪光，她的工作态度，得到了大家的肯定，受到了队员们的欢迎和爱戴特殊是担当祥湖小学教导主任这三年来，校长由于生病经常请假无法到校主持正常的管理工作，期间又恰逢双高普九工作检查，为了使学校稳定而有序的开展、双高普九工作能够较为顺当、圆满的完成，她积极带领全体教师开展工作，率先垂范，认真做好学籍整理、学历取证、材料归档等工作，同时积极组织教师学习新的教育教学理论，开展教育科研，不断提高教师的理论和业务水平，留意学生的潜能开发，三年来，祥湖小学就有一名教师加入省录像课比赛获一等奖；2人加入区创新大赛获</w:t>
      </w:r>
    </w:p>
    <w:p/>
    <w:p>
      <w:pPr/>
      <w:r>
        <w:rPr>
          <w:rStyle w:val="myStyle"/>
        </w:rPr>
        <w:t xml:space="preserve">二、三等奖；5人加入学区优质课比赛获奖；三人加入省级论文比赛获奖并汇编；有12人次在区、学区论文汇编；学生加入市、区、学区各项知识竞赛获奖百人次；教育教学质量也稳步提高，期末成绩就有12班科名列学区前五名或上进幅度前五名；可正如领导说的”芬香老师既要担当起校教导主任及数学教学工作，又要负起全校各项管理工作，任务可谓重可是她的教学效果好，管理效益又高，可真是不简洁啊！她崇尚爱的教育，以奉献之心、理解之心、平等之心和宽容之心对待着每一个学生在她的眼里没有差生，只有一群活泼可爱并日益进步的小天使下课了，在班级和同学谈心的是她；放学了，办公室辅导学生的是她；经常利用晚上、周末和假期走访学生家庭，取得家长的信任和支持的也是她她和孩子们建立起朋友般的新型师生关系在她的努力下，班风、校风文明、健康、积极她的付出得到了最大第12页共41页的收获，孩子们喜欢她，班级多次获得区、学区、校”先进班集体的称号学生们进步了，家长们看在眼里，感动在心里而她看着学生个个进步了，更是欣慰无比学校、家长们对她总是很信任，总是把任务最重的班级交给她，而她却也不负众望，年年取得了好成绩从教16年，她的教学成绩每年都有大幅度的提高，12次获学区”教学成果奖；96年4月，加入学区优质课比赛她所执教的《两步应用题》获比赛二等奖；20XX年12月，加入学区优质课比赛她所执教的《平移》获比赛三等奖；职务考评多次评为“优秀在教学中，她注重学生思维力量的培养，从多角度培养学生的创造性思维，大大激发了学生的学习数学的热情20XX年12月指导洪炳扬同学加入学区数学竞赛获三等奖；20XX年12月指导洪长益、洪进潮、洪晓浩同学加入学区数学竞赛分别获</w:t>
      </w:r>
    </w:p>
    <w:p/>
    <w:p>
      <w:pPr/>
      <w:r>
        <w:rPr>
          <w:rStyle w:val="myStyle"/>
        </w:rPr>
        <w:t xml:space="preserve">一、二等奖；20XX年5月指导洪长益同学加入区数学竞赛获二等奖在繁忙的工作中，她坚持勤于读书，乐于笔耕先后加入学区论文汇编的有《浅谈相遇应用题的教学》、《浅谈情感在课堂教学中的作用》、《创设愉悦的教学氛围促进学生主动发展》，加入同安区进修学校汇编的有《如何培养学生的思维力量》，加入翔安区文体汇编的论文有《浅谈改进课堂教学的几点做法》XX年6月撰写论文《情感课堂教学的催化剂》在厦门市小学数学课改论文评比活动中获二等奖；XX年6月撰写论文《摭谈小学数学创造性思维力量的培养》获省级三等奖并在福建省小学数学中青年教师研究会汇编；她自学电脑，能娴熟地操作并在1999年10月加入全国计算机等级考试取得一第13页共41页级a证书她勤奋学习，先后取得大专、本科文凭，XX年4月被厦门广播电视大学评为开放教育优秀学员她挂念时事政治，积极向党组织靠拢当三讲之风吹起时，她响应党的号召，认真学习并撰写心得98年6月在“七一征文活动中获优秀奖；99年5月在“三讲教育征文活动中获二等奖；20XX年7月在“致富思源，富而思进，再创新辉煌征文活动中获一等奖；XX年7月在“庆祝建党80周年征文活动中获一等奖；20XX年H月加入教师廉洁漫画比赛获“三等奖卓有成效的少先队、教导主任工作得到同行的观赏，于98年、99年被评为学区优秀辅导员、镇优秀教师；XX年、XX年、XX年三次被学区党支部评为优秀共产党员“起始于辛苦，收结于平淡她也委屈过，埋怨过，但她始终认为因为辅导员、校教导主任岗位是熬炼人的岗位，能使人在劳碌中进取，失败中提高，干扰中成熟，委屈中自勉，困难中坚强，成功中喜悦花儿懂得春雨的无私，白云知道蓝天的胸怀，月儿理解阳光的慷慨，蔡芬香老师在担当辅导员、校教导主任的工作中不倦追求，她信任真诚的奉献能使将来的山花烂漫信任勤奋、务实、聪颖的她，将一如既往在教育的天地里倾洒才情，挥舞开拓犁锌实践她的座右铭挚爱+务实+超越二生命的精彩！先进教师个人主要事迹材料篇4XX,女，XX镇中学九年级思品教师，35岁，本科学历，中学二级教师，1999年加入工作，连续12年担当毕业班教学工作XX市骨干教师培训对象，XX区先进教研组长、骨干教师、学科带头人、教第14页共41页学标兵她始终在平凡的工作岗位上，用一颗赤诚之心奉献着青春，用爱编织孩子们的奇特将来，以骄人的业绩诠释着自己的人生追求</w:t>
      </w:r>
    </w:p>
    <w:p/>
    <w:p>
      <w:pPr/>
      <w:r>
        <w:rPr>
          <w:rStyle w:val="myStyle"/>
        </w:rPr>
        <w:t xml:space="preserve">一、牢记责任，创中考佳绩她多年担当九年级教学工作，勤勤恳恳，任劳任怨，顾全大局，历年中考成绩均在全区名列前茅多次组织”中考百日誓师大会”欢天喜地迎三八’等活动，鼓舞师生士气，促进师生关系和谐，她用她的付出，将整个年级的师生分散起来她愿将满腔的爱赐予学生，她信任每一颗纯洁的种子，都会在爱与责任的沐浴下长成参天大树也正为这，她虽累，但乐在其中20xx年就在她带的班刚上九年级时，被查出子宫肌瘤，并患有严峻的贫血，医生要求立即手术，可她硬把化验报告一揣，又站在了讲台前尽管身体格外虚弱，可她像不倒的青松，她要为学生中考保驾护航！那段日子里，学生更加信任她的真诚，爱与热情感染着每一个学生，那年中考成绩更加突出，居全区首位，受到了局领导的好评</w:t>
      </w:r>
    </w:p>
    <w:p/>
    <w:p>
      <w:pPr/>
      <w:r>
        <w:rPr>
          <w:rStyle w:val="myStyle"/>
        </w:rPr>
        <w:t xml:space="preserve">二、爱洒学生，用真情从教她始终牢记教书育人的宗旨，她总是想，做一名教师就应当深爱每一名学生，给每名学生都创造一个成才的机会，让每名学生都拥有一片阳光地带她认真执教，为人师表，在学习和生活中处处关爱学生，和学生做心贴心的沟通，努力以心换心，以爱博爱，唤醒孩子的心灵，让他们感到，老师是亲切的，学校是暖和的，学习是好玩的她不光爱学生，还把她的爱中注入艺术的成分，13年来，她的倾听，不知让多少学生将苦恼释怀，她的话语，不知打开了多少学生第15页共41页的心结，她的关爱，不知给多少学生送去了暖和就这样，虽然面对的是一群处于青春期的孩子，有着特殊的生理和心理特征，但是，她始终用智慧的爱去感悟他们，教育他们她始终以教师高尚的情操、宽广的胸怀、至美的人格浇灌着教育之树，让它开出智慧之花，结出民主之果她坚持教学面向全体，她坚信每一朵花都有盛开的理由，她将更多的爱与关怀赐予学困生，学困生都最喜欢上她的课，在她的课上总是积极回答问题，因为老师脸上信任的笑让他们肯定了自己的价值，找到了自己的位置，她用信任的笑将爱撒满教室的每一个角落爱心得到了爱的回报，一届又一届送走的毕业生对她念念不忘，上了大学，工作了还始终牵挂着这位“小老师，这是她的幸福，更是她用爱浇灌出的硕果她是学生最喜爱的教师，在学校组织的学生问卷调查中，她的得A率始终名列前茅在学校组织的“我最喜爱的老师的评比中，她始终位居榜首20xx年，在XX区XX镇举行的师德演讲中，她叙述的教育故事感动了很多人，经过选拔，最终荣获一等奖</w:t>
      </w:r>
    </w:p>
    <w:p/>
    <w:p>
      <w:pPr/>
      <w:r>
        <w:rPr>
          <w:rStyle w:val="myStyle"/>
        </w:rPr>
        <w:t xml:space="preserve">三、担当排头，带优秀团队20xx年至今，她在担当九年级思品课的同时，始终担当教研组长工作，这期间她带领全组教师认真研讨新课程改革的理念，把学生的阅历、社会生活纳入课程，把“情感态度价值观、知识与力量、过程与方法的三维目标落实到学生的思考、体验和实践中，最大程度地提高学生的学习爱好丰收是秀丽的，奉献是更加秀丽的她常想,她要把她的一切无私地奉献给四周的同志，奉献给所深爱的教育事第16页共41页业谁有困难，她都会主动的伸出热情之手她把自己的教学阅历毫无保留的传给其他老师，有的老师初教课时摸不着头脑，不会备课，不会讲课，她就给老师讲解备课的方法，深入到她的班级讲示范课有的老师文化知识、业务知识都很强，就是上课抓不住重点，抓不住学生她就挂念她说”教师不但要备课，更主要的是备学生，不能让每名学生适应老师，老师应当适应每名学生在她的细心指导下，姚丽老师XX市优质课评比中获一等奖，王洪环老师加入XX区优质课评比获得一等奖作为一名教研组长，她把思品学科的整体进步和长足发展作为自己奋斗的目标，思品组在她的带领下，教研活动有条不紊，教研氛围特别深厚她还多次组织校际联谊活动，搭建教师沟通和成长的平台她组织的网络教研也是有声有色，20xx年11月，河北省网络教研现场会在我区举行，她带领的思品组担当了现场教研展示任务，获得各级领导的好评，为XX市和XX区争得了荣誉现在，每位思品教师都构建了自己的教学博客，平日里大家热情沟通、共同切磋，实现了沟通提高、资源共享，使整个XX镇中学的思品学课教学始终处于全区前列，她为此付出了大量的心血，作出了突出的贡献20xx年，思品教研组被评为“XX区优秀教研组，她本人被评为“XX区先进教研组长</w:t>
      </w:r>
    </w:p>
    <w:p/>
    <w:p>
      <w:pPr/>
      <w:r>
        <w:rPr>
          <w:rStyle w:val="myStyle"/>
        </w:rPr>
        <w:t xml:space="preserve">四、潜心钻研，强自身素质她是大家公认的”学习型教师，每年自费订阅多种杂志，不断充实自己的头脑她抓住一切机会加入培训，曾先后到邯郸、石家庄第17页共41页保定等地学习，学校经济困难，她就自费去，她就像一株干渴的禾苗贪欲地吮吸着雨露更难能贵重的是，每次学习归来，她都会认真的总结、反思，并把学到的先进理念运用于教育教学之中勤奋的学习、不断的积累使她渐渐成熟她的课堂，已经成了学生探究知识的乐园她坚信百炼成钢，几年来，她多次在市、区讲示范课、优质课，而且讲课“常讲常新，是公认的教学能手20xx年《学会理解父母》在第四届行知杯全国课堂大赛中获一等奖20xx年《抱负之光,照亮征程》在XX市优质课评比中获一等奖20xx年被评为XX区骨干教师她始终积极加入教育科研活动，20xx年在国家教育科学研究所优秀课件评比中荣获二等奖；20xx年在XX市课件评比中荣获三等奖;20xx年撰写的《我们的自主发展德育模式》获XX市科研成果二等奖;20xx年撰写的《浅谈思品课教学与德育的“合作》荣获XX市科研成果三等奖;20xx年，课件《让网络成为我们飞行的翅膀》获XX区三等奖;20xx年课件《我的抱负》获XX区三等奖她始终努力做一个有思想，敢于创新的教师，不仅主动学习先进的教育理念，用科学的方法指导教学，而且，擅长总结，擅长思考，擅长积累20xx年论文《走进新理念，用好新教材》获河北省优秀论文三等奖;20xx年教学设计《自我新形象》获XX区二等奖;20xx年教学设计《少年能自强》获XX区三等奖；20xx年教育案例《20xx中国奥运年》获XX区一等奖;20xx年教学设计《学会理解父母》获XX区二等奖;20xx年教学设计《良师与益友》获XX区一等奖第18页共41页她的精神和事迹得到了领导和同志的高度认可，20xx年，她荣获区政府嘉奖;20xx年被评为XX区先进教学工作者;20xx年被评为XX区电化教学先进个人;20xx年被评为XX区学科带头人;20xx年被评为XX区教学标兵;20xx年被评为XX区先进教学工作者面对成绩和荣誉，她没有沾沾自喜，有的是更多的冷静与思考已过而立之年的她，清醒地知道，她生命的长河中刚刚掀动几个浪花,与”卷起千堆雪’还相差很远，她将用对学生的爱心，对事业的恒心,对人民的热心，继续诠释自己的奇特的人生先进教师个人主要事迹材料篇5杜xx,男，现年36岁，1998年毕业于咸阳师院数学系，次年取得陕西师大理学学士学位，中学二级数学教师，现为白庙中学教师，加入工作十余年来，始终坚守在教学岗位上，担当毕业班数学教学工作，并兼任数学教研组组长，各项工作成绩突出，为白庙中学教育教学质量的提高做出了卓越贡献，并且赢得了学校和社会的一致好评教书育人，无私奉献他将自己的心血无私地奉献给了自己忠爱的教育事业，家与学校是他两点一线的生活轨迹学校的工作耗费了他大量的精力，他每天工作十几个小时，在他的日历中没有”节假日、”双休日繁忙的工作使他连与同学聚会的时间都没有，他将自己的大量时间留给了学生，却很少有时间与妻子、孩子呆在一起,家里的一切家务都由妻子一人包揽妻子不仅要上班，还要买菜，接送孩子上学为了学校的发展，他欠家人太多了自己没有请一天假有时孩子生病了，他没有时间带孩子去医院检查，总是妻子一人照料第19页共41页能坚持“立德树人、”一切为了学生的全面发展的教育理念教师要给学生一杯水，你就不能只是一桶水教师本身就得是川流不息的河、容纳百川的海教师也不能仅仅给学生一杯水，而是教会他们如何去取水，成为河、成为海不断的学习成了他业务生活的大部分内容在知识结构上，不断补充与学习，争取做一名知识常新的教师，是他自己的努力方向教师既要教书又要育人，为人师表，是教师的天职，他着力于加强业务理论学习的同时更加注重自身修养，自身形象加强业务理论学习成为他自他提高的主要方式20xx年7月15日，他被派往华东师大加入鄂尔多斯市东胜区校长及教育系统后备干部暑期高级研修班学习培训学西培训为期7天，听取了14位老师的讲座，然后去上海建平中学实地考察，最终做了参与式培训通过这次培训既开阔了眼界，又提高了教学理论水平，也增强了业务素质!在学习中实践、在实践中成长，他积极勇跃参与自治区、市、区各级教研室组织的提升业务力量各类竞赛活动，并多次荣获市、区各级大赛奖20xx年6月被评为市级高中政治教学能手，20xx年11月获得市级高中政治优质课一等奖，20xx年4月被评为市级中学政治学科带头人，20xx年9月中国教育出版网特约名师，20xx年4月全国语言文字基本功大赛三等奖，20xx年9月，被评为东胜区初中政治骨干教师他在各种活动中得到的更多熬炼的同时，成长得也格外快，真正成为新课程改革课堂上的教学能手教学成长最大成绩就是在于不断第2页共41页孩子，而此时的他却仍在学校里劳碌着教法独特，技术精湛他格外喜欢学习，无论工作再忙，再累，他总是要挤出时间加强学习良好的学习习惯，使他拥有了先进的教育教学理念，树立了正确的教育观、价值观在教育教学过程中，潜心研究教育教学理论，不断探究创新，积累了丰富的教学阅历，逐步形成了新颖、自主、独特的教学风格他认为“数学是思维的体操，问题是数学的心脏为了提高自身的业务素质，整理编写了大量数学教学资料，并应用于实际教学中，在当前全面推进素质教育改革中,依据新课程、新理念、新教材确立了以“问题情景建立模型解释、应用与拓展为模式的自主探究学习方式，注重培养学生的创新精神和实践力量古人云授人以鱼，不如授之以渔因此，他在教学时不要求学生死记硬背简洁的结论，反复机械地仿照例题，而是注重学法指导，重视解题思路分析，积极创设问题的情景，进行探究性教学，启发学生从不同角度去思考问题，从而熬炼了学生的思维力量，提高了学生创造问题、解决问题的力量教学中他一贯遵循“因材施教的教学原则，进行分类推进、逐层提高教学，采用有效的教学方法，既让优生吃得饱，又使学困生“消得了‘历年来，都精彩地完成了各项教学任务，教学成绩显著，多次位居全区前列杜XX老师热爱教育工作，热爱学生，团结同志，辛勤工作，既注重师德修养又钻研业务，在教育教学工作中取得了骄人的成绩</w:t>
      </w:r>
    </w:p>
    <w:p/>
    <w:p>
      <w:pPr/>
      <w:r>
        <w:rPr>
          <w:rStyle w:val="myStyle"/>
        </w:rPr>
        <w:t xml:space="preserve">1、有事业心和责任心他热爱教育事业，努力提高教学质量，千方百计地改进教学工作，努力提高学生的知识水平和培养学生分析第20页共41页和解决问题的力量对教学研究有爱好，不断总结教学阅历，一丝不苟地完成每一项教学工作，努力提高教学艺术水平，力争精益求精并在课堂中进行高效课堂实践和探究，取得了良好的效果能为学生在知识、思想上排忧解难始终坚持对学生进行素质教育，减轻学生的负担，每一节课的练习、作业都经过精选，力争让学生在轻松、开心的气氛中学习数学随着教改的发展，他不断学习新的教学理论，更新教学理念并应用在实际教学中杜XX老师任劳任怨，听从学校的工作安排，XX学年刚刚带完一届毕业班，XX学年，他又顾全大局，勇挑重担，担当了</w:t>
      </w:r>
    </w:p>
    <w:p/>
    <w:p>
      <w:pPr/>
      <w:r>
        <w:rPr>
          <w:rStyle w:val="myStyle"/>
        </w:rPr>
        <w:t xml:space="preserve">八、九年级两个班的数学教学任务除教授数学外，还协作班主任做好学生的教育管理工作所教班级的数学成绩在全区评比中名列前茅，培优转差工作成效显著，他较高的教学艺术水平和高效的课堂教学效果，受到学生及家长的普遍赞扬</w:t>
      </w:r>
    </w:p>
    <w:p/>
    <w:p>
      <w:pPr/>
      <w:r>
        <w:rPr>
          <w:rStyle w:val="myStyle"/>
        </w:rPr>
        <w:t xml:space="preserve">2、以德服人，组建科组自担当学校数学组长工作以来，主要负责数学教研组各项工作在此期间，他以自己真诚团结、好学向上的优良品质影响着整个学科组定期组织科组老师学习新的教学理论及新的教改动态，关注数学中考的命题动态能协同科组老师共同搞好教学工作，协调好老师之间的关系，支持和帮助科组老师的教研、教改工作杜xx老师注重科组资料的积累、整理及利用为构建深厚科组的教研气氛，经常与其他学校的数学组联合开展教学研讨活动，收到良好的效果他经常挂念青年教师解决教学中的实际困难，并在教学方面予以具体的指导近三年来，他所带领的科组有一位老第21页共41页师被评为渭城区教坛新秀，二位教师分别获渭城区教学能手，二位教师获区级赛教一等奖，三位老师获咸阳市青年教师基本功大赛</w:t>
      </w:r>
    </w:p>
    <w:p/>
    <w:p>
      <w:pPr/>
      <w:r>
        <w:rPr>
          <w:rStyle w:val="myStyle"/>
        </w:rPr>
        <w:t xml:space="preserve">二、三等奖XX学年的初三毕业生是他所带的一届初中毕业生，他是这个年级任教教师之一，数学中考取得了平均78o5分的好成绩XX学年，他接手初三数学教学任务，与同备课组的老师一起，在中考中又取得了好成绩，数学平均79分，连续两年居渭城区农村八校之首一举摘掉了白庙中学质量落后帽子，极大提高了学校声誉，是白庙中学走在了其他学校的前列在他的带动下，白庙中学数学组是一个团结向上，教学理念新，专业过硬的科组XX及xx学年数学组都被评为校优秀科组由于社会的不断发展，对教师的要求亦越来越高，杜XX老师近几年来不断学习现代教育理论，更新自己的教学观念，用现代科学理论指导自己的教学工作他努力探究现代化教学手段，提高课堂教学效果，近几年来，通过自学，已能制作较高质量的课件，这种好学的精神也从正面影响着学生综上所述，杜XX老师爱岗敬业，责任心强，在教学岗位上努力工作、勤奋学习，精彩地完成了本职工作，同时也得到同行们的赞誉,先后被评为渭城区优秀教师、正阳镇优秀教师、正阳镇模范班主任、咸阳市青年教师基本功大赛二等奖先进教师个人主要事迹材料篇6198X年毕业于X大学，大学本科，理学学士学位，化学专业，中级职称，自加入工作以来，我始终战斗在教学一线，担当班主任工第22页共41页作，在自己平凡的工作岗位上勤勤恳恳、兢兢业业，始终以为了孩子的一切，一切为了孩子的心态全身心的投入到教育教学当中，取得了优异的教育教学效果，也获得了荣誉，取得了较好的成绩但我深知道成绩只代表过去，成绩与荣誉的光环只是照亮下一起点的火炬，使我更信念百倍的投入到自己所深爱的教育事业当一名教师不简洁，当一名班主任更是不简洁因为班主任工作是琐碎、繁忙的，是具有挑战性的，每个学生都是一个世界，需要无限的爱心、耐心，更需要有如针般的细心，才能创造出让学生健壮成长的良好环境因此对待工作我不敢有丝毫的怠慢一个好班主任，就是一个好班可见，班主任自身师德的修养，言谈举止对学生的成长影响是多么的巨大教师，为人师表，班主任，更应当既做教师，更做人师，而且把做人师放在第一位在多年的班主任工作中，我深深体会到班主任担负着比任课教师更重要的育人的任务班主任的思想、观点、作风、言论、行为乃至生活习惯，都对学生的成长和发展产生影响作用，有的甚至影响学生的一生因此，有的人把班主任看成是班集体的灵魂我觉得，班主任首先应有高尚的精神境界在个人道德修养上，行为习惯上，有着比从事其他职业的人更高的要求，打铁还得自身硬罗曼罗兰曾经说过要播撒阳光到别人心里，总得自己心中先有</w:t>
      </w:r>
    </w:p>
    <w:p/>
    <w:p>
      <w:pPr/>
      <w:r>
        <w:rPr>
          <w:rStyle w:val="myStyle"/>
        </w:rPr>
        <w:t xml:space="preserve">一、工作兢兢业业备好每一节课，上好每一堂课，批好每一份作业，教育好每一个学生！作为自己每天工作的信条平日里我不愿错过每一次听课学习第23页共41页的机会，不管是哪个级别的课，我都会专心听，专心琢磨，取之精华,摒弃糟粕，消化、应用在自己的课堂上我还积极争取每一次做课机会，因为，每做一节研究课，评优课，观摩课，对自己都是一次挑战,一次提高作为一名教师，我在教学上认真备课、认真上课，并动脑筋钻研业务，虚心学习新课标及现代新的教学方法，准时批改作业，耐心辅导学生，对学生严而有度，与学生真诚相处，用爱与学生沟通同学们都认为自己是值得信任的教师，又是亲热的好朋友，值得尊敬的人因为有了爱和喜欢，同学们总喜欢上自己的课，任课班级教学成绩越来越好，受到了学生及学生家长的好评，学生的主要任务是学习，但如何能让学生更好的学，是摆在教师面前的一个重要任务为此，在工作中我认真钻研教材，虚心向有阅历的教师求教，注重翻阅各种教学刊物，将好的阅历与构思用于自己的教学中我还积极加入教学改革，努力尝试分层教学，为使每个层次的学生都能吃饱吃好，尖子生注重讲解知识的联系，运用变式教学开发逆向思维，迎合学生求新、求变的心理，使尖子更尖学困生注重双基的落实，同时对不同的学生采取作业面批、个别辅导、情感激励等等，使他们体会到分层不等于被放弃，而是有针对性的提高，增强了各层学生的学习爱好,成绩明显提高在教学改革的同时，我持之以恒的主动学习教改理论,把握《新课标》的基本精神，努力探询适合各年级学生的课堂教学模式，积极采用启发式、讨论式，而且学中有变本学年我担当高三化学教学工作，同时担当班主任工作，研究考钢，分析考题，激励学生,上好每一节课是我每天必做的工作，我的课也得到了学生和老师们的第24页共41页认可，学生成绩在全市模考及高考中得以体现，基本完成高考任务</w:t>
      </w:r>
    </w:p>
    <w:p/>
    <w:p>
      <w:pPr/>
      <w:r>
        <w:rPr>
          <w:rStyle w:val="myStyle"/>
        </w:rPr>
        <w:t xml:space="preserve">二、教学勇于探究从事教育科研工作，在某些人的印象中，以为就是翻翻书报、查查资料、写写论文其实，教科研是一项系统的、复杂的创新工作，它首先需要的就是一种对学生的真诚关爱、对事业的满腔热忱，它更需要一种夜以继日的勤奋，一种锲而不舍的耐力，一种不断探究的执着自从任班主任以来，我更深知肩上的责任假如把学校比作一座大花园，那怎样让这座大花园一年四季春色满园呢？其源头活水自然是教育科研几年来，在繁重的教育教学工作、家务劳作之余，我勤于收集各种与教科研有关的资料，积极开展各种形式的教科研实践一叠叠资料，浸透着我执着追求、孜孜不倦的汗水随着一篇篇论文的完成、发表，一堂堂好课的开设、展示，我也向研究型教师迈进一大步</w:t>
      </w:r>
    </w:p>
    <w:p/>
    <w:p>
      <w:pPr/>
      <w:r>
        <w:rPr>
          <w:rStyle w:val="myStyle"/>
        </w:rPr>
        <w:t xml:space="preserve">三、累累硕果激励我不断前行近几年获得成绩</w:t>
      </w:r>
    </w:p>
    <w:p/>
    <w:p>
      <w:pPr/>
      <w:r>
        <w:rPr>
          <w:rStyle w:val="myStyle"/>
        </w:rPr>
        <w:t xml:space="preserve">1、20xx年，论文XX发表在XX教育一书中</w:t>
      </w:r>
    </w:p>
    <w:p/>
    <w:p>
      <w:pPr/>
      <w:r>
        <w:rPr>
          <w:rStyle w:val="myStyle"/>
        </w:rPr>
        <w:t xml:space="preserve">2、20xx年，被XX一中评为优秀教师</w:t>
      </w:r>
    </w:p>
    <w:p/>
    <w:p>
      <w:pPr/>
      <w:r>
        <w:rPr>
          <w:rStyle w:val="myStyle"/>
        </w:rPr>
        <w:t xml:space="preserve">3、20xx年，论文XX在全国课改成果评比中获三等奖</w:t>
      </w:r>
    </w:p>
    <w:p/>
    <w:p>
      <w:pPr/>
      <w:r>
        <w:rPr>
          <w:rStyle w:val="myStyle"/>
        </w:rPr>
        <w:t xml:space="preserve">4、20xx年，辅导学生在全国化学竞赛X赛区获三等奖</w:t>
      </w:r>
    </w:p>
    <w:p/>
    <w:p>
      <w:pPr/>
      <w:r>
        <w:rPr>
          <w:rStyle w:val="myStyle"/>
        </w:rPr>
        <w:t xml:space="preserve">5、从20xx年至20xx年多次被评为教学能手</w:t>
      </w:r>
    </w:p>
    <w:p/>
    <w:p>
      <w:pPr/>
      <w:r>
        <w:rPr>
          <w:rStyle w:val="myStyle"/>
        </w:rPr>
        <w:t xml:space="preserve">四、提高素质探究班级新模式在工作中，我时刻没有遗忘自己要做一个学习型、研究型的教师,第25页共41页因此，我阅读了大量的教育教学理论及相关的书籍，并自费购买了很多与自身专业有关的书籍，并如饥似渴地从中吸取养分，转化为自己的教学实践，且在认真学习的同时做到勤专研、善思考、细研究，不断的提升自己，丰富自己，使自己的专业知识与业务力量有了较大的进步与提高作为教师也是在不断学习中进步，在不断进步中成长，只不过教师的专业成长一定要快，因为学生等不起，所以学习型、研究型的教师是我们今后从事教育教学，搞好教育教学，提高教育教学肩上不行推卸的责任和义务我勇于探究新的班级管理模式，通过制定《班级章程》《学生在校行为规范》等，在学生中树立起客观、公正、公平、积极的形象；充分发挥班干作用，建立完全自主式的班级管理模式关爱每一位学生，积极挂念，激励学生去改正错误，努力学习通过一系列的创新管理，所教班级在纪律、学习、卫生等方面成绩斐然从二十余年的教学生涯中，我领悟了超前的教育理念，先进的教学思想，机敏的教学方法，独特的教学思路，鲜明的教学风格回顾走过的路，我只想说唯一欣慰的是我问心无愧，因为我始终在奋斗,始终在努力先进教师个人主要事迹材料篇7教师的职场是士兵的阵地，不能轻易放弃我以高度的责任感和事业心将全部的热情投入到工作中，认真履行教育者的神圣责任先进的个人事迹资料如下</w:t>
      </w:r>
    </w:p>
    <w:p/>
    <w:p>
      <w:pPr/>
      <w:r>
        <w:rPr>
          <w:rStyle w:val="myStyle"/>
        </w:rPr>
        <w:t xml:space="preserve">一、爱岗敬业，悄悄献身迎接困难，勇敢负担第26页共41页在工作中，我勤奋敬业，踏踏实实地教育人，认真做好本职工作,不辜负领导对她的信任在教育中，基于如授渔的宗旨，重视培养学生力量，不仅教育知识，还教育学习过程中学习，学习人类她虚心向阅历丰富的教师学习，对自己教的语文学科有很强的把握力量在教育中留意分析学生的特点，根据学生的学习状况采用机敏多样的教育方法，积极创造平等和谐活跃的课堂氛围，努力使每个学生都有收获我处处考虑学校的大局，不会因为个人事务耽搁学校的正常工作、教师的先进事迹的双曲馀弦值自己近年来迎接困难，勇敢负担，兴奋地担当了一些教育教育比赛的任务，通过自己的努力研究取得了傲慢的成绩在工作中，我这样严格要求自己，以认真的态度，教育以实际为中心，培养人从实际动身我信任只要坚决地做，就能得到学生的认可和同事的认可</w:t>
      </w:r>
    </w:p>
    <w:p/>
    <w:p>
      <w:pPr/>
      <w:r>
        <w:rPr>
          <w:rStyle w:val="myStyle"/>
        </w:rPr>
        <w:t xml:space="preserve">二、重视自我提高，以身作则，以人为师表为了促进教育，我格外重视自己学识水平和教育水平的提高在专业知识、教育教育理论、新课程教育改革等方面，学习不放松，学习有计划、记录、实践，在实践运用中不断提高自己的教育力量、素养以高学为师，以身作则我经常警告自己，要求学生做的自己必需先做，用自己的言行做学生的表现率，用自己的人格魅力感染学生,感染优秀的教师事迹，影响学生我坚持和学生一起上学，和学生一起扫地，和学生坐在一起第27页共41页起参与主题班会的讨论，观察地上的垃圾主动捡起来，等等，一言一行潜移默化修养学生的品行我认为治学先治人，凡事德为先每学期一开学，我一定要抽时间与部分学生谈心，做好工作笔记，建好问题学生档案，特殊是对“双差生进行深入细致的了解，查找他们身上隐藏的闪光点，以找到教育的着力点在平常与学生接触的过程中坚持友好、平等的态度，特殊是对待差生，我能用爱心、耐心、信念感化他们，激励他们发挥自己的优势，允许其在改正错误中有所反复，并通过班集体的力量，大家相互挂念，相互照看，使其感到集体的暖和，消退厌学心理还经常安排一些力所能及的工作、优秀教师先进事迹，组织一些他们感爱好的活动，让他们在活动中创造自身的价值，正确地认识自我，并体会到老师的挂念与期盼，从而提高他们的学习自信念，迎头赶上前进的步伐我在教学实践中探究出了一套行之有效的思想教育方法通理先通心，对学生动之以情，开展以情感人，以感动为先导教育，把动之以情和晓之以理结合起来，使教师的要求转化为学生的需要而被接受，思想工作也就水到渠成</w:t>
      </w:r>
    </w:p>
    <w:p/>
    <w:p>
      <w:pPr/>
      <w:r>
        <w:rPr>
          <w:rStyle w:val="myStyle"/>
        </w:rPr>
        <w:t xml:space="preserve">三、德高为范，注重德育工作教育中最为重要的是品德教育在教育事业中，”教育无小事，处处是教育，为人师表尤显重要在生活中、工作中，我严格要求自己，思想积极、不断进取在对待学生的问题上，不以成绩定优劣,对每一位学生斗给以他/她应得的关注我的公正、公平、真诚、无私与爱心赢得学生的敬佩教师先进事迹、喜爱、尊重与亲近在每一第28页共41页次的学生评议中都得到最高的评价很多在他人眼中的问题学生在我的面前变的阳光、积极向上至今，我所教过的学生，其中不乏那些”问题学生，经常与我联系，致问候及求助，我是他们贴心的朋友每当此时，我心中就有一种叫“幸福的情感在涌动其中，对待中学生早恋的看法，曾引起领导的关注并赐予高度的评价</w:t>
      </w:r>
    </w:p>
    <w:p/>
    <w:p>
      <w:pPr/>
      <w:r>
        <w:rPr>
          <w:rStyle w:val="myStyle"/>
        </w:rPr>
        <w:t xml:space="preserve">四、关爱学生，建立良好的师生关系我从不卑视任何一个学生，并力求公正地善待每一个学生平常,她积极地阅读心理学、教育学等方面的著作，努力拉近与学生的心理距离多年来，她以她的真诚、公平、温柔赢得了学生的信任很多学生利用写日记的机会向她透露内心的郁闷与惆怅孩子们与父母之间的隔阂，与同学之间的矛盾，与老师之间的磨擦都情愿与她交谈我明白了教师这个职业是“交心的职业，”亲其师方可信其道，她将一腔的真诚扑洒到了班主任工作上前一段时间，我创造班上有一部分学生格外顽皮捣蛋于是我针对这一状况深入关于优秀教师先进事迹材料调查，了解学生的实际状况，有的放矢地开展教育工作了解到这些顽皮的学生多数是因父母离异孩子借居在爷爷、奶奶家里，受到老人的宠惯或是父母做买卖，无暇顾忌孩子的学习和生活使其养成了自由散漫，懒散涣散、不求上进的习惯其中有一个叫王伟的男孩因父母离异从小由奶奶照看，娇惯成性，经常课间打骂同学，就连班干部也不大敢管他，很多顽皮的学生对他都有惧怕感于是我抓住这个可乘之机，首先找了这个男孩亲切地与他交谈，表扬了他上课积极发言、挂念班级等优点，挂念他树立了自信念，消退了自卑感,第29页共41页总结和积累擅长完成总结性论文和学科创新创造运用的成果，是他在教育教学工作中的又一大优点教学之余，他还不懈笔耕，在《时政周刊》、《素质教育报》、《中学生政史地》等报刊杂志上发表文章多篇曾主编修订【《创新讲解》八年级思想品德（上）】等等他坚信教师的责任心，是培养学生力量，提高素质的源头活水”珍惜岗位、爱岗敬业、关爱每一位学生是他的工作灵魂踏实的教学实践加上丰富的理论研究，使他逐步成为他校一名科研型的教师</w:t>
      </w:r>
    </w:p>
    <w:p/>
    <w:p>
      <w:pPr/>
      <w:r>
        <w:rPr>
          <w:rStyle w:val="myStyle"/>
        </w:rPr>
        <w:t xml:space="preserve">二、用博爱之心对待每一个学生“育苗有志闲逸少，润物无声辛苦多爱是教师最秀丽的语言在教育教学工作中，他深深认识到要当好一名教师，就要爱岗敬业,热爱学生，爱得专心致志，爱得无私无畏!xx届学生田雪冰因为家庭和个人因素曾一度辍学在家，孙老师做了家长和学生的大量工作，”三顾茅庐硬是把这位同学从家中请到了学校最终这位同学在20xx年的中考中以420分考入我市第二中学他对每一位学生都布满关爱之心他认为每一位学生，都是一个丰富多彩、独一无二的生命世界,培养学生健康成长，关键要充分尊重他们，从内心里、感情上尊重他们的人格，重视他们的个性他擅长看到每位学生的特长，创造和促进其潜力他能够深入学生的内心世界，了解其学习、生活和内在思想状况，从而恰到好处地做好关键之处的引导正确处理好抓成绩与抓素质、抓整体与抓个别、抓先进与抓后进等方面的关系中国有句古话“爱人者，兼其屋上之鸟老师对学生的爱，会被学生内化为对教师的爱，进而把这种爱迁移到教师所教的学科第3页共41页同时又交给他一个任务、教师先进事迹报告，让他帮助班干部管好那些较顽皮的同学，他听了之后，感到格外吃惊，并对老师说“老师,你这样看得起我，我一定好好干从那以后，他不但自己不任凭打闹，而且经常监督本班的男同学，遇到同学之间发生口角，他就马上加以制止从今班上杜绝了打架骂人的现象我始终坚信，只有了解了每一个学生的思想状况和心理特点，了解了每一个人成长的不同经受，了解了他们的过去，了解了他们的家庭和四周的环境，才能选择和运用恰当的方法、手段来进行教育与此同时，自己主动加入学区第二批学科中心组，每次的作业认真完成,受到指导老师的好评和肯定本学期我主动加入了高效课堂的行列，在课改中带个好头，受到领导的一致好评先进教师个人主要事迹材料篇8王波老师于20xx年6月毕业于苏州大学，20xx至20xx年在南京师范大学读硕士研究生，并顺当拿到硕士学位20xx年至今在连云港市城头高级中学工作20xx年晋升中学一级教师王波老师任职以来，始终坚守教学第一线工作中全面贯彻党的教育方针，忠诚于人民的教育事业，认真履行《中小学教师职业道德规范》，爱岗敬业，扎实工作，锐意进取认真学习教育教学理论，不断吸取新的教育教学知识，不断提高自身业务力量关爱学生，为人师表，师德高尚有高度的责任心、猛烈的事业心和不懈的上进心在教育教学的实践过程中始终以高标准严格要求自己，努力做好自己的本职工作并力求有所突破工作几年来不断增强教科研力量，积极第30页共41页钻研课堂教学，注重学生爱好的激发和创造力的培养，教学中擅长立足实际，以培养学生的创新教育为基点，让学生将物理融入生活，让物理为生活服务，让学生在实际中学习物理，以此提高学生学习物理的爱好，培养学生的物理思维，提高学生的创造力量，从而培养学生的物理核心素养王波老师具有系统的教育理论和较丰富的教育教学阅历在教育教学工作中，注重以课堂教学为主的学校学科教育教学，因为现代意义上的课堂教学体现了科学性和人文性的统一，为每一个教师和每一个学生供应思考、创造、表现及成功的机会，并能主动积极的发展自我；她总是能够激情般地投入，但又理性地思考教育教学问题，喜欢在课堂教学实践中发生的真实问题中不断的学习、不断的提出或解决问题的感觉；观赏教师对学生的智慧发展个人担当的义务达到一种较高的程度；追求教师施展必要的努力使学生的智慧得以快速的成长这种刺激；王波老师注重以参与求体验，以创新求发展为灵魂，富有想象力，能够换起意外与惊异，在内容上能够切入并培养学生物理思维,提高学生学习水平，在教学常规的反思中创新，实现有意义学习的教育教学，发展了主体的物理核心素养在一个个好玩生动的物理课堂上，王波老师给了学生不尽的思考和创造体验多少个好玩的试验课堂教学，让她的学生们沉醉在思绪飘舞的世界里；多少个平凡的寒天酷日，她和她的学生们体验着物理学习的欢乐几年以来，王波老师先后获得连云港市教学名师的称号、赣榆区教先进个人赣榆区德育先进个人等荣誉称号，荣获赣榆区教科研基第31页共41页本功大赛一等奖、物理教学基本功二等奖，班主基本功二等奖，物理教师优质课比赛二等奖，并被评为区“411骨干教师在辅导学生工作中业绩突出，几年以来，先后辅导数名学生获得市级嘉奖，使学生的综合素质得到提高并荣获市物理奥赛优秀辅导教师等近几年，在抓好教学工作的同时，积极开展教学研究，力争从更高的起点上开展教学，并且借教学研究的推动作用更好的去组织教学20xx年主持教学研究课题《基于生活中的圆周运动课堂教学有效性的研究》，已经结题，并获得良好评价王波老师积极参与学校等各级各类物理教育教学研讨活动加入省、市、区教育局组织的物理新课程培训、骨干教师培训，在进一步提高自身素养与力量的同时，多年兼任备课组长，制定备课组工作计划，工作积极主动；留意发挥备课组长组织、协调、落实学科知识教育教学的工作职能，发挥骨干教师物理教学的引领作用，发挥骨干的“传帮带作用，发挥青年教师热情高、干劲足、勇于实践的作用;全面提高育人质量，较好地促进了学校物理教学工作的发展和学校德育的开展加入学校、县、市级教研活动，在活动中学习，在活动中提高深入学习教育理论，不断尝试，不断思考，任现职以来，在论文的撰写上努力吸取新知识，勤于尝试，广泛学习，先后有多篇论文及作品发表《体现科学本质的高中物理教学初探以动量和动量定理为例》、《任务驱动法在高中物理教学中的应用以等温变化为例》、《基于生活中的圆周运动课堂教学有效性的探究》等文章先后在《物理教师》、《物理之友》等国家及省市级核心刊物发表《几个好玩第32页共41页的静电试验》、《核心素养下物理试验擂台赛的设计与实践》等文章在省市论文竞赛中均获一等奖在不放松教学工作的同时，坚持科研和实践相结合，创作的微课作品和试验大赛在市县评比中获奖近几年坚持科研与学习并重，使自己的专业水平不断得以提高几年以来，她先后多次执教区教学示范课、区公开课，开设讲座,并获得好评在教育教学年度综合考核中多次考核为优秀任职以来,圆满完成各项工作，很好的履行了自己的职责在学校教学工作中，严谨务实，勤奋努力，得到学校同仁的认可和赞扬，多次获连云港市城头高级中学优秀教师表彰王波老师热爱教育事业，作风正派，从事中学一线物理教育教学14年，有较高的理论修养和扎实的专业基础知识，有较强的教育研究力量和教学实践力量，在工作中有独到的创造，能从学生的成长发展需要动身吸纳先进的教育理念，成绩突出，效果显著先进教师个人主要事迹材料篇9幻想雄鹰的翅膀，幻想超越的辉煌，却创造我的翅膀早已给了我的学生在每一次雏鹰展翅的试飞里，我听见抱负扣击天堂的回响这就是我――名一般小学语文教师兼班主任我于xx年9月加入工作，至今已经整整13年了在这13年的时间里，我把满腔的热血献给了我挚爱的孩子们，把勤劳和智慧融入这小小的三尺讲台，使这块儿沃土上的花儿健壮成长，竞相绽放下面，结合自身这一年的辛勤工作，谈一谈认识和体会</w:t>
      </w:r>
    </w:p>
    <w:p/>
    <w:p>
      <w:pPr/>
      <w:r>
        <w:rPr>
          <w:rStyle w:val="myStyle"/>
        </w:rPr>
        <w:t xml:space="preserve">一、激情满怀，无私奉献第33页共41页我热爱自己的工作，犹如热爱自己的生命早在孩提时代，教师的圣洁和崇高品质就在我的心中根深蒂固那时，就在心中萌发了当一名人民教师的愿望大学毕业后，幻想成真，我成为一名光荣的人民教师站在神圣的讲台上，我不曾遗忘自己的誓言，不曾动摇过这颗育人的拳拳之心靠着这种对教育的赤诚之心和猛烈的责任感，我在平凡的教学工作中永远保持着一种崇高的敬业精神、忘我的牺牲精神、无私的奉献精神我告诉自己要专心地做教育中的每一件小事、耐心地处理班级里的每个问题、用全部的爱呵护着每一颗幼小的心灵我播种阳光，收获了春天学生才是我最好的荣誉证书所以，我面对世人的不解不曾退却；面对众多的诱惑不曾动摇；面对雏鹰般跃跃欲飞的学生，我仍然风里雨里、脚步坚决、豪情满怀！</w:t>
      </w:r>
    </w:p>
    <w:p/>
    <w:p>
      <w:pPr/>
      <w:r>
        <w:rPr>
          <w:rStyle w:val="myStyle"/>
        </w:rPr>
        <w:t xml:space="preserve">二、率先垂范，身教感染在教育学生时，我想”喊破噪子，不如做出样子，要想正人，必先正己所以，无论是课上还是课下，我总是以自己的人格力量感染学生，留意自己点点滴滴言行的影响我说的每一句话，做的每一件事都能严于律己、率先垂范这一年来，我明显地感觉到我的言谈举止，既处于学生最严格的监督之下，又处于时刻被学生效仿之中所以，当我要求学生努力学习时，我首先做到了忘我的工作态度和刻苦钻研的精神；当我教育学生热爱劳动时，我没有指手划脚、拈轻怕重，而是和学生一起参与劳动的全过程；当我嘱咐学生遵守纪律时，我首先做到了遵守校纪班规终于，有人主动弯腰拣废纸了；有人早晚主动开关电灯了；有人主动下课为学困生讲题了当我表扬学生时，同第34页共41页学们的回答都是一样的“我是跟你学的‘这句话震撼着我的心灵，我感觉到无比的欣慰与骄傲因为我从学生的身上看到了自己的影子，同时也验证了”言传身教、身行一例、胜似千言的至理名言</w:t>
      </w:r>
    </w:p>
    <w:p/>
    <w:p>
      <w:pPr/>
      <w:r>
        <w:rPr>
          <w:rStyle w:val="myStyle"/>
        </w:rPr>
        <w:t xml:space="preserve">三、严爱相济，教书育人班主任工作是一门艺术，只有严爱相济，才可赢得学生的信任，走进孩子们的心灵，才能在教书的同时育人管理班级琐碎繁冗的工作中，使我深深体会到只有给学生的爱是发自内心的，才会让学生感受到爱，体会到被爱之乐，他们才会学着去爱别人金凤凰要爱，丑小鸭’更要爱我喜欢优生，但不排斥学困生，对于临时的学困生更是倾注了满腔爱心我深深地懂得学困生的自尊心是格外脆弱的对他们，我总是像对待一朵玫瑰花上抖动欲滴的露珠一样格外当心，做到了多谈心、多家访、多挂念、多激励，并努力查找和擅长捕获学困生身上的闪光点趁机表扬，促其发光”上课提问多激励；课后辅导要耐心；犯了错误不急躁；错误严峻不发火;屡次不改不灰心;问题不解决不撒手这是我转化学困生最深的体会在关爱学困生的同时，我还兼顾着全体学生的发展在教学中，我结合教材的难度和学生的实际水平，对不同层次学生设计了多种深度不一的教学方法，让尖子生吃饱，学困生接受得了，争取立足中等生，扶持差生，满足优生</w:t>
      </w:r>
    </w:p>
    <w:p/>
    <w:p>
      <w:pPr/>
      <w:r>
        <w:rPr>
          <w:rStyle w:val="myStyle"/>
        </w:rPr>
        <w:t xml:space="preserve">四、创新方法，培养习惯良好的行为习惯是学生学习和生活的保障，为使学生形成良好的习惯，我经常在充分了解学生的基础上，创新班主任工作方法严格第35页共41页地对学生训练课堂常规、集会常规、出操常规、卫生常规、劳动常规、参观常规、路队常规，并设立”卫生星、守纪星、文明星、”安全星、创新星等方式激励学生，使每个学生既具有”听从集体、听从命令’的思想，呈现”活而不乱，严而不死’的良好班风班貌，又具有“个性张扬、百花竞放的个性特长，同时结合不同的节日，开展了“好习惯伴我行‘、知荣明耻我能行、”争创书香好班级’等主题班会，并通过小品、儿歌等形式，使学生思想和灵魂得到了一次次深刻的洗礼，不但再次矫正了他们的不良行为，而且使班级活动开展有序，学生个体特征得到了充分展示，形成了”收放自如,张驰有度的治班方略，把素质教育要求下的学生管理和课改理念下的治学之道有机统一起来，为造就适应将来社会的新型人才打下了基础，做出了贡献</w:t>
      </w:r>
    </w:p>
    <w:p/>
    <w:p>
      <w:pPr/>
      <w:r>
        <w:rPr>
          <w:rStyle w:val="myStyle"/>
        </w:rPr>
        <w:t xml:space="preserve">五、追求卓越，奋力飞翔常言道要给学生一杯水，自己要有一桶水我深深体会到，在当今科研兴教，召唤反思型教师、研究型教师的新形势下，作为一名青年教师，必需是不竭之泉，时时奔涌出清爽的、闪烁着斑斓颜色的溪流”路漫漫其修远兮，吾将上下而求索是我追求的境界于是我坚持学习，以此提高自己的文化素质教学中，我潜心钻研教材，反复研讨新课标，大量订阅教学刊物，坚持业务自学，认真做好笔记,广泛吸取养分，准时进行反思，转变教育观念，捕获新的教学信息，勇于探究教育规律，大胆采用新的教学手段我常向同科老师学习教学阅历，借鉴优秀的教学方法，提高自己的教学力量和业务水平同第36页共41页时积极加入各个公开研讨课，教学技能不断提高在学校领导的亲切关怀和各位同事的热情挂念下，我的教学工作取得了较好的成绩20xx年被评为“尧都区优秀教师，辅导的作品《xx》在临汾市第23届青少年科技创新大赛中被评为三等奖，小学作文教学优秀案例设计《XX》荣获一等奖，20xx年5月第二学期教师赛讲中荣获一等奖，20xx年4月在”xx区第二届青少年科技创新大赛中被评为”优秀科技辅导教师，教学成绩突出“路漫漫其修远兮，吾将上下而求索是我追求的境界作为一名教育工作者，我丝毫没有懈怠，也不敢懈怠，我深知后面的路还很长在今后的教育教学工作中，我将立足实际，认真搞好教学，创造性地开展学校的教育教学、教改科研工作，在教育这片田园里勤奋耕耘，积极探究，奉献我无悔的青春我坚信”痴心一片终不悔，只为桃李竞相开，只要辛勤耕耘，挥洒汗水一定能做一名优秀的人民教师，让桃李香满天下！先进教师个人主要事迹材料篇10我叫陈x,出生于1979年，1998年毕业于农安师范学院，至今已从教13年，这13年中我始终站在教育工作的前沿，担当班主任工作这一路走来，收益良多，今天有幸和大家共同分享人们把教师称为”阳关下最崇高的职业，把教师喻为红烛，燃烧了自己，照亮了别人这就意味着教师必需具备服务精神，奉献精神，敬业精神和为人师表，以身作则的精神，用我的工作热情和人格魅力赢得了人们的尊敬、信任第37页共41页</w:t>
      </w:r>
    </w:p>
    <w:p/>
    <w:p>
      <w:pPr/>
      <w:r>
        <w:rPr>
          <w:rStyle w:val="myStyle"/>
        </w:rPr>
        <w:t xml:space="preserve">一、爱岗敬业，忠诚党的教育事业我是一位一般的乡镇中学教师，把工作看成了自己的生命以《中小学教师职业道德规范》为准绳，严格要求自己，努力提高自己的道德修养每天早上学校要求6:40到校，6点刚过我已经站在了班级的门口，到晚上等同学们打扫好卫生，晚课老师走进教室我才能放心的离开每位学生的作业我都会认真批改，甚至是一个错别字我都要帮他纠正过来，但上小学四年级的儿子的作业我却很少过问没有晚课的时候，儿子会撒娇的说“妈妈，帮我检查作业我总会说，”儿子，妈妈又好多作业没批完，你自己检查吧儿子经常生气不理我我可以不是一位称职的妈妈，但我必需是一位称职的教师因为家长放心地把孩子交给了我，就必需担起这份责任，挑起这副担子，无愧人民教师这一关荣称号鱼和熊掌不能兼得，我只能舍小家,顾大家正是因为我的一丝不苟、勤勤恳恳的.工作作风，得到上级领导的肯定和同行的认可，被评为县级骨干教师、市级骨干教师‘和”优秀教师，并多次在师德师风考核中被评为“优秀</w:t>
      </w:r>
    </w:p>
    <w:p/>
    <w:p>
      <w:pPr/>
      <w:r>
        <w:rPr>
          <w:rStyle w:val="myStyle"/>
        </w:rPr>
        <w:t xml:space="preserve">二、刻苦钻研，不断提高综合素质由于我的学历只是中专，刚加入工作时，经常感觉到只是的匮乏,课余时间我总是不断的学习，自考取得了东北师范大学中文系本科学历教学上，我积极探究教育教学规律，积极运用先进的教学理念来指导学生我是一名语文老师，每一节课我都要细心预备，让学生有爱学变成乐学，散文的配乐朗诵，记叙文分角色朗读，小说的故事表演，议论文的小品演出，词语大赛等活动在我的课堂上尤为常见第38页共41页20008年我担当了学校的科研课题《学生学习方法的指导与学习品质的培养》，并在我所教的两个班级进行了试验在县教研所的结题验收中，我的试验课被评为优秀课今年我又担当了学校的科研课题《作文五步教学法》我信任靠着我勤劳肯干、刻苦钻研的劲头，通过这一课题的研究,一定会提高我所教班级学生的作文水平，形成模式后，在全校推广，进而提高全校学生的作文水平</w:t>
      </w:r>
    </w:p>
    <w:p/>
    <w:p>
      <w:pPr/>
      <w:r>
        <w:rPr>
          <w:rStyle w:val="myStyle"/>
        </w:rPr>
        <w:t xml:space="preserve">三、爱心育德、引领学生健康成长工作13年来，我始终担当班主任工作，我觉得师德之魂在于爱，爱是师生交往中的粘合剂，作为班主任，要懂得热爱学生，因为爱生之心是教育的前题，是教育力量之所在教师对学生的爱和理解，可以使学生感到暖和、关怀，可以沟通师生之间的感情总结多年做班主任工作的体会，我认为教师的爱应撒在学生集体中，教师的爱应插在学生的心坎上，包括对优等生的培育，对一般生的促进，对特殊生赐予的特殊的关怀，对后进生赐予的偏爱我在实际工作中，时时处处想到学生，每天早晨巡察教室，先看看学生有没有到齐，遇到天冷或天热的时候，照料同学们衣服穿得是否合适，学生生病时，准时与医疗室取的联系，领她们去看病，照看他们的生活，象家长待孩子一样，医疗室的邱医生说有很多在医疗室打针的其他班的学生都格外艳羡，说假如有老师来探望他就好了平常遇到一些需要和家长沟通的问题，准时主动的和家长取的联系例如我班的刘启威同学，在初二时就是个令老师们头痛的学生，分到我第39页共41页上，正所谓“亲其师，信其道而乐其道，因此爱的教育是他教学上的巨大推舟博爱之心’是他与学生沟通的法宝，用爱去对待学生，影响学生，挂念他们的成长，撑起一片晴朗的教学天空美国学者所罗门教授说”在个体人格发展方面，教师的影响仅次于父母一个孩子假如拥有甜蜜的家庭，享有父母的爱，又得到一个身心健康的教师，那是无比幸福的他从来不去责罚不听话的学生，而总是耐心地教导”有困难，找孙老师说去已成一部分学生的口头禅他学会用耐心、循循善诱的、乐于”以最美的心境行走在阳光里，用善意眼神，学会观赏，学会坦荡，学会宽容，学会体验去关注每一个学生的点滴进步由于受所教学科的影响，在他的教学中育人更会多于教书，尊重理解每一位学生，在他的眼里，没有学生的好与坏，有的只是一个个布满生气与活力的生命个体，这是他对自己要求在他的身边总是会有和他一起谈心的学生，他也是很情愿做他们的朋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2023-04-27T13:46:54+08:00</dcterms:created>
  <dcterms:modified xsi:type="dcterms:W3CDTF">2023-04-27T13:46:54+08:00</dcterms:modified>
</cp:coreProperties>
</file>

<file path=docProps/custom.xml><?xml version="1.0" encoding="utf-8"?>
<Properties xmlns="http://schemas.openxmlformats.org/officeDocument/2006/custom-properties" xmlns:vt="http://schemas.openxmlformats.org/officeDocument/2006/docPropsVTypes"/>
</file>