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英语故事演讲稿9篇</w:t>
      </w:r>
    </w:p>
    <w:p/>
    <w:p/>
    <w:p>
      <w:pPr/>
      <w:r>
        <w:rPr>
          <w:rStyle w:val="myStyle"/>
        </w:rPr>
        <w:t xml:space="preserve">英语故事演讲稿9篇</w:t>
      </w:r>
    </w:p>
    <w:p/>
    <w:p>
      <w:pPr/>
      <w:r>
        <w:rPr>
          <w:rStyle w:val="myStyle"/>
        </w:rPr>
        <w:t xml:space="preserve">　　演讲稿要求内容充实，条理清楚，重点突出。随着社会一步步向前发展，我们可以使用演讲稿的机会越来越多，相信写演讲稿是一个让许多人都头痛的问题，以下是小编收集整理的英语故事演讲稿，希望对大家有所帮助。</w:t>
      </w:r>
    </w:p>
    <w:p/>
    <w:p>
      <w:pPr/>
      <w:r>
        <w:rPr>
          <w:rStyle w:val="myStyle"/>
        </w:rPr>
        <w:t xml:space="preserve"/>
      </w:r>
    </w:p>
    <w:p/>
    <w:p>
      <w:pPr/>
      <w:r>
        <w:rPr>
          <w:rStyle w:val="myStyle"/>
        </w:rPr>
        <w:t xml:space="preserve">　　Snow White</w:t>
      </w:r>
    </w:p>
    <w:p/>
    <w:p>
      <w:pPr/>
      <w:r>
        <w:rPr>
          <w:rStyle w:val="myStyle"/>
        </w:rPr>
        <w:t xml:space="preserve">　　Snow White is born on a cold winter day. She is as white as snow. Her eyes are very big, her hair is very long and her voice is sweet. She is very kind and beautiful. Everyone loves her. Her mummy, the Queen loves her, too. But she died.</w:t>
      </w:r>
    </w:p>
    <w:p/>
    <w:p>
      <w:pPr/>
      <w:r>
        <w:rPr>
          <w:rStyle w:val="myStyle"/>
        </w:rPr>
        <w:t xml:space="preserve">　　A new Queen comes. She is beautiful, but bad. She doesn’t like Snow White, because Snow White is the most beautiful girl in the world.</w:t>
      </w:r>
    </w:p>
    <w:p/>
    <w:p>
      <w:pPr/>
      <w:r>
        <w:rPr>
          <w:rStyle w:val="myStyle"/>
        </w:rPr>
        <w:t xml:space="preserve">　　“I will kill Snow White.” So she orders a hunter to kill Snow White. The hunter is an honest man. “You are a good girl; I don’t want to kill you.” So he lets Snow White go.</w:t>
      </w:r>
    </w:p>
    <w:p/>
    <w:p>
      <w:pPr/>
      <w:r>
        <w:rPr>
          <w:rStyle w:val="myStyle"/>
        </w:rPr>
        <w:t xml:space="preserve">　　Snow White goes into a forest. She finds a house, and goes into the house. Seven dwarfs live there. They like Snow White, and ask Snow White to live with them.</w:t>
      </w:r>
    </w:p>
    <w:p/>
    <w:p>
      <w:pPr/>
      <w:r>
        <w:rPr>
          <w:rStyle w:val="myStyle"/>
        </w:rPr>
        <w:t xml:space="preserve">　　No sooner, the new Queen dies, because she isn’t the most beautiful woman in the world.</w:t>
      </w:r>
    </w:p>
    <w:p/>
    <w:p>
      <w:pPr/>
      <w:r>
        <w:rPr>
          <w:rStyle w:val="myStyle"/>
        </w:rPr>
        <w:t xml:space="preserve">　　白雪公主</w:t>
      </w:r>
    </w:p>
    <w:p/>
    <w:p>
      <w:pPr/>
      <w:r>
        <w:rPr>
          <w:rStyle w:val="myStyle"/>
        </w:rPr>
        <w:t xml:space="preserve">　　白雪公主出生在一个寒冷的冬天，因此她像雪一样洁白无瑕。她又两只大眼晴，有漂亮的长头发和甜蜜的声音。她又善良又美丽。每个人都很喜欢她。她妈妈――皇后也爱她，但她死了。</w:t>
      </w:r>
    </w:p>
    <w:p/>
    <w:p>
      <w:pPr/>
      <w:r>
        <w:rPr>
          <w:rStyle w:val="myStyle"/>
        </w:rPr>
        <w:t xml:space="preserve">　　一位新皇后来了，她很漂亮但很恶毒。她不喜欢白雪公主，因为白雪公主是世界上最美丽的女孩。</w:t>
      </w:r>
    </w:p>
    <w:p/>
    <w:p>
      <w:pPr/>
      <w:r>
        <w:rPr>
          <w:rStyle w:val="myStyle"/>
        </w:rPr>
        <w:t xml:space="preserve">　　“我一定要杀死白雪公主。“因此，她命令一位猎人去杀白雪公主。这位猎人是一个诚实的人。 “你是一个好姑娘，我不想杀你。”所有他放走了白雪公主。白雪公主走进一片森林，她发现了一个房子，并且走进了房子。七个小矮人住在房子里。他们很喜欢白雪公主并留她一起住下来了。不久，女皇死了，因为她不是世界上最美丽的人。</w:t>
      </w:r>
    </w:p>
    <w:p/>
    <w:p>
      <w:pPr/>
      <w:r>
        <w:rPr>
          <w:rStyle w:val="myStyle"/>
        </w:rPr>
        <w:t xml:space="preserve">　　The Thirsty Dog</w:t>
      </w:r>
    </w:p>
    <w:p/>
    <w:p>
      <w:pPr/>
      <w:r>
        <w:rPr>
          <w:rStyle w:val="myStyle"/>
        </w:rPr>
        <w:t xml:space="preserve">　　A dog is very thirsty. But he only sees some empty pails. There is no water in them. The dog goes on looking for water. He comes to a small house. There is a girl in it. The girl goes out with a pail. “She goes to a well,” the dog thinks and follows her. The dog is right. The girl comes to a well and puts down the pail, and the pail is full of water, there the girl goes back to her house.</w:t>
      </w:r>
    </w:p>
    <w:p/>
    <w:p>
      <w:pPr/>
      <w:r>
        <w:rPr>
          <w:rStyle w:val="myStyle"/>
        </w:rPr>
        <w:t xml:space="preserve">　　“Water! Great!” the dog says and runs to the well. He jumps into the well without thought.”</w:t>
      </w:r>
    </w:p>
    <w:p/>
    <w:p>
      <w:pPr/>
      <w:r>
        <w:rPr>
          <w:rStyle w:val="myStyle"/>
        </w:rPr>
        <w:t xml:space="preserve">　　The water is good. The dog is happy and drinks much. But he can’t jump out of the well. He waits and waits. But no one comes. “I’m hungry now. I must go out,” he thinks.</w:t>
      </w:r>
    </w:p>
    <w:p/>
    <w:p>
      <w:pPr/>
      <w:r>
        <w:rPr>
          <w:rStyle w:val="myStyle"/>
        </w:rPr>
        <w:t xml:space="preserve">　　At the time a thirsty goat comes to the well. He looks at the water and the dog. “Is he water good?” the goat asks. “Of course. Come down,” the dog says. Then the goat jumps into the well, too. Then dog is happy. He jumps on the goat’s back and jumps out of the well.</w:t>
      </w:r>
    </w:p>
    <w:p/>
    <w:p>
      <w:pPr/>
      <w:r>
        <w:rPr>
          <w:rStyle w:val="myStyle"/>
        </w:rPr>
        <w:t xml:space="preserve">　　The dog has a look at the goat and says, “Goodbye!” Then he leaves.</w:t>
      </w:r>
    </w:p>
    <w:p/>
    <w:p>
      <w:pPr/>
      <w:r>
        <w:rPr>
          <w:rStyle w:val="myStyle"/>
        </w:rPr>
        <w:t xml:space="preserve">　　一只口渴的狗</w:t>
      </w:r>
    </w:p>
    <w:p/>
    <w:p>
      <w:pPr/>
      <w:r>
        <w:rPr>
          <w:rStyle w:val="myStyle"/>
        </w:rPr>
        <w:t xml:space="preserve">　　有一只狗口很渴，他只找到一些空空的水桶，里面没有水。他继续找水。他来到一座小房子前面。房子里住着一个小姑娘。小姑娘拎着只水桶出来了。 “她要去打水。”狗想道，并跟在她后面。果然不错，小姑娘来到一口井边，把水桶放入井里，水桶水满了。然后小姑娘回去了。</w:t>
      </w:r>
    </w:p>
    <w:p/>
    <w:p>
      <w:pPr/>
      <w:r>
        <w:rPr>
          <w:rStyle w:val="myStyle"/>
        </w:rPr>
        <w:t xml:space="preserve">　　“水!太好了!”狗叫着跑过去。他想也没想就跳下井去了。</w:t>
      </w:r>
    </w:p>
    <w:p/>
    <w:p>
      <w:pPr/>
      <w:r>
        <w:rPr>
          <w:rStyle w:val="myStyle"/>
        </w:rPr>
        <w:t xml:space="preserve">　　井水真的不错。狗可高兴了。喝了许多水，但是他没有办法跳出来了。他等了好久，但是没有人来。 “我饿了，我得出去。”他想着。</w:t>
      </w:r>
    </w:p>
    <w:p/>
    <w:p>
      <w:pPr/>
      <w:r>
        <w:rPr>
          <w:rStyle w:val="myStyle"/>
        </w:rPr>
        <w:t xml:space="preserve">　　这时候一只口渴的山羊到井边来了，他看了看井水和这只狗。“这水好和吗?”山羊问狗：“当然了。快下来吧。“狗回答说。于是山羊也跳到井里了。狗高兴极了。他跳上山羊的背，又跳出了水井。狗看了一眼山羊说声：“再见。”就跑开了。</w:t>
      </w:r>
    </w:p>
    <w:p/>
    <w:p>
      <w:pPr/>
      <w:r>
        <w:rPr>
          <w:rStyle w:val="myStyle"/>
        </w:rPr>
        <w:t xml:space="preserve">　　各位家长，大家下午好！</w:t>
      </w:r>
    </w:p>
    <w:p/>
    <w:p>
      <w:pPr/>
      <w:r>
        <w:rPr>
          <w:rStyle w:val="myStyle"/>
        </w:rPr>
        <w:t xml:space="preserve">　　我是本学期担任四（1）班英语教学的韦老师，很多家长也许是第一次见到我，大家彼此间可能比较陌生。首先，我想和各位家长谈谈两个礼拜下来，我对这个班级，学生英语情况的印象。这个班级的学生对英语学习的兴趣还是比较浓厚的，这两个礼拜，从课堂中的反应可以看出。每次我用多媒体课件上课，学生学习新知识的热情是高涨的。这说明，四（1）班的孩子在英语学习上拥有一定的优势。但是，本班学生整体动作很慢，不容各位家长忽视，两周多的学习下来，只有×××、×××等5位同学，基本上课堂上能很顺畅地完成我布置的练习。其他同学都是定定心心，一笔一划地书写，在第一个礼拜，黑板上的词组抄写，我就发现，有很多同学在抄写词组的时候，喜欢看一个字母写一个字母，这样以来，10个英文词组都要抄写5分钟左右。在某种程度上，动作慢，就是体现了某个知识点的不熟练性。</w:t>
      </w:r>
    </w:p>
    <w:p/>
    <w:p>
      <w:pPr/>
      <w:r>
        <w:rPr>
          <w:rStyle w:val="myStyle"/>
        </w:rPr>
        <w:t xml:space="preserve">　　两周多下来，我们已经教了两个单元，第一单元在默写本默写过一次，在英语纸上默写了1次，总体成绩一般。我带了3――6年级两个大循环，比较熟悉这套英语教材，知道学生在各个年级段，该掌握到怎样一个程度。四年级的英语学习，在整个小学阶段处于一个绝对的主导作用，因为三到四年级的转换中，对学生英语学习的要求发生了质的变化，也许，你的`孩子在三年级的时候，英语也没怎么多花功夫，也没去参加什么业余辅导或者培训，英语成绩基本在90以上，甚至是95分左右。那么，随着时间的推移，你会发现，你的孩子依然像三年级那样，回家后读读书、听听磁带，偶尔看看做过的英语试卷，那么英语成绩并不会像三年级那么相对优异了。四年级，英语的背诵和默写是相当重要的，培养孩子一个背诵和默写的习惯，就是在培养孩子对英语知识反馈的重要途径。所以，这归根结底，又会涉及到孩子的作业速度。速度快了，时间就挤出来了，就有时间多背背多默默，那么，他所学知识的较之前所拥有的，也就扎实了，这样，质量也就出来了。其实，这是最理想化的良性循环的学习方式。家长真的只是监督而不是陪做，这适用于每门科目，不仅仅是英语的学习。下面，说说在我的英语教学中，一些常规性的工作。 1、在英语作业本方面，基本是1号、2号、自备本。一般</w:t>
      </w:r>
    </w:p>
    <w:p/>
    <w:p>
      <w:pPr/>
      <w:r>
        <w:rPr>
          <w:rStyle w:val="myStyle"/>
        </w:rPr>
        <w:t xml:space="preserve">　　情况下，英语作业会记在当天所要做的那本本子上，自备本一般是回家默写本。</w:t>
      </w:r>
    </w:p>
    <w:p/>
    <w:p>
      <w:pPr/>
      <w:r>
        <w:rPr>
          <w:rStyle w:val="myStyle"/>
        </w:rPr>
        <w:t xml:space="preserve">　　2、每个孩子准备一本《英语笔记本》，记录下每一个单元</w:t>
      </w:r>
    </w:p>
    <w:p/>
    <w:p>
      <w:pPr/>
      <w:r>
        <w:rPr>
          <w:rStyle w:val="myStyle"/>
        </w:rPr>
        <w:t xml:space="preserve">　　相关的重要知识，有些是语法点，有些是注意点，有些是常错误点。总之，英语笔记本的作用是相当大的，因为是刚开学，英语笔记本上，记得也不多。接下来的时间，我会充分利用好这本英语笔记本，也请家长留下这样一个概念：英语笔记本上的内容是精华部分，是重要知识点，是您的孩子在考卷、练习中出错的习题。每天回去读、背笔记本上的内容也是孩子每天的必修课。读多少可以控制，但是要形成读、背的习惯。</w:t>
      </w:r>
    </w:p>
    <w:p/>
    <w:p>
      <w:pPr/>
      <w:r>
        <w:rPr>
          <w:rStyle w:val="myStyle"/>
        </w:rPr>
        <w:t xml:space="preserve">　　3、4A英语书上、每个单元的A、E部分逐个到老师这里</w:t>
      </w:r>
    </w:p>
    <w:p/>
    <w:p>
      <w:pPr/>
      <w:r>
        <w:rPr>
          <w:rStyle w:val="myStyle"/>
        </w:rPr>
        <w:t xml:space="preserve">　　过关，我会在过关的部分做好记号，一目了然，家长可以随时看您的孩子，哪一课过关了，哪一课还不是很熟练，需要再加强读背的。</w:t>
      </w:r>
    </w:p>
    <w:p/>
    <w:p>
      <w:pPr/>
      <w:r>
        <w:rPr>
          <w:rStyle w:val="myStyle"/>
        </w:rPr>
        <w:t xml:space="preserve">　　4、英语预习方面，听读课文磁带非常重要，预习时，整个</w:t>
      </w:r>
    </w:p>
    <w:p/>
    <w:p>
      <w:pPr/>
      <w:r>
        <w:rPr>
          <w:rStyle w:val="myStyle"/>
        </w:rPr>
        <w:t xml:space="preserve">　　单元的录音，至少听上三遍。A部分是短文；B部分是单词；C、D部分是本单元句型练习。E部分是小对话。R部分是语音。G部分是内容延伸。在预习英语时，A部分在预习时，可以翻译成中文，B部分熟读，C、D部分，按照提示的句型结构，试着先写写。预习工作，做得越扎实，也就越能保障在课堂中学习的效率。</w:t>
      </w:r>
    </w:p>
    <w:p/>
    <w:p>
      <w:pPr/>
      <w:r>
        <w:rPr>
          <w:rStyle w:val="myStyle"/>
        </w:rPr>
        <w:t xml:space="preserve">　　总之，提高本班同学的作业速度，是我们三位主课老师以及在座各位家长的当务之急，应该说是刻不容缓。让你的孩子养成自觉学习的好习惯，成为学习的主人，老师作为学习的引领者，家长作为督促者，真正让孩子相对地学的轻松，但是学得扎实、有效！</w:t>
      </w:r>
    </w:p>
    <w:p/>
    <w:p>
      <w:pPr/>
      <w:r>
        <w:rPr>
          <w:rStyle w:val="myStyle"/>
        </w:rPr>
        <w:t xml:space="preserve">　　牧童和狼</w:t>
      </w:r>
    </w:p>
    <w:p/>
    <w:p>
      <w:pPr/>
      <w:r>
        <w:rPr>
          <w:rStyle w:val="myStyle"/>
        </w:rPr>
        <w:t xml:space="preserve">　　A Shepherd-boy, who tended his flock not far from a village, used to amuse himself at times in crying out"wolf !wolf!"Twice or thrice his trick succeeded .The whole village came running out to his assistance when all the return they got was to be laughed at for their pains .</w:t>
      </w:r>
    </w:p>
    <w:p/>
    <w:p>
      <w:pPr/>
      <w:r>
        <w:rPr>
          <w:rStyle w:val="myStyle"/>
        </w:rPr>
        <w:t xml:space="preserve">　　At last one day the wolf came indeed .The boy cried out in earnest. But his neighbors, supposing him to be at his old sport, paid no heed to his cries, and the wolf devoured the sheep.</w:t>
      </w:r>
    </w:p>
    <w:p/>
    <w:p>
      <w:pPr/>
      <w:r>
        <w:rPr>
          <w:rStyle w:val="myStyle"/>
        </w:rPr>
        <w:t xml:space="preserve">　　So the boy learned, when it was too late, that liars are not believed even when they tell the truth.</w:t>
      </w:r>
    </w:p>
    <w:p/>
    <w:p>
      <w:pPr/>
      <w:r>
        <w:rPr>
          <w:rStyle w:val="myStyle"/>
        </w:rPr>
        <w:t xml:space="preserve">　　一个放羊的孩子在离村子不远的地方放羊。他为了开心寻乐常喊："狼来了!狼来了!"他的恶作剧有两三次达到了目的。全村的人都跑来帮忙，而他们所得到的回报却是一顿嘲笑，白费了心力。</w:t>
      </w:r>
    </w:p>
    <w:p/>
    <w:p>
      <w:pPr/>
      <w:r>
        <w:rPr>
          <w:rStyle w:val="myStyle"/>
        </w:rPr>
        <w:t xml:space="preserve">　　最后，有一天狼真的来了。这个孩子认真地大喊起来。但是他的邻人们却以为他又在耍把戏，谁都不理会他的喊叫，于是狼把羊吃了。</w:t>
      </w:r>
    </w:p>
    <w:p/>
    <w:p>
      <w:pPr/>
      <w:r>
        <w:rPr>
          <w:rStyle w:val="myStyle"/>
        </w:rPr>
        <w:t xml:space="preserve">　　因此这牧童得到了教训：爱说谎的人，甚至在他说真话的时候，也没人相信他，但是他知道得太晚了。</w:t>
      </w:r>
    </w:p>
    <w:p/>
    <w:p>
      <w:pPr/>
      <w:r>
        <w:rPr>
          <w:rStyle w:val="myStyle"/>
        </w:rPr>
        <w:t xml:space="preserve">　　几年前，我住在一个小镇的一幢建筑物中。对面有另一幢建筑物，离我住的地方只有几米远。那里住着一个我以前从未见过的女人。每天下午我都能见到她坐在窗户边，喝茶或者看书。</w:t>
      </w:r>
    </w:p>
    <w:p/>
    <w:p>
      <w:pPr/>
      <w:r>
        <w:rPr>
          <w:rStyle w:val="myStyle"/>
        </w:rPr>
        <w:t xml:space="preserve">　　几个月后，我发现她的窗户太脏了，通过她家窗户看到的一切都很模糊。我不知道那个女人为什么不把窗户洗洗。</w:t>
      </w:r>
    </w:p>
    <w:p/>
    <w:p>
      <w:pPr/>
      <w:r>
        <w:rPr>
          <w:rStyle w:val="myStyle"/>
        </w:rPr>
        <w:t xml:space="preserve">　　一个阳光灿烂的上午，我决定彻底清理一下我的公寓，包括清洗窗户。我一直忙到下午很迟才完成，然后，我坐在窗边小憩。多么令人惊讶啊！那个坐在窗户边的女人一下子变得清晰了！她的窗户是干净的！突然，我意识到我犯了一个错误。原来我一直在通过自家的脏窗户看她！</w:t>
      </w:r>
    </w:p>
    <w:p/>
    <w:p>
      <w:pPr/>
      <w:r>
        <w:rPr>
          <w:rStyle w:val="myStyle"/>
        </w:rPr>
        <w:t xml:space="preserve">　　那对我来说是一个很重要的教训。从那以后，无论我什么时候想要判断一个人，我首先问问自己，“我看他时，我心灵之窗是否肮脏？”然后，我努力洗净我内心世界的窗户，只有这样我才能看清外面的世界。</w:t>
      </w:r>
    </w:p>
    <w:p/>
    <w:p>
      <w:pPr/>
      <w:r>
        <w:rPr>
          <w:rStyle w:val="myStyle"/>
        </w:rPr>
        <w:t xml:space="preserve">　　aughty Monkey</w:t>
      </w:r>
    </w:p>
    <w:p/>
    <w:p>
      <w:pPr/>
      <w:r>
        <w:rPr>
          <w:rStyle w:val="myStyle"/>
        </w:rPr>
        <w:t xml:space="preserve">　　It's very hot.. An old man is asleep on the chair. A fly comes and sits on the end of the man's nose.</w:t>
      </w:r>
    </w:p>
    <w:p/>
    <w:p>
      <w:pPr/>
      <w:r>
        <w:rPr>
          <w:rStyle w:val="myStyle"/>
        </w:rPr>
        <w:t xml:space="preserve">　　The old man has a naughty monkey. He chases the fly.</w:t>
      </w:r>
    </w:p>
    <w:p/>
    <w:p>
      <w:pPr/>
      <w:r>
        <w:rPr>
          <w:rStyle w:val="myStyle"/>
        </w:rPr>
        <w:t xml:space="preserve">　　The fly comes back again and sits on the old man's nose again. The monkey chases it away again and again.</w:t>
      </w:r>
    </w:p>
    <w:p/>
    <w:p>
      <w:pPr/>
      <w:r>
        <w:rPr>
          <w:rStyle w:val="myStyle"/>
        </w:rPr>
        <w:t xml:space="preserve">　　This happens five or six times. The monkey is very angry. He jumps up, runs to the garden and picks up a large stone.</w:t>
      </w:r>
    </w:p>
    <w:p/>
    <w:p>
      <w:pPr/>
      <w:r>
        <w:rPr>
          <w:rStyle w:val="myStyle"/>
        </w:rPr>
        <w:t xml:space="preserve">　　When the fly sits on the old man's nose again, the monkey hits it hard with the stone.He kills the fly and breaks the old man's nose.</w:t>
      </w:r>
    </w:p>
    <w:p/>
    <w:p>
      <w:pPr/>
      <w:r>
        <w:rPr>
          <w:rStyle w:val="myStyle"/>
        </w:rPr>
        <w:t xml:space="preserve">　　调皮的猴子</w:t>
      </w:r>
    </w:p>
    <w:p/>
    <w:p>
      <w:pPr/>
      <w:r>
        <w:rPr>
          <w:rStyle w:val="myStyle"/>
        </w:rPr>
        <w:t xml:space="preserve">　　天气很热。一位老人在椅子上睡着了。一只苍蝇飞来落在老人的鼻子上。老人有一只顽皮的猴子。猴子在追打苍蝇。苍蝇再次飞落在老人的鼻子上，猴子一再追打苍蝇。这样往返了五六次，猴子很生气。他跳着跑到花园，捡起一块大石头。</w:t>
      </w:r>
    </w:p>
    <w:p/>
    <w:p>
      <w:pPr/>
      <w:r>
        <w:rPr>
          <w:rStyle w:val="myStyle"/>
        </w:rPr>
        <w:t xml:space="preserve">　　当苍蝇再次落在老人的鼻子上时，猴子用石头击中老人的鼻子上的苍蝇。他砸死了苍蝇也打破了老人的鼻子。</w:t>
      </w:r>
    </w:p>
    <w:p/>
    <w:p>
      <w:pPr/>
      <w:r>
        <w:rPr>
          <w:rStyle w:val="myStyle"/>
        </w:rPr>
        <w:t xml:space="preserve">　　匆匆吃完早饭后，我大步流星地走进了演讲大厅。一位著名的教师正在对学生们讲话。他手举一张一百美元的钞票，对三百个学生说，“谁想要这张一百元的钞票？”学生们立即举手。接着他说，“我会把这张一百元的钞票给你们其中的一位，但首先我要做件事。”他将钞票捏成一团，问，“现在谁还想要？”所有的手又举了起来。然后他说，“那么，如果我这样做呢？”他将钞票扔在地上，并在上面踩了几脚。他捡起脏兮兮的钞票，问，“仍然有人要吗？”所有的手又举向了空中。</w:t>
      </w:r>
    </w:p>
    <w:p/>
    <w:p>
      <w:pPr/>
      <w:r>
        <w:rPr>
          <w:rStyle w:val="myStyle"/>
        </w:rPr>
        <w:t xml:space="preserve">　　“朋友们，”他说，“今天你们学到了很有价值的一课。无论我对这一百元钞票做了什么，你们仍然要它，因为它并没有贬值，它仍然值一百美元。生活中，不止一次，我们会被扔，甚至被踩，这时我们会感到自己毫无价值。但是请你记住，无论什么发生在你身上，你永远不会失去你的价值。对于那些爱你的人来说，你一直是有价值的。你的价值并非来自你是做什么的或者你认识谁，而是来自你是谁。你是特别的、有价值的，永远不要忘记这一点！”</w:t>
      </w:r>
    </w:p>
    <w:p/>
    <w:p>
      <w:pPr/>
      <w:r>
        <w:rPr>
          <w:rStyle w:val="myStyle"/>
        </w:rPr>
        <w:t xml:space="preserve">　　老板最大</w:t>
      </w:r>
    </w:p>
    <w:p/>
    <w:p>
      <w:pPr/>
      <w:r>
        <w:rPr>
          <w:rStyle w:val="myStyle"/>
        </w:rPr>
        <w:t xml:space="preserve">　　There was a guy who went into a shop to buy a parrot. There werethree parrots in the shop. One was $5,000; another one, $10,000; and the third one, $30,000.</w:t>
      </w:r>
    </w:p>
    <w:p/>
    <w:p>
      <w:pPr/>
      <w:r>
        <w:rPr>
          <w:rStyle w:val="myStyle"/>
        </w:rPr>
        <w:t xml:space="preserve">　　The customer asked the owner, “How come this guy is $5,000? Thats so expensive for this kindof parrot.”</w:t>
      </w:r>
    </w:p>
    <w:p/>
    <w:p>
      <w:pPr/>
      <w:r>
        <w:rPr>
          <w:rStyle w:val="myStyle"/>
        </w:rPr>
        <w:t xml:space="preserve">　　The owner said, “Because I have trained him and he can talk.”</w:t>
      </w:r>
    </w:p>
    <w:p/>
    <w:p>
      <w:pPr/>
      <w:r>
        <w:rPr>
          <w:rStyle w:val="myStyle"/>
        </w:rPr>
        <w:t xml:space="preserve">　　So the customer asked him, “How about this guy? What can he do that makes him so expensive?”</w:t>
      </w:r>
    </w:p>
    <w:p/>
    <w:p>
      <w:pPr/>
      <w:r>
        <w:rPr>
          <w:rStyle w:val="myStyle"/>
        </w:rPr>
        <w:t xml:space="preserve">　　The owner said, “Well, apart from talking, he can also do some amusing actions,like dancing and so on. Thats why hes so expensive.”</w:t>
      </w:r>
    </w:p>
    <w:p/>
    <w:p>
      <w:pPr/>
      <w:r>
        <w:rPr>
          <w:rStyle w:val="myStyle"/>
        </w:rPr>
        <w:t xml:space="preserve">　　Then the customer said, “How about the third one? What canhe do that makes him so expensive?”</w:t>
      </w:r>
    </w:p>
    <w:p/>
    <w:p>
      <w:pPr/>
      <w:r>
        <w:rPr>
          <w:rStyle w:val="myStyle"/>
        </w:rPr>
        <w:t xml:space="preserve">　　The owner of the shopsaid, “I dont know. Normally, I have never heard him talk, nor dance, nor whistle, nor sing, nothing at all! But the other two call him，The Boss.”</w:t>
      </w:r>
    </w:p>
    <w:p/>
    <w:p>
      <w:pPr/>
      <w:r>
        <w:rPr>
          <w:rStyle w:val="myStyle"/>
        </w:rPr>
        <w:t xml:space="preserve">　　有个人到一间商店买鹦鹉。店里有三只鹦鹉，其中一只卖五千元，另一只卖一万元，还有一只卖三万元。</w:t>
      </w:r>
    </w:p>
    <w:p/>
    <w:p>
      <w:pPr/>
      <w:r>
        <w:rPr>
          <w:rStyle w:val="myStyle"/>
        </w:rPr>
        <w:t xml:space="preserve">　　顾客问老板：「为什么这只要卖五千元?这个价钱对这种鹦鹉来说太贵了!」</w:t>
      </w:r>
    </w:p>
    <w:p/>
    <w:p>
      <w:pPr/>
      <w:r>
        <w:rPr>
          <w:rStyle w:val="myStyle"/>
        </w:rPr>
        <w:t xml:space="preserve">　　老板说：「因为我有训练他讲话。」</w:t>
      </w:r>
    </w:p>
    <w:p/>
    <w:p>
      <w:pPr/>
      <w:r>
        <w:rPr>
          <w:rStyle w:val="myStyle"/>
        </w:rPr>
        <w:t xml:space="preserve">　　顾客又问：「那这只呢?他会做什么?为什么要卖这么贵?」</w:t>
      </w:r>
    </w:p>
    <w:p/>
    <w:p>
      <w:pPr/>
      <w:r>
        <w:rPr>
          <w:rStyle w:val="myStyle"/>
        </w:rPr>
        <w:t xml:space="preserve">　　老板说：「他除了会说话之外，还会表演一些有趣的动作，好比说跳舞等等，所以才卖这么贵。」</w:t>
      </w:r>
    </w:p>
    <w:p/>
    <w:p>
      <w:pPr/>
      <w:r>
        <w:rPr>
          <w:rStyle w:val="myStyle"/>
        </w:rPr>
        <w:t xml:space="preserve">　　顾客接着又问：「那第三只呢?他会做什么?为什么要卖这么贵?」</w:t>
      </w:r>
    </w:p>
    <w:p/>
    <w:p>
      <w:pPr/>
      <w:r>
        <w:rPr>
          <w:rStyle w:val="myStyle"/>
        </w:rPr>
        <w:t xml:space="preserve">　　老板说：「我不知道。我从没听过他讲话、吹口哨或唱歌，也没看过他跳舞，什么都没有!不过另外两只叫他：『老板!』</w:t>
      </w:r>
    </w:p>
    <w:p/>
    <w:p>
      <w:pPr/>
      <w:r>
        <w:rPr>
          <w:rStyle w:val="myStyle"/>
        </w:rPr>
        <w:t xml:space="preserve">　　Look for a Friend</w:t>
      </w:r>
    </w:p>
    <w:p/>
    <w:p>
      <w:pPr/>
      <w:r>
        <w:rPr>
          <w:rStyle w:val="myStyle"/>
        </w:rPr>
        <w:t xml:space="preserve">　　Sam is a little fish. He lives in the sea. He is very lonely. He wants to have a friend. The friend looks like him. Sam sees an ink fish. The ink fish has eight legs. He doesnt look like Sam. So Sam goes away. Sam meets a shark. He wants to say hello to the shark. The shark opens his big mouth. Sam runs away quickly. Sam is tired and</w:t>
      </w:r>
    </w:p>
    <w:p/>
    <w:p>
      <w:pPr/>
      <w:r>
        <w:rPr>
          <w:rStyle w:val="myStyle"/>
        </w:rPr>
        <w:t xml:space="preserve">　　hungry. He wants to have a rest. Then he sees a round fish. She says to him. “Hello! Would you like to be my friend?” Sam answers: “Of course! But you are round. I am flat.” The round fish days: “But we are both fishes.”</w:t>
      </w:r>
    </w:p>
    <w:p/>
    <w:p>
      <w:pPr/>
      <w:r>
        <w:rPr>
          <w:rStyle w:val="myStyle"/>
        </w:rPr>
        <w:t xml:space="preserve">　　Sam thinks and says, “You are right. Lets be friends.” They become good friends.</w:t>
      </w:r>
    </w:p>
    <w:p/>
    <w:p>
      <w:pPr/>
      <w:r>
        <w:rPr>
          <w:rStyle w:val="myStyle"/>
        </w:rPr>
        <w:t xml:space="preserve">　　找朋友</w:t>
      </w:r>
    </w:p>
    <w:p/>
    <w:p>
      <w:pPr/>
      <w:r>
        <w:rPr>
          <w:rStyle w:val="myStyle"/>
        </w:rPr>
        <w:t xml:space="preserve">　　塞姆是一条小鱼，他在海里。他生在海里。他很孤独，想要找一个朋友，那个朋友看起来要想他。塞姆看见一条墨鱼。墨鱼有8条腿，看上去不像塞姆。因此塞姆游走了。塞姆遇见一条鲨鱼。他想跟鲨鱼问好。鲨鱼张开大嘴，塞姆有迅速地逃走了。</w:t>
      </w:r>
    </w:p>
    <w:p/>
    <w:p>
      <w:pPr/>
      <w:r>
        <w:rPr>
          <w:rStyle w:val="myStyle"/>
        </w:rPr>
        <w:t xml:space="preserve">　　塞姆又累又饿，他要休息一会儿。这时他看见一条圆鱼，圆鱼对他说：“你好!你愿意做我的朋友吗?”</w:t>
      </w:r>
    </w:p>
    <w:p/>
    <w:p>
      <w:pPr/>
      <w:r>
        <w:rPr>
          <w:rStyle w:val="myStyle"/>
        </w:rPr>
        <w:t xml:space="preserve">　　塞姆回答：“好哇!可你是圆形的，我是扁的。”圆鱼说：“但是我们俩都是鱼啊!”</w:t>
      </w:r>
    </w:p>
    <w:p/>
    <w:p>
      <w:pPr/>
      <w:r>
        <w:rPr>
          <w:rStyle w:val="myStyle"/>
        </w:rPr>
        <w:t xml:space="preserve">　　塞姆思考后说：“你讲得对，让我们做朋友吧。”他们就成为好朋友了。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2023-05-19T04:22:58+08:00</dcterms:created>
  <dcterms:modified xsi:type="dcterms:W3CDTF">2023-05-19T04:22:58+08:00</dcterms:modified>
</cp:coreProperties>
</file>

<file path=docProps/custom.xml><?xml version="1.0" encoding="utf-8"?>
<Properties xmlns="http://schemas.openxmlformats.org/officeDocument/2006/custom-properties" xmlns:vt="http://schemas.openxmlformats.org/officeDocument/2006/docPropsVTypes"/>
</file>