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企业新员工未来工作计划</w:t>
      </w:r>
    </w:p>
    <w:p/>
    <w:p/>
    <w:p>
      <w:pPr/>
      <w:r>
        <w:rPr>
          <w:rStyle w:val="myStyle"/>
        </w:rPr>
        <w:t xml:space="preserve">
	作为企业的一名新进员工，我是非常荣幸和开心的。以前的我一直都想来到这个平台工作，现在我真正的站在这个平台之上了，所以心情十分激动，对未来充满了热情和期待，对以后的日子也多了很多的向往，进入这个行业并不是一个简单的决定，更是对自己理想的一种责任，不管是为了我们企业还是为了个人，我都会将未来的日子好好的利用上，去奋斗、去成长，
</w:t>
      </w:r>
    </w:p>
    <w:p/>
    <w:p>
      <w:pPr>
        <w:jc w:val="center"/>
      </w:pPr>
      <w:r>
        <w:rPr>
          <w:rStyle w:val="myStyleh4"/>
        </w:rPr>
        <w:t xml:space="preserve">
	一、保持学习，提升自我</w:t>
      </w:r>
    </w:p>
    <w:p/>
    <w:p>
      <w:pPr/>
      <w:r>
        <w:rPr>
          <w:rStyle w:val="myStyle"/>
        </w:rPr>
        <w:t xml:space="preserve">
	作为企业的一名新员工，学习是一个必不可少的过程，同时这个过程也是我们改变自己，提高自己能力的一个关键性的过程。我准备用半年的时间对自己整体进行一个突破，这半年的时间我会不断努力的学习，积极进取，向每一位优秀的同事学习和借鉴，积极参与公司任何一项有利于我自身成长的活动，积极配合每一位领导交代的任务，在工作生活中团结同事，和大家一起共进退，一起在学习和进步中慢慢成就自己。
</w:t>
      </w:r>
    </w:p>
    <w:p/>
    <w:p>
      <w:pPr>
        <w:jc w:val="center"/>
      </w:pPr>
      <w:r>
        <w:rPr>
          <w:rStyle w:val="myStyleh4"/>
        </w:rPr>
        <w:t xml:space="preserve">
	二、完善个人能力，突破以往</w:t>
      </w:r>
    </w:p>
    <w:p/>
    <w:p>
      <w:pPr/>
      <w:r>
        <w:rPr>
          <w:rStyle w:val="myStyle"/>
        </w:rPr>
        <w:t xml:space="preserve">
	度过一段学习的时期之后，我就会在原本打下的基础上开始一番突破了。对于这份工作来说，我知道自己缺乏的部分是什么，这个部分并不是短时间内可以改变的，因为它和我的性格有关。我的性格是比较闷的那种，不太爱说话，我会尽量去让自己变得更加开朗起来，能够非常愉快的和每一位客户交流沟通，这是我的一个目的，也是我接下来道路上需要去不断求索和进步的地方。
</w:t>
      </w:r>
    </w:p>
    <w:p/>
    <w:p>
      <w:pPr>
        <w:jc w:val="center"/>
      </w:pPr>
      <w:r>
        <w:rPr>
          <w:rStyle w:val="myStyleh4"/>
        </w:rPr>
        <w:t xml:space="preserve">
	三、树立远大目标，勇敢前行</w:t>
      </w:r>
    </w:p>
    <w:p/>
    <w:p>
      <w:pPr/>
      <w:r>
        <w:rPr>
          <w:rStyle w:val="myStyle"/>
        </w:rPr>
        <w:t xml:space="preserve">
	在打好了基础、完善了自我之后，我就会为自己树立一个更加远大的目标。做销售工作的，业绩就是我们能力的证明，所以我会在业绩这个方面树立一个更加优秀的目标，一步步去靠近，一步步的跟着这个目标成长。一个人的能力不足并不是一件非常可怕的事情，不敢去改变、不敢往前面走才是最可怕的事情。所以我也不会退缩，我会勇敢的踏出未来的每一步，去为自己的人生增添一些不同的色彩，我会为此努力，追逐光明，逐渐实现人生初衷。
</w:t>
      </w:r>
    </w:p>
    <w:p/>
    <w:p>
      <w:pPr/>
      <w:r>
        <w:rPr>
          <w:rStyle w:val="myStyle"/>
        </w:rPr>
        <w:t xml:space="preserve">
	未来是一段非常遥远的距离，我作为一名新员工，还有很多的东西需要去学习，现在我只要稳固好了自己的心态，我就相信我一定可以去做一个更好的人、成为一名更加优秀的员工，贡献出自己的价值和光亮。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2023-10-16T19:28:04+08:00</dcterms:created>
  <dcterms:modified xsi:type="dcterms:W3CDTF">2023-10-16T19:28:04+08:00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