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学校校本培训活动总结(汇总6篇)</w:t>
      </w:r>
    </w:p>
    <w:p/>
    <w:p/>
    <w:p>
      <w:pPr/>
      <w:r>
        <w:rPr>
          <w:rStyle w:val="myStyle"/>
        </w:rPr>
        <w:t xml:space="preserve">
	通过活动总结，可以找出工作中的亮点和不足。我们来学习一下如何写活动总结吧？以下内容是
</w:t>
      </w:r>
    </w:p>
    <w:p/>
    <w:p>
      <w:pPr/>
      <w:r>
        <w:rPr>
          <w:rStyle w:val="myStyle"/>
        </w:rPr>
        <w:t xml:space="preserve">
</w:t>
      </w:r>
    </w:p>
    <w:p/>
    <w:p>
      <w:pPr>
        <w:jc w:val="center"/>
      </w:pPr>
      <w:r>
        <w:rPr>
          <w:rStyle w:val="myStyleh4"/>
        </w:rPr>
        <w:t xml:space="preserve">学校校本培训活动总结(篇1)</w:t>
      </w:r>
    </w:p>
    <w:p/>
    <w:p>
      <w:pPr/>
      <w:r>
        <w:rPr>
          <w:rStyle w:val="myStyle"/>
        </w:rPr>
        <w:t xml:space="preserve">
	为了提升我校的办学品位，切实搞好我校的校本研修，鼓励教师做有思想、有目标、有追求的人，让校园成为师生共同成长的精神家园。今年，我校着重从以下四个方面，引领教师专业成长。
</w:t>
      </w:r>
    </w:p>
    <w:p/>
    <w:p>
      <w:pPr/>
      <w:r>
        <w:rPr>
          <w:rStyle w:val="myStyle"/>
        </w:rPr>
        <w:t xml:space="preserve">
	一、落实培训，营造氛围
</w:t>
      </w:r>
    </w:p>
    <w:p/>
    <w:p>
      <w:pPr/>
      <w:r>
        <w:rPr>
          <w:rStyle w:val="myStyle"/>
        </w:rPr>
        <w:t xml:space="preserve">
	1、专业精神。组织一次先进教师经验交流会、每位教师至少阅读一本教育类书籍，并撰写1篇读书心得体会、每学年至少撰写一篇质量较高教学案例、反思或论文，并参加校级，县级，市级评比。
</w:t>
      </w:r>
    </w:p>
    <w:p/>
    <w:p>
      <w:pPr/>
      <w:r>
        <w:rPr>
          <w:rStyle w:val="myStyle"/>
        </w:rPr>
        <w:t xml:space="preserve">
	2、专业知识与技能培训。以教研组为单位，组织3次集体备课活动，一次评价研究活动；每位教师每年至少上校级以上公开课1节、评课1节或讲座1次；每位教师每学期听课次数不少于10节；扎实有效地整合了校本培训与教师素养提升行动，将校本主题教研与骨干教师教学展示、学科素养研训活动相结合，由教务处协同各教研组确定活动主题、上课、评课及专题发言人员。
</w:t>
      </w:r>
    </w:p>
    <w:p/>
    <w:p>
      <w:pPr/>
      <w:r>
        <w:rPr>
          <w:rStyle w:val="myStyle"/>
        </w:rPr>
        <w:t xml:space="preserve">
	3、专题培训。组织教师先后开展了师德培训、法制教育专题培训、心理健康教育等专题培训。
</w:t>
      </w:r>
    </w:p>
    <w:p/>
    <w:p>
      <w:pPr/>
      <w:r>
        <w:rPr>
          <w:rStyle w:val="myStyle"/>
        </w:rPr>
        <w:t xml:space="preserve">
	4、特色培训。师徒结对是我校校本培训的重要形式之一，本学年我校继续组织开展了师徒结对、优势互补活动；组织开展了校级优秀教育教学论文（案例）评比活动，并择优装订成册。
</w:t>
      </w:r>
    </w:p>
    <w:p/>
    <w:p>
      <w:pPr/>
      <w:r>
        <w:rPr>
          <w:rStyle w:val="myStyle"/>
        </w:rPr>
        <w:t xml:space="preserve">
	二、精心组织，
</w:t>
      </w:r>
    </w:p>
    <w:p/>
    <w:p>
      <w:pPr/>
      <w:r>
        <w:rPr>
          <w:rStyle w:val="myStyle"/>
        </w:rPr>
        <w:t xml:space="preserve">
	效果明显通过校本培训，浓厚了学校教师的科研意识，加强了教师的问题意识、效率意识及反思意识；提高教研组长教育教学组织与管理能力；锻造了骨干教师，使骨干教师由“经验型”向“科研型”转化；由“知识型”向“智慧型”转化；促进青年教师专业化成长，促使青年教师成为“专业型”、“学者型”的教师。一学年来，教师积极参加了各级各类教科研评比活动，硕果累累。
</w:t>
      </w:r>
    </w:p>
    <w:p/>
    <w:p>
      <w:pPr/>
      <w:r>
        <w:rPr>
          <w:rStyle w:val="myStyle"/>
        </w:rPr>
        <w:t xml:space="preserve">
	三、立足现状。
</w:t>
      </w:r>
    </w:p>
    <w:p/>
    <w:p>
      <w:pPr/>
      <w:r>
        <w:rPr>
          <w:rStyle w:val="myStyle"/>
        </w:rPr>
        <w:t xml:space="preserve">
	积极反思在开展校本培训的工作中，我们深深的认识到我们的校本培训工作还不够深入，还需要不断探索培训的新途径、新方法，我们还要不断激发老师参与校本培训的积极性和热情。今后，我们将继续努力，在原有的基础上创出培训的品牌，尤其是聘请指导老师来校指导我们学校的校本培训，进一步促进教师素质的全面提高，以及学生品德和文化素质的整体性提高。
</w:t>
      </w:r>
    </w:p>
    <w:p/>
    <w:p>
      <w:pPr/>
      <w:r>
        <w:rPr>
          <w:rStyle w:val="myStyle"/>
        </w:rPr>
        <w:t xml:space="preserve">
	今后，我们将一如既往的根据上级文件精神的要求，结合学校实际，全面有序的组织开展校本培训工作，努力促使每一位老师的专业水平在原有基础上都能有一定的提升，每位骨干教师都能再上一个台阶。
</w:t>
      </w:r>
    </w:p>
    <w:p/>
    <w:p>
      <w:pPr/>
      <w:r>
        <w:rPr>
          <w:rStyle w:val="myStyle"/>
        </w:rPr>
        <w:t xml:space="preserve">
	时光荏苒，一个紧张、充实、有序、奋进的学期即将结束。本学期，在镇教研室的领导下，在学校领导的精心安排下，我校教研组组织教师进取地开展了各项教育教研活动。在继续推进“先学后教，建立有效课堂”的课堂教学模式的同时，把新课程标准的新思想、新理念和数学课堂教学的新思路、新设想结合起来，努力提高课堂教学效率，切实提高教育教学质量。本学期的主要工作如下:
</w:t>
      </w:r>
    </w:p>
    <w:p/>
    <w:p>
      <w:pPr/>
      <w:r>
        <w:rPr>
          <w:rStyle w:val="myStyle"/>
        </w:rPr>
        <w:t xml:space="preserve">
	一、坚持学习，促进教师素质的提升
</w:t>
      </w:r>
    </w:p>
    <w:p/>
    <w:p>
      <w:pPr/>
      <w:r>
        <w:rPr>
          <w:rStyle w:val="myStyle"/>
        </w:rPr>
        <w:t xml:space="preserve">
	随着教育理念的不断更新和发展，我们深深认识到教师如果不学习，教研活动就会成为“无本之木，无源之水”。所以围绕课程改革，我们组织数学教师进一步学习数学课程标准，学习教参，组织教师看名师课堂教学实录，增强课程改革的意识和自觉性，促进课程改革的深入发展.同时学习教育杂志刊载的最新教育理念、信息动态、科研成果，不断的更新知识、充实教师。
</w:t>
      </w:r>
    </w:p>
    <w:p/>
    <w:p>
      <w:pPr/>
      <w:r>
        <w:rPr>
          <w:rStyle w:val="myStyle"/>
        </w:rPr>
        <w:t xml:space="preserve">
	其次是学校本着以教师为主体，校本研究为载体，培训为依托，组织教师出外听课学习，其中先后组织四、教师去三乡光后小学和石岐中心小学观摩教材分析;组织小学骨干教师去小榄观摩精品课程教学;组织教师去朗晴小学观摩说课比赛;组织了三、五年级全体数学教师参加镇教研组举办的教研活动等等。
</w:t>
      </w:r>
    </w:p>
    <w:p/>
    <w:p>
      <w:pPr/>
      <w:r>
        <w:rPr>
          <w:rStyle w:val="myStyle"/>
        </w:rPr>
        <w:t xml:space="preserve">
	二、实践方面
</w:t>
      </w:r>
    </w:p>
    <w:p/>
    <w:p>
      <w:pPr/>
      <w:r>
        <w:rPr>
          <w:rStyle w:val="myStyle"/>
        </w:rPr>
        <w:t xml:space="preserve">
	1、重视校本教研活动。
</w:t>
      </w:r>
    </w:p>
    <w:p/>
    <w:p>
      <w:pPr/>
      <w:r>
        <w:rPr>
          <w:rStyle w:val="myStyle"/>
        </w:rPr>
        <w:t xml:space="preserve">
	期初组织优秀教上示范课：为加强课堂教学的交流和提高青年教师的教学本事，组织新教师上汇报课汇报课;11月初请专家来我校指导教学;12月初，为迎接市一级学校评估，我教研组又异常组织教师们每人一节公开课，人人参与听课、评课，并提出提议和意见，进行整合;12月中旬，“刘闯杯”初赛课，并推选出5名数学教师参赛;12月23日组织“刘闯杯”复赛。
</w:t>
      </w:r>
    </w:p>
    <w:p/>
    <w:p>
      <w:pPr/>
      <w:r>
        <w:rPr>
          <w:rStyle w:val="myStyle"/>
        </w:rPr>
        <w:t xml:space="preserve">
	2、加强团体备课。
</w:t>
      </w:r>
    </w:p>
    <w:p/>
    <w:p>
      <w:pPr/>
      <w:r>
        <w:rPr>
          <w:rStyle w:val="myStyle"/>
        </w:rPr>
        <w:t xml:space="preserve">
	团体备课是在每周一次的教研活动中开展，人人参与、精心准备，在认真解读教材、吃透教材的基础上结合本年级组实际情景进行团体备课。经过团体研讨――分工主备――主备人说课――团体评议并整合――个人加减――教后反思的过程;最终让教师写出具有自我教学风格的教案。每次活动都突出了以下三定：“定资料、定时间、定中心发言人”，团体备课主要以年级组为单位，由组长负责。经过此项活动，实现教师教育教学水平的共同提高。
</w:t>
      </w:r>
    </w:p>
    <w:p/>
    <w:p>
      <w:pPr/>
      <w:r>
        <w:rPr>
          <w:rStyle w:val="myStyle"/>
        </w:rPr>
        <w:t xml:space="preserve">
	3、优化课堂教学，强化质量意识。本学期继续把优化课堂教学，重视教学过程，提高课堂教学质量，突出课堂教学的实效性作为我组的重点工作。注重课堂教学的过程管理，促进了教师工作的进取性。
</w:t>
      </w:r>
    </w:p>
    <w:p/>
    <w:p>
      <w:pPr/>
      <w:r>
        <w:rPr>
          <w:rStyle w:val="myStyle"/>
        </w:rPr>
        <w:t xml:space="preserve">
	4、进一步规范学生作业，力求提高作业练习的效能，作业布置精心合理，作业做到批改准确，反馈纠错及时，适当批有鼓励性评语，坚持作业本整洁，书写规范，使学生养成良好的书写习惯。切实减轻学生的课业负担。坚持每月一次的学生作业量化考核检查。
</w:t>
      </w:r>
    </w:p>
    <w:p/>
    <w:p>
      <w:pPr/>
      <w:r>
        <w:rPr>
          <w:rStyle w:val="myStyle"/>
        </w:rPr>
        <w:t xml:space="preserve">
	三、存在的不足和需要进一步加强和提高的几点。
</w:t>
      </w:r>
    </w:p>
    <w:p/>
    <w:p>
      <w:pPr/>
      <w:r>
        <w:rPr>
          <w:rStyle w:val="myStyle"/>
        </w:rPr>
        <w:t xml:space="preserve">
	1、由于本人本事有限，又是第一次做教研工作，在教研方面创新意识不够，在今后的工作中需加强自身的学习，提高自我的教研水平。
</w:t>
      </w:r>
    </w:p>
    <w:p/>
    <w:p>
      <w:pPr/>
      <w:r>
        <w:rPr>
          <w:rStyle w:val="myStyle"/>
        </w:rPr>
        <w:t xml:space="preserve">
	2、教学水平有待提高，异常是教师的语言组织方面还要加强。今后应加强理论学习，提升教师数学专业素养。
</w:t>
      </w:r>
    </w:p>
    <w:p/>
    <w:p>
      <w:pPr/>
      <w:r>
        <w:rPr>
          <w:rStyle w:val="myStyle"/>
        </w:rPr>
        <w:t xml:space="preserve">
	3、进一步抓好后进生的辅导，减少不及格现象，提高优秀率。
</w:t>
      </w:r>
    </w:p>
    <w:p/>
    <w:p>
      <w:pPr/>
      <w:r>
        <w:rPr>
          <w:rStyle w:val="myStyle"/>
        </w:rPr>
        <w:t xml:space="preserve">
	总之，本学期我们各位数学教师都是课堂教学的实践者。为了创立有效课堂，我们把课堂教学作为有利于学生主动探索数学学习环境。把学生在获得知识和技能的同时，在情感、态度价值观等方面都能够充分发展作为教学改革的基本指导思想，把数学教学看成是教师之间、学生之间交往互动，共同发展的过程。
</w:t>
      </w:r>
    </w:p>
    <w:p/>
    <w:p>
      <w:pPr/>
      <w:r>
        <w:rPr>
          <w:rStyle w:val="myStyle"/>
        </w:rPr>
        <w:t xml:space="preserve">
	教育改革，教学研究是教育事业发展的一个永恒的主题。我们将在今后的教学工作中大胆探索，不断创新，围绕学校制定的工作目标，结合本组的实际情景，高标准、严要求、勤钻研、敢创新，认真做好每一件事，力争把工作做得更好!
</w:t>
      </w:r>
    </w:p>
    <w:p/>
    <w:p>
      <w:pPr>
        <w:jc w:val="center"/>
      </w:pPr>
      <w:r>
        <w:rPr>
          <w:rStyle w:val="myStyleh4"/>
        </w:rPr>
        <w:t xml:space="preserve">学校校本培训活动总结(篇3)</w:t>
      </w:r>
    </w:p>
    <w:p/>
    <w:p>
      <w:pPr/>
      <w:r>
        <w:rPr>
          <w:rStyle w:val="myStyle"/>
        </w:rPr>
        <w:t xml:space="preserve">
	xx学年，在县教师进修学校的指导下，港头学校认真开展了校本培训特色项目工作，为提高教育教学质量、提升学校内涵提供了有力的师资保障。现将XX年校本培训特色项目工作总结如下：
</w:t>
      </w:r>
    </w:p>
    <w:p/>
    <w:p>
      <w:pPr/>
      <w:r>
        <w:rPr>
          <w:rStyle w:val="myStyle"/>
        </w:rPr>
        <w:t xml:space="preserve">
	1、磨课活动。
</w:t>
      </w:r>
    </w:p>
    <w:p/>
    <w:p>
      <w:pPr/>
      <w:r>
        <w:rPr>
          <w:rStyle w:val="myStyle"/>
        </w:rPr>
        <w:t xml:space="preserve">
	所谓磨课，就是围绕一节课，由某位老师执教，在教研组全体老师参与下，采取多种形式，反复深入地研究、探讨，再由这位老师多次重上，以期执教老师教学业务快速提高，教研组全体老师共同提高的一种学习形式。在日常教学中，我们一般“一课二磨”，在上公开课时，一课三磨，甚至更多，好课就在这样的磨练中产生了。
</w:t>
      </w:r>
    </w:p>
    <w:p/>
    <w:p>
      <w:pPr/>
      <w:r>
        <w:rPr>
          <w:rStyle w:val="myStyle"/>
        </w:rPr>
        <w:t xml:space="preserve">
	2、读书工程。
</w:t>
      </w:r>
    </w:p>
    <w:p/>
    <w:p>
      <w:pPr/>
      <w:r>
        <w:rPr>
          <w:rStyle w:val="myStyle"/>
        </w:rPr>
        <w:t xml:space="preserve">
	学校在教师中倡导“书香为伴”的思想，将朴素的“读书是一种需要”上升为“读书是一种责任”、“读书是一种乐趣”、“读书是一种有益的生活方式”，促进教师提高业务素质，为学校教育教学改革的深入开展提供保障。
</w:t>
      </w:r>
    </w:p>
    <w:p/>
    <w:p>
      <w:pPr/>
      <w:r>
        <w:rPr>
          <w:rStyle w:val="myStyle"/>
        </w:rPr>
        <w:t xml:space="preserve">
	xx年，学校鼓励教师自愿订阅一种业务刊物，如《101条终生受益的老经验》《做最好的老师》《有效教学66个经典案例》、《窗边的小豆豆》、《红房子的故事》、《中小学整合式美育》等，并开展广泛了阅读评比、展示活动。
</w:t>
      </w:r>
    </w:p>
    <w:p/>
    <w:p>
      <w:pPr/>
      <w:r>
        <w:rPr>
          <w:rStyle w:val="myStyle"/>
        </w:rPr>
        <w:t xml:space="preserve">
	3、港风讲坛。
</w:t>
      </w:r>
    </w:p>
    <w:p/>
    <w:p>
      <w:pPr/>
      <w:r>
        <w:rPr>
          <w:rStyle w:val="myStyle"/>
        </w:rPr>
        <w:t xml:space="preserve">
	本学年，学校在校长室的组织下继续开展港头学校“港风讲坛”活动，让有机会出去培训进修的老师回来后反馈自己的心得体会，把先进的教育思想和理念带给全体教师，本学期学校进行了3次专题讲座和2次先进教师的经验交流。收到了良好的效果。
</w:t>
      </w:r>
    </w:p>
    <w:p/>
    <w:p>
      <w:pPr>
        <w:jc w:val="center"/>
      </w:pPr>
      <w:r>
        <w:rPr>
          <w:rStyle w:val="myStyleh4"/>
        </w:rPr>
        <w:t xml:space="preserve">学校校本培训活动总结(篇4)</w:t>
      </w:r>
    </w:p>
    <w:p/>
    <w:p>
      <w:pPr/>
      <w:r>
        <w:rPr>
          <w:rStyle w:val="myStyle"/>
        </w:rPr>
        <w:t xml:space="preserve">
	本学期在校领导以及各教研组长的组织下，学校的各组教研活动如期有序的开展。每个教师都参与磨课，开课，评课，定期开展讲座活动，聆听校长，骨干教师的专业讲座。
</w:t>
      </w:r>
    </w:p>
    <w:p/>
    <w:p>
      <w:pPr/>
      <w:r>
        <w:rPr>
          <w:rStyle w:val="myStyle"/>
        </w:rPr>
        <w:t xml:space="preserve">
	参加校本培训，我从不落下一节课，也未曾迟到早退。讲座中，我全神贯注听讲记笔记，边听边记边思考。通过培训，使我在教师的职业道德修养、教育教学水平和教育科研能力都得到了进一步的提高。使我更加坚定了教书育人的信心和决心。
</w:t>
      </w:r>
    </w:p>
    <w:p/>
    <w:p>
      <w:pPr/>
      <w:r>
        <w:rPr>
          <w:rStyle w:val="myStyle"/>
        </w:rPr>
        <w:t xml:space="preserve">
	1、通过校本培训，使我对教育教学理念、现代教学理论和现代课程理论和当今国外先进教育思想都有了进一步了解。
</w:t>
      </w:r>
    </w:p>
    <w:p/>
    <w:p>
      <w:pPr/>
      <w:r>
        <w:rPr>
          <w:rStyle w:val="myStyle"/>
        </w:rPr>
        <w:t xml:space="preserve">
	2、通过培训，我充分认识到为了适应素质教育的需要，更好的胜任小学教师的教育教学工作，必须不断的全面提高自身素质。
</w:t>
      </w:r>
    </w:p>
    <w:p/>
    <w:p>
      <w:pPr/>
      <w:r>
        <w:rPr>
          <w:rStyle w:val="myStyle"/>
        </w:rPr>
        <w:t xml:space="preserve">
	3、通过培训，使我对教育科研和新课程有了更深的理解，不断提高了自己的教科研水平和驾驭新课程的能力。
</w:t>
      </w:r>
    </w:p>
    <w:p/>
    <w:p>
      <w:pPr/>
      <w:r>
        <w:rPr>
          <w:rStyle w:val="myStyle"/>
        </w:rPr>
        <w:t xml:space="preserve">
	4、通过培训，从理论和实际的结合上学习和领会了教师职业修养所涵盖的内容，提高自己的事业认识，职业认同水平，增强了自己从事教育事业的使命感和责任感。
</w:t>
      </w:r>
    </w:p>
    <w:p/>
    <w:p>
      <w:pPr/>
      <w:r>
        <w:rPr>
          <w:rStyle w:val="myStyle"/>
        </w:rPr>
        <w:t xml:space="preserve">
	5、通过校本培训，我深切感觉到，做为一名教师，需有先进完备的教学策略与方法。使我在教学工作中能“因材施教”，对学生能给予学习上的指导，生活中的关心，认识的点拨，思想的疏导。过去，只知道埋头于书本知识，信息闭塞，不善于交流，使得一些好的经验未能融于自己的教学，而自己的一些体会又未能及时整理，因此使自己的发展缓慢前进。学习时在领导和老师的精心指导下，我有了长足的进步，使我感到自己的教师修为有了深一层次的提高，使我更加如饥似渴的追求新知的摄入。今后我会加倍努力不断进步全身心地投入教育事业，为祖国培养更多的栋梁之才。
</w:t>
      </w:r>
    </w:p>
    <w:p/>
    <w:p>
      <w:pPr/>
      <w:r>
        <w:rPr>
          <w:rStyle w:val="myStyle"/>
        </w:rPr>
        <w:t xml:space="preserve">
	学期校本培训
</w:t>
      </w:r>
    </w:p>
    <w:p/>
    <w:p>
      <w:pPr>
        <w:jc w:val="center"/>
      </w:pPr>
      <w:r>
        <w:rPr>
          <w:rStyle w:val="myStyleh4"/>
        </w:rPr>
        <w:t xml:space="preserve">学校校本培训活动总结(篇5)</w:t>
      </w:r>
    </w:p>
    <w:p/>
    <w:p>
      <w:pPr/>
      <w:r>
        <w:rPr>
          <w:rStyle w:val="myStyle"/>
        </w:rPr>
        <w:t xml:space="preserve">
	参加校本培训，我从不落下一节课，也未曾迟到早退。讲座中，我全神贯注听讲记笔记，边听边记边思考。通过培训，使我在教师的职业道德修养、教育教学水平和教育科研能力都得到了进一步的提高。使我更加坚定了教书育人的信心和决心。
</w:t>
      </w:r>
    </w:p>
    <w:p/>
    <w:p>
      <w:pPr/>
      <w:r>
        <w:rPr>
          <w:rStyle w:val="myStyle"/>
        </w:rPr>
        <w:t xml:space="preserve">
	1、通过校本培训，使我对教育教学理念、现代教学理论和现代课程理论和当今国外先进教育思想都有了进一步了解。
</w:t>
      </w:r>
    </w:p>
    <w:p/>
    <w:p>
      <w:pPr/>
      <w:r>
        <w:rPr>
          <w:rStyle w:val="myStyle"/>
        </w:rPr>
        <w:t xml:space="preserve">
	2、通过培训，我充分认识到为了适应素质教育的需要，更好的胜任新世纪的教育教学工作，必须不断的全面提高自身素质。
</w:t>
      </w:r>
    </w:p>
    <w:p/>
    <w:p>
      <w:pPr/>
      <w:r>
        <w:rPr>
          <w:rStyle w:val="myStyle"/>
        </w:rPr>
        <w:t xml:space="preserve">
	3、通过培训，使我对教育科研和新课程有了更深的理解，不断提高了自己的教科研水平和驾驭新课程的能力。
</w:t>
      </w:r>
    </w:p>
    <w:p/>
    <w:p>
      <w:pPr/>
      <w:r>
        <w:rPr>
          <w:rStyle w:val="myStyle"/>
        </w:rPr>
        <w:t xml:space="preserve">
	4、通过培训，从理论和实际的结合上学习和领会了教师职业修养所涵盖的内容，提高自己的事业认识，职业认同水平，增强了自己从事教育事业的使命感和责任感。
</w:t>
      </w:r>
    </w:p>
    <w:p/>
    <w:p>
      <w:pPr/>
      <w:r>
        <w:rPr>
          <w:rStyle w:val="myStyle"/>
        </w:rPr>
        <w:t xml:space="preserve">
	5、通过校本培训，我深切感觉到，做为一名教师，需有先进完备的教学策略与方法。使我在教学工作中能“因材施教”，对学生能给予学习上的指导，生活中的关心，认识的点拨，思想的疏导。
</w:t>
      </w:r>
    </w:p>
    <w:p/>
    <w:p>
      <w:pPr/>
      <w:r>
        <w:rPr>
          <w:rStyle w:val="myStyle"/>
        </w:rPr>
        <w:t xml:space="preserve">
	过去，只知道埋头于书本知识，信息闭塞，不善于交流，使得一些好的经验未能融于自己的教学，而自己的一些体会又未能及时整理，因此使自己的发展缓慢前进。学习时在领导和老师的精心指导下，我有了长足的进步，使我感到自己的教师修为有了深一层次的提高，使我更加如饥似渴的追求新知的摄入。今后我会加倍努力不断进步全身心地投入教育事业，为祖国培养更多的栋梁之才。
</w:t>
      </w:r>
    </w:p>
    <w:p/>
    <w:p>
      <w:pPr>
        <w:jc w:val="center"/>
      </w:pPr>
      <w:r>
        <w:rPr>
          <w:rStyle w:val="myStyleh4"/>
        </w:rPr>
        <w:t xml:space="preserve">学校校本培训活动总结(篇6)</w:t>
      </w:r>
    </w:p>
    <w:p/>
    <w:p>
      <w:pPr/>
      <w:r>
        <w:rPr>
          <w:rStyle w:val="myStyle"/>
        </w:rPr>
        <w:t xml:space="preserve">
	1981年我很荣幸的成为了一名人民教师，踏上三尺讲台，从教三十多年来，我越来越觉得教师是一个终生学习的职业。为了适应时代的发展，我们必须“活到老，学到老”，有机会参加安徽省网络研修与校本研修整合培训项目，让我在这个广阔的空间里互相学习，取长补短，不但挖掘了自身的潜力，充分利用学校的资源，而且深感自身专业水平不断提升，实现了专业成长。为以后带领学校老师一起进行网络研修和校本研修指明了方向。
</w:t>
      </w:r>
    </w:p>
    <w:p/>
    <w:p>
      <w:pPr/>
      <w:r>
        <w:rPr>
          <w:rStyle w:val="myStyle"/>
        </w:rPr>
        <w:t xml:space="preserve">
	这次“校本研修与网络研修整合”的培训项目，应该说是我一直所希望的一种有效研修。使我们明确了新形势下，基于网络环境的校本研修有了新的发展趋势。以往的研修，老师们都认为与实际的教育教学工作没有多大的帮助，甚至无关。所以在网络远程培训过程中出现挂机、应付等现象，收益不大。这次的项目学习让我们耳目一新，因为“校本研修”是接地气的研修项目，也是我们一直苦苦追求又始终没有突破瓶颈的校本研修管理，校本与网络研修的整合更能拓展教师研修的眼界、海量的资源分享和丰富的教育教学经验的借鉴。
</w:t>
      </w:r>
    </w:p>
    <w:p/>
    <w:p>
      <w:pPr/>
      <w:r>
        <w:rPr>
          <w:rStyle w:val="myStyle"/>
        </w:rPr>
        <w:t xml:space="preserve">
	走近网络校本研训的平台，犹如推开了一扇大门，我们像一直居住在井底的青蛙突然跳到了井口，眼前一亮――外面的世界多么精彩。我在业余时间不断汲取“营养”――看视频，专家的讲座让我受益匪浅，我用课件、阅书籍、学案例。充分利用学校各种教育教学资源，如此网络研修与校本研修让我受益颇丰。
</w:t>
      </w:r>
    </w:p>
    <w:p/>
    <w:p>
      <w:pPr/>
      <w:r>
        <w:rPr>
          <w:rStyle w:val="myStyle"/>
        </w:rPr>
        <w:t xml:space="preserve">
	网络研修与校本研修相结合，打造教师学习共同体；以学校为单位，整体设计教师群体的专业发展；能够支持学校的日常管理工作，如教师备课工作减轻了负担；利用网络工具促进教师养成专业交流的习惯，深度思考的习惯，推动教师终身学习。从教学管理、科研等方面的深入应用，实现信息技术与课堂教学的全面深度融合。
</w:t>
      </w:r>
    </w:p>
    <w:p/>
    <w:p>
      <w:pPr/>
      <w:r>
        <w:rPr>
          <w:rStyle w:val="myStyle"/>
        </w:rPr>
        <w:t xml:space="preserve">
	在学习的过程中，最让我感动的是我找到了更多的同伴，互助伙伴，甚至找到了多年不见的同学，我们在网络里聊教学，说家庭，只要提出疑虑，马上就有很多朋友来帮忙解决，不但集思广益，提高了专业水平，而且身心愉悦。
</w:t>
      </w:r>
    </w:p>
    <w:p/>
    <w:p>
      <w:pPr/>
      <w:r>
        <w:rPr>
          <w:rStyle w:val="myStyle"/>
        </w:rPr>
        <w:t xml:space="preserve">
	在网络中，许多教育名家专家似乎都成了我的良师。我抓住机会聆听他们的报告，观摩他们的课堂实录，甚至可以和他们“促膝长谈”，我不断接受新思想、新理念的熏陶和碰撞，在这自由广阔的天空，展翅翱翔。
</w:t>
      </w:r>
    </w:p>
    <w:p/>
    <w:p>
      <w:pPr/>
      <w:r>
        <w:rPr>
          <w:rStyle w:val="myStyle"/>
        </w:rPr>
        <w:t xml:space="preserve">
	我将在以后的工作中，一定会运用这次网络研修和校本研修整合培训学到的知识、技能，和所有教师一同去大胆进行课堂教学实践的探索与研究，遵循“由理论―到实践―再到理论”的原则，从而不断反复提升个人的教育教学业务水平，为提高我校教育教学质量做出自己应有的贡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2023-11-15T11:12:39+08:00</dcterms:created>
  <dcterms:modified xsi:type="dcterms:W3CDTF">2023-11-15T11:12:39+08:00</dcterms:modified>
</cp:coreProperties>
</file>

<file path=docProps/custom.xml><?xml version="1.0" encoding="utf-8"?>
<Properties xmlns="http://schemas.openxmlformats.org/officeDocument/2006/custom-properties" xmlns:vt="http://schemas.openxmlformats.org/officeDocument/2006/docPropsVTypes"/>
</file>