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幼儿园重阳节主题活动总结大班</w:t>
      </w:r>
    </w:p>
    <w:p/>
    <w:p/>
    <w:p>
      <w:pPr/>
      <w:r>
        <w:rPr>
          <w:rStyle w:val="myStyle"/>
        </w:rPr>
        <w:t xml:space="preserve">
	幼儿园因为要培养孩子的童真的缘故，会举行很多活动，活动之后就总结一下活动举办的怎么样吧！　　幼儿园重阳节主题活动总结大班【一】
</w:t>
      </w:r>
    </w:p>
    <w:p/>
    <w:p>
      <w:pPr/>
      <w:r>
        <w:rPr>
          <w:rStyle w:val="myStyle"/>
        </w:rPr>
        <w:t xml:space="preserve">
	“夕阳是晚开的花，夕阳是陈年的酒，夕阳无限好，最美不过夕阳红”。“重阳节”是弘扬中华民族敬老爱老优良传统的节日。为了使我校学生更加深刻地理解并继承中华民族敬老、爱老的美德，使孩子们体会长辈们最无私的拳拳之心，在重阳节来临之际，我校开展了重阳节感恩活动。
</w:t>
      </w:r>
    </w:p>
    <w:p/>
    <w:p>
      <w:pPr/>
      <w:r>
        <w:rPr>
          <w:rStyle w:val="myStyle"/>
        </w:rPr>
        <w:t xml:space="preserve">
	具体活动内容如下：
</w:t>
      </w:r>
    </w:p>
    <w:p/>
    <w:p>
      <w:pPr/>
      <w:r>
        <w:rPr>
          <w:rStyle w:val="myStyle"/>
        </w:rPr>
        <w:t xml:space="preserve">
	根据少年儿童的特点，在学生中开展丰富多彩的“九九重阳节，浓浓敬老情”主题系列活动，通过活动展现xx学生孝老爱亲的良好精神风貌。
</w:t>
      </w:r>
    </w:p>
    <w:p/>
    <w:p>
      <w:pPr/>
      <w:r>
        <w:rPr>
          <w:rStyle w:val="myStyle"/>
        </w:rPr>
        <w:t xml:space="preserve">
	一、知恩
</w:t>
      </w:r>
    </w:p>
    <w:p/>
    <w:p>
      <w:pPr/>
      <w:r>
        <w:rPr>
          <w:rStyle w:val="myStyle"/>
        </w:rPr>
        <w:t xml:space="preserve">
	1、x月23日xx班以《爱在重阳》为主题的国旗下讲话向全体学生介绍重阳节的来历和习俗，并向全校师生发出尊老爱老倡议。
</w:t>
      </w:r>
    </w:p>
    <w:p/>
    <w:p>
      <w:pPr/>
      <w:r>
        <w:rPr>
          <w:rStyle w:val="myStyle"/>
        </w:rPr>
        <w:t xml:space="preserve">
	2、各班以《爱在重阳》为主题开展了主题班会，充分发挥全体学生的积极性和创造性，让他们在活动中得到活生生的尊老敬老教育。
</w:t>
      </w:r>
    </w:p>
    <w:p/>
    <w:p>
      <w:pPr/>
      <w:r>
        <w:rPr>
          <w:rStyle w:val="myStyle"/>
        </w:rPr>
        <w:t xml:space="preserve">
	二、感恩
</w:t>
      </w:r>
    </w:p>
    <w:p/>
    <w:p>
      <w:pPr/>
      <w:r>
        <w:rPr>
          <w:rStyle w:val="myStyle"/>
        </w:rPr>
        <w:t xml:space="preserve">
	1、学说感恩话：在日常生活中请记得对家人说感恩的话，如：当父母下班回家或干完家务要说“您辛苦了”，当爷爷奶奶做饭或做其他事情说“谢谢”，平时做到不与家人顶嘴等等。
</w:t>
      </w:r>
    </w:p>
    <w:p/>
    <w:p>
      <w:pPr/>
      <w:r>
        <w:rPr>
          <w:rStyle w:val="myStyle"/>
        </w:rPr>
        <w:t xml:space="preserve">
	2、学做家务活：为长辈做力所能及的家务事，学会一项家务小技能，为家人减一份辛劳，添一份惬意，送一份亲情，做快乐的、有责任感的家庭成员。
</w:t>
      </w:r>
    </w:p>
    <w:p/>
    <w:p>
      <w:pPr/>
      <w:r>
        <w:rPr>
          <w:rStyle w:val="myStyle"/>
        </w:rPr>
        <w:t xml:space="preserve">
	3、学会拥抱：下学回家后给辛苦工作的爸爸妈妈、爷爷奶奶一个大大的拥抱，感恩他们的教育教导之恩。
</w:t>
      </w:r>
    </w:p>
    <w:p/>
    <w:p>
      <w:pPr/>
      <w:r>
        <w:rPr>
          <w:rStyle w:val="myStyle"/>
        </w:rPr>
        <w:t xml:space="preserve">
	三、“最美夕阳红”节日探究活动
</w:t>
      </w:r>
    </w:p>
    <w:p/>
    <w:p>
      <w:pPr/>
      <w:r>
        <w:rPr>
          <w:rStyle w:val="myStyle"/>
        </w:rPr>
        <w:t xml:space="preserve">
	学生利用课余时间制作了一份以“爱在重阳”为的主题手抄报，呼吁全体学生懂得孝敬长辈，尊老敬老。
</w:t>
      </w:r>
    </w:p>
    <w:p/>
    <w:p>
      <w:pPr/>
      <w:r>
        <w:rPr>
          <w:rStyle w:val="myStyle"/>
        </w:rPr>
        <w:t xml:space="preserve">
	四、“别样的亲情”亲情公益活动
</w:t>
      </w:r>
    </w:p>
    <w:p/>
    <w:p>
      <w:pPr/>
      <w:r>
        <w:rPr>
          <w:rStyle w:val="myStyle"/>
        </w:rPr>
        <w:t xml:space="preserve">
	x月x日下午，由辅导员xxx老师、xx老师及xx家委会代表带领xxx的学生来到了xx敬老院。同学们手捧慰问品，为老人们表演节目、捏背捶背，xx班的两名同学现场书写了毛笔字赠送给了敬老院，充分体现了当代少年儿童尊老敬老的精神风貌，让老人们感受到来自社会的关怀和温暖。
</w:t>
      </w:r>
    </w:p>
    <w:p/>
    <w:p>
      <w:pPr/>
      <w:r>
        <w:rPr>
          <w:rStyle w:val="myStyle"/>
        </w:rPr>
        <w:t xml:space="preserve">
	通过这一系列活动的开展，营造浓厚的尊老孝亲的文化氛围，弘扬中华民族尊老敬老的传统美德，使全校师生受到教育和感染。使学生们深刻领悟孝敬长辈要从自我做起，从小事做起，用实际行动促进家庭幸福和社会和谐。
</w:t>
      </w:r>
    </w:p>
    <w:p/>
    <w:p>
      <w:pPr/>
      <w:r>
        <w:rPr>
          <w:rStyle w:val="myStyle"/>
        </w:rPr>
        <w:t xml:space="preserve">
	湛蓝的天空韵染着xx的故事，温暖的阳光洒满xx每一个人的心田。岁岁重阳，今又重阳。为了传承和弘扬中华民族敬老爱老的优秀美德，让老年人们感受到暖暖的爱意，在重阳节来临之际，我园举行了各种丰富多彩的爱老、敬老的活动，一起来看一下吧。
</w:t>
      </w:r>
    </w:p>
    <w:p/>
    <w:p>
      <w:pPr/>
      <w:r>
        <w:rPr>
          <w:rStyle w:val="myStyle"/>
        </w:rPr>
        <w:t xml:space="preserve">
	一、迎重阳、绽芳华
</w:t>
      </w:r>
    </w:p>
    <w:p/>
    <w:p>
      <w:pPr/>
      <w:r>
        <w:rPr>
          <w:rStyle w:val="myStyle"/>
        </w:rPr>
        <w:t xml:space="preserve">
	借此佳节，我园第x届“xxx”奶奶合唱团的海选活动也拉开了帷幕，新老成员共聚一起，一起感受海选现场带给大家的幸福时光。活动中选手们个个意气风发，尽显芳华。在这里选手们不比技巧、不比年龄、只比快乐，优美的歌声唱出了童年的欢乐、唱出了感人的亲情、唱出了感恩之心；青春洋溢的舞蹈跳出了新时代的风采、跳出了对美好生活的向往、更跳出了不服老的心态。阿姨们用自己的活力激情、真挚热烈的情感感染着现场的每一人，园领导精心的为各位成员们准备了红色的围巾，寓意着今后的日子红红火火，也让各位阿姨在微凉的秋日里感受到暖暖的爱意。
</w:t>
      </w:r>
    </w:p>
    <w:p/>
    <w:p>
      <w:pPr/>
      <w:r>
        <w:rPr>
          <w:rStyle w:val="myStyle"/>
        </w:rPr>
        <w:t xml:space="preserve">
	二、点滴中、感受爱
</w:t>
      </w:r>
    </w:p>
    <w:p/>
    <w:p>
      <w:pPr/>
      <w:r>
        <w:rPr>
          <w:rStyle w:val="myStyle"/>
        </w:rPr>
        <w:t xml:space="preserve">
	爱是相互的，孩子们也用自己的方式表达着对爷爷奶奶的爱。有的班通过绘本故事的情节唤起孩子们的脑海中情感地图，感受祖孙之间温情的点滴；有的班级的宝贝们将新学习的古诗和儿歌通过动人的表演和真挚的语言拉近祖孙之间的情感。
</w:t>
      </w:r>
    </w:p>
    <w:p/>
    <w:p>
      <w:pPr/>
      <w:r>
        <w:rPr>
          <w:rStyle w:val="myStyle"/>
        </w:rPr>
        <w:t xml:space="preserve">
	三、手拉手、表达爱
</w:t>
      </w:r>
    </w:p>
    <w:p/>
    <w:p>
      <w:pPr/>
      <w:r>
        <w:rPr>
          <w:rStyle w:val="myStyle"/>
        </w:rPr>
        <w:t xml:space="preserve">
	孩子更是邀请了奶奶合唱团的成员们一起来亲子DIY泥工制作，老人们和孩子们默契的配合，你团球、我压扁，其乐融融共同完成了亲子作品，孩子们把一幅幅的作品送给了老人，感受着不一样的祖孙乐。每个孩子都拥有一颗感恩的心，孩子们也将每天在幼儿园里老师给自己涂抹护手霜的爱，传递给老人们。孩子们给老人们涂上护手霜，摸着老人们粗糙双手，体验到了老人们对家庭的付出与不容易，表达着对老人们浓浓的爱意，现场的气氛被爱包围着，有爱的地方就有欢乐。
</w:t>
      </w:r>
    </w:p>
    <w:p/>
    <w:p>
      <w:pPr/>
      <w:r>
        <w:rPr>
          <w:rStyle w:val="myStyle"/>
        </w:rPr>
        <w:t xml:space="preserve">
	在此次的重阳节活动中，不仅让孩子们学习到了中华民族尊老、爱老、敬老的美德，更让孩子们和老人们感受到了三幼大家庭里暖暖的爱，我们的三幼宝宝也学会了用自己的方式回报爱，共同祝愿天下所有的老人都能幸福、安康。绽放属于他们的芳华！
</w:t>
      </w:r>
    </w:p>
    <w:p/>
    <w:p>
      <w:pPr/>
      <w:r>
        <w:rPr>
          <w:rStyle w:val="myStyle"/>
        </w:rPr>
        <w:t xml:space="preserve">
	九月九日是重阳节，这次活动我们本着弘扬中华民族的传统美德，激发幼儿从小尊敬老人，热爱老人，关心老人的思想。我们x班幼儿年龄小，能力相对弱，而且刚来幼儿园才一个多月的时间，所以活动之前我很担心，担心宝贝们在重阳节活动现场会出现各种各样的混乱场面，起初设计的活动环节以及需要宝贝们参与的小互动，效果不好，但当活动结束后，我的一切顾虑都打消了。
</w:t>
      </w:r>
    </w:p>
    <w:p/>
    <w:p>
      <w:pPr/>
      <w:r>
        <w:rPr>
          <w:rStyle w:val="myStyle"/>
        </w:rPr>
        <w:t xml:space="preserve">
	我们邀请了，宝贝们的爷爷、奶奶、姥姥、姥爷来园参加活动，此外还有许多的爸爸妈妈也都来参与此活动。在活动前我们作了一系列的前期活动，从致家长一封信开始了重阳节的系列活动，请家长朋友和宝贝们一起收集了老人们照顾宝贝的照片、讲一讲老人们关爱宝贝的故事、一起去为老人选礼物还有一起录制对老人想说的话，并将家长们上交的材料制作成短片的形式。
</w:t>
      </w:r>
    </w:p>
    <w:p/>
    <w:p>
      <w:pPr/>
      <w:r>
        <w:rPr>
          <w:rStyle w:val="myStyle"/>
        </w:rPr>
        <w:t xml:space="preserve">
	活动整体来说还是很成功的，参加活动的家长们很非常的感动，个个都是赞不绝口！家长朋友们在观看视频的时候，听到了孩子们的心里话，都留下来眼泪，我知道那是感动和欣慰的泪水，看到宝贝们一个多月的成长，家长们骄傲与自豪！当孩子们一个个捧着我们精心为老人们准备的小零食走到他们面前的时候，有破涕为笑，宝贝们喂老人吃东西，跟着老师一起做小律动，主动为老人捶背揉肩拥抱亲吻，还为老人们献上精心准备的礼物。爷爷奶奶看到孩子们的表现都夸孩子真棒，满意和骄傲的笑容演义在他们的脸上，他们脸上幸福的笑容感动着在场的每一位爸爸妈妈，他们说：我长这么大还没有和老人一起过过节呢？宝宝上幼儿园就是不一样。活动现场变成了一片充满欢乐和温情的海洋。最后老人们纷纷和孩子们一起照相留恋，在一片欢笑声中离开幼儿园。
</w:t>
      </w:r>
    </w:p>
    <w:p/>
    <w:p>
      <w:pPr/>
      <w:r>
        <w:rPr>
          <w:rStyle w:val="myStyle"/>
        </w:rPr>
        <w:t xml:space="preserve">
	本次活动拉近了老师和家长的感情，得到了家长的信任和认可，也得到了家长们的好评，活动过后，xx的姥姥和我说：“宝贝前两天跟我说，姥姥我有个秘密，可是不能告诉你！”姥姥特别奇怪，总问他是什么秘密，可宝贝就是不告诉他。姥姥说：“自从上幼儿园，可懂事了，也听家人的话了，还懂得保守秘密，让我特别的惊喜！”边说边笑着，欣慰急了！可以看出老人们打心里的高兴，孩子们的成长是快速的！xx的妈妈也说，这次的活动真的充满的温情和感动，还说活动后感悟很多，还要写写活动感悟。娃娃妈妈也说，姥姥回家后可开心了，还给远在外地的姥爷打电话说幼儿园重阳节活动的事情，还表扬娃娃长大了，为她选了一双漂亮的鞋子作为重阳节的礼物，高兴得不得了，同时也表示一定好好写写活动反思。xxx的爷爷也说：我活这么大，没有过过重阳节，想不到孙子上幼儿园，老师组织给我们过节，而且形式也很新颖，真是太感谢了，第二天就把活动后的反思交给了我，还提议希望我们幼儿园多开展传统节日的教育，我们的活动得到了家长的认可和好评，让孩子们感受到了民族节日悠久历史，知道了重阳节的风俗习惯和寓意，同时也让孩子们知道了老人们为子孙后代的成长，付出了许多心血。所以我们要尊敬老人，平时为爷爷奶奶做一些力所能及的事。
</w:t>
      </w:r>
    </w:p>
    <w:p/>
    <w:p>
      <w:pPr/>
      <w:r>
        <w:rPr>
          <w:rStyle w:val="myStyle"/>
        </w:rPr>
        <w:t xml:space="preserve">
	活动的优点就是班级四位老师共同出谋划策并分工明确，所以活动每个环节都充满了幸福，环环相扣；跟家长沟通保守活动的秘密，这样活动的现场才会有那么多感动；短片制作的完整，把老人与宝贝的照片、亲子选礼物的过程以及每个孩子的温馨祝福语，让家长泪撒全场同样回忆起孩子的成长，我也感动的热泪盈眶；但是我们的活动也有不足之处，在录制影片时，有的孩子说的话不是很清楚，没有达到预期的音响效果；由于活动场地小参加活动的家长又很多，所以在律动的时候空间感觉很拥挤；时间较紧，有的家长没有收集好完整的活动资料，活动后有的家长也表示，没有及时上交资料很遗憾。通过这次活动，对我们来说也是一个能力的提高，下次活动我会继续努力，发扬自己的优点，改正自己的不足，在活动中多与班上老师沟通，尽量做到尽善尽美。争取把活动开展得更加丰富多彩，相信我不是最好的，但我每次做得会比前一次更好！
</w:t>
      </w:r>
    </w:p>
    <w:p/>
    <w:p>
      <w:pPr/>
      <w:r>
        <w:rPr>
          <w:rStyle w:val="myStyle"/>
        </w:rPr>
        <w:t xml:space="preserve">
	今天是个特别的日子（农历9月初9），首先要祝福天底下所有的爷爷奶奶、外公外婆们，节日快乐，福寿安康！
</w:t>
      </w:r>
    </w:p>
    <w:p/>
    <w:p>
      <w:pPr/>
      <w:r>
        <w:rPr>
          <w:rStyle w:val="myStyle"/>
        </w:rPr>
        <w:t xml:space="preserve">
	为了让孩子们了解农历九月初九是我国的重阳节，又叫“老人节”，知道尊老、敬老、爱老是我们中华民族的伟统美德，所以我们xxx幼儿园结合“重阳节”开展“宝宝亲手做糕点？重阳敬老喜开颜”为主题的活动，让孩子们用自己的方式表达对爷爷奶奶、外公外婆的关心和爱护，推动孩子们在生活中关爱老人，懂得感恩。
</w:t>
      </w:r>
    </w:p>
    <w:p/>
    <w:p>
      <w:pPr/>
      <w:r>
        <w:rPr>
          <w:rStyle w:val="myStyle"/>
        </w:rPr>
        <w:t xml:space="preserve">
	为了让活动顺利开展，在上周末我们向家长朋友们发起重阳节活动倡议书，得到家长朋友的大力支持，并在周末和孩子一起精心为老人准备一份神秘礼物周一带到幼儿园，还把对家中长辈说的话用文字的形式（书信）来表达。
</w:t>
      </w:r>
    </w:p>
    <w:p/>
    <w:p>
      <w:pPr/>
      <w:r>
        <w:rPr>
          <w:rStyle w:val="myStyle"/>
        </w:rPr>
        <w:t xml:space="preserve">
	我们还在周一进行教学前铺垫，让孩子们通过观看《重阳节》PPT，了解了“重阳节”命名的由来，以及风俗习惯，充实孩子内在的知识库。
</w:t>
      </w:r>
    </w:p>
    <w:p/>
    <w:p>
      <w:pPr/>
      <w:r>
        <w:rPr>
          <w:rStyle w:val="myStyle"/>
        </w:rPr>
        <w:t xml:space="preserve">
	上午8：30分，四位家长志愿者：xx妈妈、xx奶奶、xxx奶奶、xxx奶奶就来到了幼儿园，帮助我们一起搬桌子、和面，准备活动的一切事宜。
</w:t>
      </w:r>
    </w:p>
    <w:p/>
    <w:p>
      <w:pPr/>
      <w:r>
        <w:rPr>
          <w:rStyle w:val="myStyle"/>
        </w:rPr>
        <w:t xml:space="preserve">
	10：00我们邀请的爷爷奶奶、外公外婆均能准时到场。看到自己的孙儿、孙女（外孙儿、外孙女）在幼儿园能干的样子，都开心地合不拢嘴。
</w:t>
      </w:r>
    </w:p>
    <w:p/>
    <w:p>
      <w:pPr/>
      <w:r>
        <w:rPr>
          <w:rStyle w:val="myStyle"/>
        </w:rPr>
        <w:t xml:space="preserve">
	本次活动主要是由几个环节组成：祖孙亲手自制南瓜馒头、节目表演、读信、赠送礼物、品尝自制的南瓜。活动中，孩子们一句爷爷（奶奶、外公、外婆）请喝茶、请您先品尝南瓜馒头……让老人们的心里甜丝丝的，不停地夸孩子们有礼貌、懂事；读着爸爸妈妈写给爷爷奶奶、外公外婆的信，让人感动。整个活动进行得较顺利，大家在阵阵欢声笑语中度过了一个愉快、难忘而又有意义的时刻。
</w:t>
      </w:r>
    </w:p>
    <w:p/>
    <w:p>
      <w:pPr/>
      <w:r>
        <w:rPr>
          <w:rStyle w:val="myStyle"/>
        </w:rPr>
        <w:t xml:space="preserve">
	通过今天的重阳节主题活动，不仅让孩子们的动手操作能力得到提高，而且加深祖孙之间的浓浓亲子之情，又让孩子明白尊老、敬老、爱老的重要意义，一举多得！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2023-06-14T04:13:26+08:00</dcterms:created>
  <dcterms:modified xsi:type="dcterms:W3CDTF">2023-06-14T04:13:26+08:00</dcterms:modified>
</cp:coreProperties>
</file>

<file path=docProps/custom.xml><?xml version="1.0" encoding="utf-8"?>
<Properties xmlns="http://schemas.openxmlformats.org/officeDocument/2006/custom-properties" xmlns:vt="http://schemas.openxmlformats.org/officeDocument/2006/docPropsVTypes"/>
</file>