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小学生关于家乡及感恩的演讲稿</w:t>
      </w:r>
    </w:p>
    <w:p/>
    <w:p/>
    <w:p>
      <w:pPr/>
      <w:r>
        <w:rPr>
          <w:rStyle w:val="myStyle"/>
        </w:rPr>
        <w:t xml:space="preserve">
	小学生关于家乡及感恩的演讲稿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在发展不断提速的社会中，在很多情况下我们需要用到演讲稿，来参考自己需要的演讲稿吧！下面是小编为大家整理的小学生关于家乡及感恩的演讲稿，仅供参考，欢迎大家阅读。
</w:t>
      </w:r>
    </w:p>
    <w:p/>
    <w:p>
      <w:pPr>
        <w:jc w:val="center"/>
      </w:pPr>
      <w:r>
        <w:rPr>
          <w:rStyle w:val="myStyleh4"/>
        </w:rPr>
        <w:t xml:space="preserve">小学生家乡及感恩的演讲稿 篇1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来自浙江金华，五年前随父母来到泉州，光荣地成为鲤城的一名小学生，我感到非常骄傲，虽然闽浙两省相邻，可是来泉州之前，我并不知道福建有个泉州，泉州有个鲤城。到此之后，我渐渐地发现，这里原来是一座历史悠久的古城，是一座多元文化的古城，是一座风景秀丽的名城。
</w:t>
      </w:r>
    </w:p>
    <w:p/>
    <w:p>
      <w:pPr/>
      <w:r>
        <w:rPr>
          <w:rStyle w:val="myStyle"/>
        </w:rPr>
        <w:t xml:space="preserve">
	话说刚来泉州那年，我们才把家安顿好，父亲便忙着带我去领略鲤城的景观，我们穿大街，走小巷，留下的是脚印，带走的却是美景。涂门街上的清静寺，南俊巷里的承天寺，城基路口的崇福寺，还有西街的开元寺，泮宫里的文庙广场，南门口的天后宫，钟鼓楼下的礼拜堂……那些红墙灰瓦的寺庙古刹让我惊奇不已，那么多精美石雕、木雕、神像，让我真切地感受到古建筑文化的灿烂和这座城市年代的久远。特别是开元寺里那对高耸的东西塔，简直让人过目不忘。当我们徜徉在长街深巷时，不由得吟诵起那副名联：此地古称佛国，满街都是圣人。有时想想，自己每天身处这座千年古城，生活在远近闻名的双塔旁，是多么幸福啊！
</w:t>
      </w:r>
    </w:p>
    <w:p/>
    <w:p>
      <w:pPr/>
      <w:r>
        <w:rPr>
          <w:rStyle w:val="myStyle"/>
        </w:rPr>
        <w:t xml:space="preserve">
	来泉州学习生活，五年了，而在这短短的五年里，我又发觉这座古城渐渐变成了新城，一座充满青春活力的新城，啊，她变得越来越年轻，年轻得让我都认不出来了，近几年的市政建设和大规模的旧城改造，一个崭新的鲤城正展现在我们眼前：那富有民族传统特色的红砖白石大楼，与长达千米的骑楼相互映衬，使长龙似的楼群显得更加壮观；遍布市区的公园错落有致，中山公园，东湖公园，西湖公园，还有江滨公园和体育公园，真成了市民休闲的好去处；越来越好的城市卫生环境，使我们体会到回归大自然的韵味。宽阔平坦的道路两旁，镶嵌着图案优美的花圃，构成一道道美丽的风景线。啊，生活在这花园般的城市里，谁会不感到愉快和自豪呢？
</w:t>
      </w:r>
    </w:p>
    <w:p/>
    <w:p>
      <w:pPr/>
      <w:r>
        <w:rPr>
          <w:rStyle w:val="myStyle"/>
        </w:rPr>
        <w:t xml:space="preserve">
	在改革开放的热潮中，鲤城敞开她宽广的胸怀，迎接来自五洲四海的商贾，优秀的饮食文化也源源不断地涌入这座古城。瞧，兰州拉面、重庆火锅、北京烤鸭、台湾黑米竹筒饭、XX县小吃，还有肯德基、麦当劳和必胜客，等等，等等。俗话说，民以食为天，只要你绕城一周，便可尝遍大半个中国的美味佳肴，多惬意呀！
</w:t>
      </w:r>
    </w:p>
    <w:p/>
    <w:p>
      <w:pPr/>
      <w:r>
        <w:rPr>
          <w:rStyle w:val="myStyle"/>
        </w:rPr>
        <w:t xml:space="preserve">
	当我们享受生活的美满时，自然忘不了要感谢鲤城的领头人和千千万万的劳动者。
</w:t>
      </w:r>
    </w:p>
    <w:p/>
    <w:p>
      <w:pPr>
        <w:jc w:val="center"/>
      </w:pPr>
      <w:r>
        <w:rPr>
          <w:rStyle w:val="myStyleh4"/>
        </w:rPr>
        <w:t xml:space="preserve">小学生家乡及感恩的演讲稿 篇2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早上好！我是五(四)班的xxx。今天，伴随着雄壮的《国歌》，鲜艳的五星红旗再次在我们眼前冉冉升起――一个充满希望的新学年开始了。首先我代表全校同学向全体老师致以新年的问候，祝老师们身体健康、工作愉快、万事如意！
</w:t>
      </w:r>
    </w:p>
    <w:p/>
    <w:p>
      <w:pPr/>
      <w:r>
        <w:rPr>
          <w:rStyle w:val="myStyle"/>
        </w:rPr>
        <w:t xml:space="preserve">
	时光轮回，万物更新。一个充实而又难忘的学期已经过去，经过一个寒假的休息，我们共同打开了新学期的扉页。同学们，你们是否已经勾画好了新学期的蓝图，是否已经做好了充分的准备去迎接新学期的到来呢？
</w:t>
      </w:r>
    </w:p>
    <w:p/>
    <w:p>
      <w:pPr/>
      <w:r>
        <w:rPr>
          <w:rStyle w:val="myStyle"/>
        </w:rPr>
        <w:t xml:space="preserve">
	在这里我要向同学们提出三个小小的问题，让我们一起好好想想，自己给自己一个答案：这学期，你想继续保持哪些良好的习惯？这学期，你想获得哪些更大的进步？这学期，你准备为集体做哪些新的贡献？对于高年级同学来说，也许你的目标是在学习上追赶上某位同学，进入一所理想的初中；对于低年级同学来说，也许你的目标是为班级获得更多的荣誉，让大家因你而自豪。目标可以不同,但是绝对不能没有,更重要的是有了目标后,我们一定要为此付诸行动,全力以赴。
</w:t>
      </w:r>
    </w:p>
    <w:p/>
    <w:p>
      <w:pPr/>
      <w:r>
        <w:rPr>
          <w:rStyle w:val="myStyle"/>
        </w:rPr>
        <w:t xml:space="preserve">
	有这么一个故事：夕阳西下，静谧的非洲大草原上，一只羚羊在沉思：明天，当太阳升起的时候，我要奔跑，以逃脱跑得最快的'狮子；而此时，一只狮子也在沉思：明天，当太阳升起的时候，我要奔跑，以追得上跑得最快的羚羊。明天，不管是狮子还是羚羊，它们要做的就是奔跑！明天，对于我们学生来说，要做的就是奋斗！比如：写一篇优秀的作文、打一场漂亮的球赛、做一次成功的演讲、献一次真诚的爱心……这都是我们小学征途中的一次次奋斗，而人生正是因为奋斗而格外绚丽多彩！
</w:t>
      </w:r>
    </w:p>
    <w:p/>
    <w:p>
      <w:pPr/>
      <w:r>
        <w:rPr>
          <w:rStyle w:val="myStyle"/>
        </w:rPr>
        <w:t xml:space="preserve">
	同学们，看到我们眼前飘扬的五星红旗了吗？看到空中正冉冉升起的太阳了吗？只要我们用新的面貌去迎接新学期的到来，那么我们的每一天都会像这太阳一样崭新而灿烂！让我们携起手来，从今天做起，从自己做起，去努力奋斗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小学生家乡及感恩的演讲稿 篇3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我演讲的题目是：学会感恩。
</w:t>
      </w:r>
    </w:p>
    <w:p/>
    <w:p>
      <w:pPr/>
      <w:r>
        <w:rPr>
          <w:rStyle w:val="myStyle"/>
        </w:rPr>
        <w:t xml:space="preserve">
	感恩，是无处不在的。我站在这里的理由是什么？就是感恩。
</w:t>
      </w:r>
    </w:p>
    <w:p/>
    <w:p>
      <w:pPr/>
      <w:r>
        <w:rPr>
          <w:rStyle w:val="myStyle"/>
        </w:rPr>
        <w:t xml:space="preserve">
	感谢老师同学的支持爱戴，感谢学校给予的机会，感谢母亲的培养，感谢我自己的付出。因为感谢着这些，我今天便站在这里了。
</w:t>
      </w:r>
    </w:p>
    <w:p/>
    <w:p>
      <w:pPr/>
      <w:r>
        <w:rPr>
          <w:rStyle w:val="myStyle"/>
        </w:rPr>
        <w:t xml:space="preserve">
	宗教是最崇尚感恩的。他们感谢天神，感谢主。当然，我们感谢的，远比他们要多很多。
</w:t>
      </w:r>
    </w:p>
    <w:p/>
    <w:p>
      <w:pPr/>
      <w:r>
        <w:rPr>
          <w:rStyle w:val="myStyle"/>
        </w:rPr>
        <w:t xml:space="preserve">
	感谢父母，他们给予你生命，抚养你成人；感谢老师，他们教给你知识，引领你做“大写的人”；感谢朋友，他们让你感受到世界的温暖；感谢对手，他们令你不断进取、努力。
</w:t>
      </w:r>
    </w:p>
    <w:p/>
    <w:p>
      <w:pPr/>
      <w:r>
        <w:rPr>
          <w:rStyle w:val="myStyle"/>
        </w:rPr>
        <w:t xml:space="preserve">
	感谢太阳，它让你获得温暖；感谢江河，它让你拥有清水；感谢大地，它让你有生存空间。
</w:t>
      </w:r>
    </w:p>
    <w:p/>
    <w:p>
      <w:pPr/>
      <w:r>
        <w:rPr>
          <w:rStyle w:val="myStyle"/>
        </w:rPr>
        <w:t xml:space="preserve">
	感恩，是一种心态，一种品质，一种艺术。
</w:t>
      </w:r>
    </w:p>
    <w:p/>
    <w:p>
      <w:pPr/>
      <w:r>
        <w:rPr>
          <w:rStyle w:val="myStyle"/>
        </w:rPr>
        <w:t xml:space="preserve">
	感恩是乐观。感谢困难，感谢挫折，不是乐观么？感谢对手，感谢敌人，不是乐观么？对于我们不甚喜欢的一些人和事物，尽量想到它的正面，想到它对我们的利处，从而去感谢它，不是乐观么？所以，感恩，是一种乐观的心态。
</w:t>
      </w:r>
    </w:p>
    <w:p/>
    <w:p>
      <w:pPr/>
      <w:r>
        <w:rPr>
          <w:rStyle w:val="myStyle"/>
        </w:rPr>
        <w:t xml:space="preserve">
	感恩是礼貌。有人帮助了我们，我们随口说声“谢谢”，可能会给对方心里带来一股暖流。有人为我们付出了许多，我们感谢他，他可能会更加多的帮我们。怀着感恩的心，是有礼貌，是知恩图报。所以，感恩，是一种有礼貌的品质。
</w:t>
      </w:r>
    </w:p>
    <w:p/>
    <w:p>
      <w:pPr/>
      <w:r>
        <w:rPr>
          <w:rStyle w:val="myStyle"/>
        </w:rPr>
        <w:t xml:space="preserve">
	有人说，忘记感恩是人的天性。当我们偶然来到这个世界上，什么都还没来得及做的时候，我们就已经开始享受前人带给我们物质和精神上的一切成果了。这就提醒着我们每一个人，要怀有一颗感恩的心。
</w:t>
      </w:r>
    </w:p>
    <w:p/>
    <w:p>
      <w:pPr/>
      <w:r>
        <w:rPr>
          <w:rStyle w:val="myStyle"/>
        </w:rPr>
        <w:t xml:space="preserve">
	常怀感恩之心，我们便会更加感激和怀想那些有恩于我们却不言回报的每一个人。正是因为他们的存在，我们才有了今天的幸福和喜悦。常怀感恩之心，便会以给予别人更多的帮助和鼓励为最大的快乐，便能对落难或者绝处求生的人们爱心融融地伸出援助之手，而且不求回报。常怀感恩之心，对别人对环境就会少一分挑剔，而多一分欣赏。
</w:t>
      </w:r>
    </w:p>
    <w:p/>
    <w:p>
      <w:pPr/>
      <w:r>
        <w:rPr>
          <w:rStyle w:val="myStyle"/>
        </w:rPr>
        <w:t xml:space="preserve">
	感恩，是我们生活中永恒的话题。学会感恩，学会热爱生活。我们将会感受到更多快乐。
</w:t>
      </w:r>
    </w:p>
    <w:p/>
    <w:p>
      <w:pPr>
        <w:jc w:val="center"/>
      </w:pPr>
      <w:r>
        <w:rPr>
          <w:rStyle w:val="myStyleh4"/>
        </w:rPr>
        <w:t xml:space="preserve">小学生家乡及感恩的演讲稿 篇4</w:t>
      </w:r>
    </w:p>
    <w:p/>
    <w:p>
      <w:pPr/>
      <w:r>
        <w:rPr>
          <w:rStyle w:val="myStyle"/>
        </w:rPr>
        <w:t xml:space="preserve">
	大家好我是五（1）班的范英黄，今天我为大家演讲的是《浓浓的乡情》。
</w:t>
      </w:r>
    </w:p>
    <w:p/>
    <w:p>
      <w:pPr/>
      <w:r>
        <w:rPr>
          <w:rStyle w:val="myStyle"/>
        </w:rPr>
        <w:t xml:space="preserve">
	大家都知道家乡最好，家乡有美丽的风景、有美味可口的特产，家乡的米饭最好吃，最地道，家乡的树魁梧高大，绿化面积全国覆盖面最大，也是最适合人们居住的城市之一，你们想知道我的家乡吗？我来介绍给你们吧！我的家乡在深圳，深圳是个人才辈出、先进发达、高楼林立、吃喝玩乐的好地方，虽然我的家乡冬天不会下雪，但是我们的春天春暖花开，夏天夏日炎炎，秋天秋高气爽，冬天四季如春，让多少世界游人慕名而来。
</w:t>
      </w:r>
    </w:p>
    <w:p/>
    <w:p>
      <w:pPr/>
      <w:r>
        <w:rPr>
          <w:rStyle w:val="myStyle"/>
        </w:rPr>
        <w:t xml:space="preserve">
	我们深圳的市花是杜鹃花，杜鹃花在春天才开，开得整个深南大道两边马路像在花海一样，多么的美丽漂亮，表达了我们深圳每个人都像杜鹃花一样灿烂，深圳人热爱帮助别人，有一颗鲜红乐于帮助别人的心，每次全国各地有天灾，我们深圳人第一时间赶赴现场，捐款捐物、救灾救援、亲力亲为，感动过多少灾区人们，这是让我最骄傲的地方。还有我们深圳的特产是荔枝、桂圆、芒果、黄皮等五十多种，每年的深圳荔枝节红红火火，遍地荔枝排山倒海的上市，全深圳的大街小巷到处都有荔枝卖，有桂味、糯米糍、三叶红等等，我的家乡资源丰富、环境优美、四通八达，所以我对我的家乡有浓浓的乡情，我爱我的家乡――深圳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2023-08-07T03:15:44+08:00</dcterms:created>
  <dcterms:modified xsi:type="dcterms:W3CDTF">2023-08-07T03:15:44+08:00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