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英语类演讲稿3分钟</w:t>
      </w:r>
    </w:p>
    <w:p/>
    <w:p/>
    <w:p>
      <w:pPr/>
      <w:r>
        <w:rPr>
          <w:rStyle w:val="myStyle"/>
        </w:rPr>
        <w:t xml:space="preserve">
	英语类演讲稿3分钟
</w:t>
      </w:r>
    </w:p>
    <w:p/>
    <w:p>
      <w:pPr/>
      <w:r>
        <w:rPr>
          <w:rStyle w:val="myStyle"/>
        </w:rPr>
        <w:t xml:space="preserve">
	演讲稿在写作上具有一定的格式要求。在快速变化和不断变革的新时代，演讲稿与我们的'生活息息相关，相信写演讲稿是一个让许多人都头痛的问题，下面是小编为大家整理的英语类演讲稿3分钟，仅供参考，欢迎大家阅读。
</w:t>
      </w:r>
    </w:p>
    <w:p/>
    <w:p>
      <w:pPr>
        <w:jc w:val="center"/>
      </w:pPr>
      <w:r>
        <w:rPr>
          <w:rStyle w:val="myStyleh4"/>
        </w:rPr>
        <w:t xml:space="preserve">英语类演讲稿3分钟1</w:t>
      </w:r>
    </w:p>
    <w:p/>
    <w:p>
      <w:pPr/>
      <w:r>
        <w:rPr>
          <w:rStyle w:val="myStyle"/>
        </w:rPr>
        <w:t xml:space="preserve">
	What's the ideal society? It's a society no one worries about their living, a society no one is refused from education, a society everyone can pursue his/her own happiness! The ideal society is filled with love, joy and kindness. In that society, we can touch the other's hearts, we can share our dreams and most important, we can just be the true men!
</w:t>
      </w:r>
    </w:p>
    <w:p/>
    <w:p>
      <w:pPr/>
      <w:r>
        <w:rPr>
          <w:rStyle w:val="myStyle"/>
        </w:rPr>
        <w:t xml:space="preserve">
	Let's break the ethnic divide, bridge the gap between rich and poor, hand in hand, to build a Great wall, protecting us from evil; to construct a steady bridge, connecting reality to the ideal society! Let's pursue for that, that's the only way to the bright future! They are watching us! Thank you!
</w:t>
      </w:r>
    </w:p>
    <w:p/>
    <w:p>
      <w:pPr/>
      <w:r>
        <w:rPr>
          <w:rStyle w:val="myStyle"/>
        </w:rPr>
        <w:t xml:space="preserve">
	Smoking is a greater cause of death and disability than any single disease, says the World Health Organisation.
</w:t>
      </w:r>
    </w:p>
    <w:p/>
    <w:p>
      <w:pPr/>
      <w:r>
        <w:rPr>
          <w:rStyle w:val="myStyle"/>
        </w:rPr>
        <w:t xml:space="preserve">
	According to their figures, it is responsible for approximately five million deaths worldwide every year.
</w:t>
      </w:r>
    </w:p>
    <w:p/>
    <w:p>
      <w:pPr/>
      <w:r>
        <w:rPr>
          <w:rStyle w:val="myStyle"/>
        </w:rPr>
        <w:t xml:space="preserve">
	Tobacco smoking is a known or probable cause of approximately 25 diseases, and even the WHO says that its impact on world health is not fully assessed.
</w:t>
      </w:r>
    </w:p>
    <w:p/>
    <w:p>
      <w:pPr/>
      <w:r>
        <w:rPr>
          <w:rStyle w:val="myStyle"/>
        </w:rPr>
        <w:t xml:space="preserve">
	Heart attack and stroke.
</w:t>
      </w:r>
    </w:p>
    <w:p/>
    <w:p>
      <w:pPr/>
      <w:r>
        <w:rPr>
          <w:rStyle w:val="myStyle"/>
        </w:rPr>
        <w:t xml:space="preserve">
	UK studies show that smokers in their 30s and 40s are five times more likely to have a heart attack than non'smokers.
</w:t>
      </w:r>
    </w:p>
    <w:p/>
    <w:p>
      <w:pPr>
        <w:jc w:val="center"/>
      </w:pPr>
      <w:r>
        <w:rPr>
          <w:rStyle w:val="myStyleh4"/>
        </w:rPr>
        <w:t xml:space="preserve">英语类演讲稿3分钟2</w:t>
      </w:r>
    </w:p>
    <w:p/>
    <w:p>
      <w:pPr/>
      <w:r>
        <w:rPr>
          <w:rStyle w:val="myStyle"/>
        </w:rPr>
        <w:t xml:space="preserve">
	hello,everyone. good afternoon. thank you for giving me this opportunity to talk about my top concern. i'm no.26, i'll talk about friend.
</w:t>
      </w:r>
    </w:p>
    <w:p/>
    <w:p>
      <w:pPr/>
      <w:r>
        <w:rPr>
          <w:rStyle w:val="myStyle"/>
        </w:rPr>
        <w:t xml:space="preserve">
	everyone of us,rich or poor,should at least have one or two good friends. my friend will listen to me when i want to speak, will help me when i need,will take care of me when i am sick,and my friends will go together with me side by side through this journey of life.
</w:t>
      </w:r>
    </w:p>
    <w:p/>
    <w:p>
      <w:pPr/>
      <w:r>
        <w:rPr>
          <w:rStyle w:val="myStyle"/>
        </w:rPr>
        <w:t xml:space="preserve">
	when i was ten, i was suddenly confronted with the anguish of transferring to other school. i had to left my friends i had ever known. as a kid,i feel lonely when i study in a new environment without a person i had known. nobody i could talk,nobody could know when i feel lonely. the time when i couldn't sleep, i'll always miss them, then the tears filled my eyes.
</w:t>
      </w:r>
    </w:p>
    <w:p/>
    <w:p>
      <w:pPr/>
      <w:r>
        <w:rPr>
          <w:rStyle w:val="myStyle"/>
        </w:rPr>
        <w:t xml:space="preserve">
	later, i became familar with the environment ,and made some friends ,which became my best friends then. they talked with me when i felt lonely, they helped me when i needed, they took care of me when i was sick. even through we were part, we still keep in touch with each other.
</w:t>
      </w:r>
    </w:p>
    <w:p/>
    <w:p>
      <w:pPr/>
      <w:r>
        <w:rPr>
          <w:rStyle w:val="myStyle"/>
        </w:rPr>
        <w:t xml:space="preserve">
	in our whole lives,we'll meet too much people but only a few can be our best friends. when staying with them,we can release ourself completely. we can do whatever we want, we can laugh together, talk together, and even cry together. i should say that being together with our best friends is the most wonderful moment of our lives.
</w:t>
      </w:r>
    </w:p>
    <w:p/>
    <w:p>
      <w:pPr/>
      <w:r>
        <w:rPr>
          <w:rStyle w:val="myStyle"/>
        </w:rPr>
        <w:t xml:space="preserve">
	but in this fast-developing modern society, the reality is not that. more and more people forget to enjoy the beauty of friendship. they work hard in order to gain a higher position in the society and to earn more money for their work. they have few time to share with their friends. with the time goes by, they will be far away from each other.
</w:t>
      </w:r>
    </w:p>
    <w:p/>
    <w:p>
      <w:pPr/>
      <w:r>
        <w:rPr>
          <w:rStyle w:val="myStyle"/>
        </w:rPr>
        <w:t xml:space="preserve">
	friend is kind of treasure in our lives. it's actually like a bottle of wine, the longer it is kept, the sweeter it will be. it also likes a cup of hot tea, when we are in bed time, it will warm our broken hearts.
</w:t>
      </w:r>
    </w:p>
    <w:p/>
    <w:p>
      <w:pPr/>
      <w:r>
        <w:rPr>
          <w:rStyle w:val="myStyle"/>
        </w:rPr>
        <w:t xml:space="preserve">
	friends,especially best friends. it is what we should have in our lives,and it can make our lives be colorful go beyond our imagination.
</w:t>
      </w:r>
    </w:p>
    <w:p/>
    <w:p>
      <w:pPr/>
      <w:r>
        <w:rPr>
          <w:rStyle w:val="myStyle"/>
        </w:rPr>
        <w:t xml:space="preserve">
	thanks for your listening. this is what i concerned.
</w:t>
      </w:r>
    </w:p>
    <w:p/>
    <w:p>
      <w:pPr>
        <w:jc w:val="center"/>
      </w:pPr>
      <w:r>
        <w:rPr>
          <w:rStyle w:val="myStyleh4"/>
        </w:rPr>
        <w:t xml:space="preserve">英语类演讲稿3分钟3</w:t>
      </w:r>
    </w:p>
    <w:p/>
    <w:p>
      <w:pPr/>
      <w:r>
        <w:rPr>
          <w:rStyle w:val="myStyle"/>
        </w:rPr>
        <w:t xml:space="preserve">
	perhaps the clintons' greatest achievement is their daughter, who moved into the white house as a young girl, and left as an accomplished young lady. it's not easy to be a teenager in the white house, but it's a lot easier when you have a loving mother and a loving father that chelsea clinton had.
</w:t>
      </w:r>
    </w:p>
    <w:p/>
    <w:p>
      <w:pPr/>
      <w:r>
        <w:rPr>
          <w:rStyle w:val="myStyle"/>
        </w:rPr>
        <w:t xml:space="preserve">
	this magnificent presidential library, and the american life it celebrates, would not have been possible without the love and sacrifice of a special lady. among his heroes, president clinton always includes his mother, virginia kelley, "a working woman and a widow." virginia was there when her son took the oath of office, and we know that she would be incredibly proud of this day.
</w:t>
      </w:r>
    </w:p>
    <w:p/>
    <w:p>
      <w:pPr/>
      <w:r>
        <w:rPr>
          <w:rStyle w:val="myStyle"/>
        </w:rPr>
        <w:t xml:space="preserve">
	the story that began in a little house on hervey street in hope, arkansas is the kind of story that inspires people from every background, all over america. in this great nation, it is always possible for a child to go as far as their talent and vision can take them. visitors to this place will be reminded of the great promise of our country, and the dreams that came true in the life of our 42nd president. the william j. clinton presidential library is a gift to the future
</w:t>
      </w:r>
    </w:p>
    <w:p/>
    <w:p>
      <w:pPr>
        <w:jc w:val="center"/>
      </w:pPr>
      <w:r>
        <w:rPr>
          <w:rStyle w:val="myStyleh4"/>
        </w:rPr>
        <w:t xml:space="preserve">英语类演讲稿3分钟4</w:t>
      </w:r>
    </w:p>
    <w:p/>
    <w:p>
      <w:pPr/>
      <w:r>
        <w:rPr>
          <w:rStyle w:val="myStyle"/>
        </w:rPr>
        <w:t xml:space="preserve">
	Most people would like to be popular with others, but not everyone can achieve this goal. What is the secret to popularity? In fact, it is very simple. The first step is to improve our appearance. We should always make sure that we stay in good shape and dress well.
</w:t>
      </w:r>
    </w:p>
    <w:p/>
    <w:p>
      <w:pPr/>
      <w:r>
        <w:rPr>
          <w:rStyle w:val="myStyle"/>
        </w:rPr>
        <w:t xml:space="preserve">
	When we are healthy and well'groomed, we will not only look better but also feel better. In addition, we should smile and appear friendly. After all, our facial expression is an important part of our appearance. If we can do this, people will be attracted to our good looks and impressed by our confidence.
</w:t>
      </w:r>
    </w:p>
    <w:p/>
    <w:p>
      <w:pPr/>
      <w:r>
        <w:rPr>
          <w:rStyle w:val="myStyle"/>
        </w:rPr>
        <w:t xml:space="preserve">
	Another important step is developing more consideration for others. We should always put others first and place their interests before our own. It's also important to be good listeners; in this way people will feel comfortable enough to confide in us. However, no matter what we do, we must not gossip.
</w:t>
      </w:r>
    </w:p>
    <w:p/>
    <w:p>
      <w:pPr/>
      <w:r>
        <w:rPr>
          <w:rStyle w:val="myStyle"/>
        </w:rPr>
        <w:t xml:space="preserve">
	Above all, we must remember to be ourselves, not phonies. Only by being sincere and respectful of others can we earn their respect. If we can do all of the above, I am sure popularity will come our way.
</w:t>
      </w:r>
    </w:p>
    <w:p/>
    <w:p>
      <w:pPr>
        <w:jc w:val="center"/>
      </w:pPr>
      <w:r>
        <w:rPr>
          <w:rStyle w:val="myStyleh4"/>
        </w:rPr>
        <w:t xml:space="preserve">英语类演讲稿3分钟5</w:t>
      </w:r>
    </w:p>
    <w:p/>
    <w:p>
      <w:pPr/>
      <w:r>
        <w:rPr>
          <w:rStyle w:val="myStyle"/>
        </w:rPr>
        <w:t xml:space="preserve">
	Good afternoon, my dear friends.
</w:t>
      </w:r>
    </w:p>
    <w:p/>
    <w:p>
      <w:pPr/>
      <w:r>
        <w:rPr>
          <w:rStyle w:val="myStyle"/>
        </w:rPr>
        <w:t xml:space="preserve">
	I am very happy to meet you here.It is my great honor to communicate with you at such a special occation.First of all,please allow me to express my appreciation to you all to listion to me.
</w:t>
      </w:r>
    </w:p>
    <w:p/>
    <w:p>
      <w:pPr/>
      <w:r>
        <w:rPr>
          <w:rStyle w:val="myStyle"/>
        </w:rPr>
        <w:t xml:space="preserve">
	I am proud of being a college student.The collegelife is fresh,new teachers, new classmates and new friends. I like the friendship, and their wide knowledge and opening mind. The grand library, school buildings and wide playground attrattde me very much.My college life is better than I expected, I can do anything I like. In the college we can not only learn the professional knowledge,but also develop our comprehensive abilities.If we can make full use of the period,we can learn many useful things.Besides,we should have the active attitude to our life,do a contributionto the society.Collegelife is the most precious time in our life.Most of us want to become an outstanding man. But there are some students still waste their time. They get together for eating, drinking or playing cards. They're busy in searching for a girlfriend or a boyfriend. They completely forget their task as college students.
</w:t>
      </w:r>
    </w:p>
    <w:p/>
    <w:p>
      <w:pPr/>
      <w:r>
        <w:rPr>
          <w:rStyle w:val="myStyle"/>
        </w:rPr>
        <w:t xml:space="preserve">
	Finally, I hope everybody can try their best to become a worthy person to our country, and make great contributions to the society!
</w:t>
      </w:r>
    </w:p>
    <w:p/>
    <w:p>
      <w:pPr>
        <w:jc w:val="center"/>
      </w:pPr>
      <w:r>
        <w:rPr>
          <w:rStyle w:val="myStyleh4"/>
        </w:rPr>
        <w:t xml:space="preserve">英语类演讲稿3分钟6</w:t>
      </w:r>
    </w:p>
    <w:p/>
    <w:p>
      <w:pPr/>
      <w:r>
        <w:rPr>
          <w:rStyle w:val="myStyle"/>
        </w:rPr>
        <w:t xml:space="preserve">
	Founder of Success Napoleon Hill said: "The self-confidence, manage human use and the only channel universe, Infinite Intelligence is all the 'miracle' of the foundation of all scientific laws can not be the birthplace of the mystery of miracles . "he also said that such a thought-provoking words:" If we analyze the personality of those outstanding figures, you will see they have a common characteristic: they start work before, always fully believe in themselves the ability to remove all difficulties and obstacles, until victory! "
</w:t>
      </w:r>
    </w:p>
    <w:p/>
    <w:p>
      <w:pPr/>
      <w:r>
        <w:rPr>
          <w:rStyle w:val="myStyle"/>
        </w:rPr>
        <w:t xml:space="preserve">
	Indeed, in large part to promote confidence in a person's success, many people start from the history we are all evident. Confident people from distress to rescue, you can see the successful people in the dark light, can give people the power struggle. Perhaps you could say: "With confidence, you have half the success."
</w:t>
      </w:r>
    </w:p>
    <w:p/>
    <w:p>
      <w:pPr/>
      <w:r>
        <w:rPr>
          <w:rStyle w:val="myStyle"/>
        </w:rPr>
        <w:t xml:space="preserve">
	Work the same two people, self-confidence of people at work in a more relaxed when the Association of the way through: Dang good job done, we will consider it for our own strength, in the event Shizaiwufa completed The task, then that might be really difficult task in itself. The lack of self-confidence of people will bring success to good luck, the ability to not fail as their own home. However, as this little psychological difference, although the two spent time and energy are similar, but often more self-confident side of the gain is much greater.
</w:t>
      </w:r>
    </w:p>
    <w:p/>
    <w:p>
      <w:pPr/>
      <w:r>
        <w:rPr>
          <w:rStyle w:val="myStyle"/>
        </w:rPr>
        <w:t xml:space="preserve">
	How many scientists at home and abroad, especially inventors, which is not tackled on his own confidence in what the project? Will fail again and again again and again aroused their fighting spirit - they think: the more failures, the more successful near distance. But confidence is not an innocent person will be attached to the body, first of all who have genuine talent, then can there be real self-confidence, and use it as an extremely useful power. Empty full of confidence, it would only say it is presumptuous Bale. This so-called "confidence", not only failed to promote human progress, but unfriendly.
</w:t>
      </w:r>
    </w:p>
    <w:p/>
    <w:p>
      <w:pPr/>
      <w:r>
        <w:rPr>
          <w:rStyle w:val="myStyle"/>
        </w:rPr>
        <w:t xml:space="preserve">
	King of the hill Network commentator said: "There is no real thing, only the confidence, the future is only one - dead, and done for." This sentence sounds excessive, but in fact the only self-confidence if it is indeed a very dangerous.
</w:t>
      </w:r>
    </w:p>
    <w:p/>
    <w:p>
      <w:pPr/>
      <w:r>
        <w:rPr>
          <w:rStyle w:val="myStyle"/>
        </w:rPr>
        <w:t xml:space="preserve">
	Similarly, in our study, only self-confidence is not enough, self-confidence and efforts should be organically combined. Some students often see the occasion of the examination, not the least bit nervous, confidently into the examination room. However, after examination, this part of the students in some scores of deadly accuracy, and some fraction is ashamed to see people. This seems unreasonable thing is very simple: this part is both a kind of self-confidence in students, but also hard to study hard; a single self-confidence, but did not pay the effort. These two types of students are full of confidence seems to examination, but usually not the same as the accumulation of knowledge, different consequences.
</w:t>
      </w:r>
    </w:p>
    <w:p/>
    <w:p>
      <w:pPr/>
      <w:r>
        <w:rPr>
          <w:rStyle w:val="myStyle"/>
        </w:rPr>
        <w:t xml:space="preserve">
	So, we life, you should do first one full of classics, before a confident person. Because confidence is just a void of power, want to be successful, you have to give confidence to attach to "hard work" on the burning of the mechanical self-confidence, so confidence should force it to play out.
</w:t>
      </w:r>
    </w:p>
    <w:p/>
    <w:p>
      <w:pPr>
        <w:jc w:val="center"/>
      </w:pPr>
      <w:r>
        <w:rPr>
          <w:rStyle w:val="myStyleh4"/>
        </w:rPr>
        <w:t xml:space="preserve">英语类演讲稿3分钟7</w:t>
      </w:r>
    </w:p>
    <w:p/>
    <w:p>
      <w:pPr/>
      <w:r>
        <w:rPr>
          <w:rStyle w:val="myStyle"/>
        </w:rPr>
        <w:t xml:space="preserve">
	Good morning,dear teacher and my friends.
</w:t>
      </w:r>
    </w:p>
    <w:p/>
    <w:p>
      <w:pPr/>
      <w:r>
        <w:rPr>
          <w:rStyle w:val="myStyle"/>
        </w:rPr>
        <w:t xml:space="preserve">
	It’s a very intresting topic today.
</w:t>
      </w:r>
    </w:p>
    <w:p/>
    <w:p>
      <w:pPr/>
      <w:r>
        <w:rPr>
          <w:rStyle w:val="myStyle"/>
        </w:rPr>
        <w:t xml:space="preserve">
	I think my dad was a hero for me when i was a young child. we'd go fishing, walks, and other fun things for a kid.
</w:t>
      </w:r>
    </w:p>
    <w:p/>
    <w:p>
      <w:pPr/>
      <w:r>
        <w:rPr>
          <w:rStyle w:val="myStyle"/>
        </w:rPr>
        <w:t xml:space="preserve">
	Every child has a good and great father, and so do i. my dad played a very important role in my daily life――exactly speaking, in my past 16 years.
</w:t>
      </w:r>
    </w:p>
    <w:p/>
    <w:p>
      <w:pPr/>
      <w:r>
        <w:rPr>
          <w:rStyle w:val="myStyle"/>
        </w:rPr>
        <w:t xml:space="preserve">
	My father always stands in the center of my life， from past till now and possibly in the future.
</w:t>
      </w:r>
    </w:p>
    <w:p/>
    <w:p>
      <w:pPr/>
      <w:r>
        <w:rPr>
          <w:rStyle w:val="myStyle"/>
        </w:rPr>
        <w:t xml:space="preserve">
	My family was rather poor when i was in my childhood. we didn't have our own house and had to live in a shabby， small room rented from my father's factory. the room was so small that there was little space for people to walk. i didn't have my own bed and had to sleep with my parents. this is terrible both for my parents and me.
</w:t>
      </w:r>
    </w:p>
    <w:p/>
    <w:p>
      <w:pPr/>
      <w:r>
        <w:rPr>
          <w:rStyle w:val="myStyle"/>
        </w:rPr>
        <w:t xml:space="preserve">
	But father made this all different!he works very hard on his own business, now we have our own 2 housese,surly,i have my own room.and he take our family so much happiness, richer and richer.
</w:t>
      </w:r>
    </w:p>
    <w:p/>
    <w:p>
      <w:pPr/>
      <w:r>
        <w:rPr>
          <w:rStyle w:val="myStyle"/>
        </w:rPr>
        <w:t xml:space="preserve">
	When i was little, i did everything with my dad. you could always find me sitting on his knee or walking and doing everything with him. every night he would read me a bed time story and make the voices of each character.
</w:t>
      </w:r>
    </w:p>
    <w:p/>
    <w:p>
      <w:pPr/>
      <w:r>
        <w:rPr>
          <w:rStyle w:val="myStyle"/>
        </w:rPr>
        <w:t xml:space="preserve">
	I learnt a lot from my daddy. i learnt to never take things to seriously and to always smile.
</w:t>
      </w:r>
    </w:p>
    <w:p/>
    <w:p>
      <w:pPr/>
      <w:r>
        <w:rPr>
          <w:rStyle w:val="myStyle"/>
        </w:rPr>
        <w:t xml:space="preserve">
	Like many other fathers, my dad and i also has generation gap. he is not good at or even can’t work the computer. so when i sitting at the computer desk,he will say something like ‘you should pay more attention to your study’， ‘don’t waste time on the computer games’ , ‘it will be bad for your eyes’ and so on. how can i- a computer fan C reduce time on computer? so i continue studying and playing on it
</w:t>
      </w:r>
    </w:p>
    <w:p/>
    <w:p>
      <w:pPr/>
      <w:r>
        <w:rPr>
          <w:rStyle w:val="myStyle"/>
        </w:rPr>
        <w:t xml:space="preserve">
	Years pasted, my father is over 45 now. it is time for me to look after him and i am sure i will do and we will live an even better life. and i will say,i really love you dad,cause you are the hero in my mind.
</w:t>
      </w:r>
    </w:p>
    <w:p/>
    <w:p>
      <w:pPr/>
      <w:r>
        <w:rPr>
          <w:rStyle w:val="myStyle"/>
        </w:rPr>
        <w:t xml:space="preserve">
	Thank you so much!
</w:t>
      </w:r>
    </w:p>
    <w:p/>
    <w:p>
      <w:pPr>
        <w:jc w:val="center"/>
      </w:pPr>
      <w:r>
        <w:rPr>
          <w:rStyle w:val="myStyleh4"/>
        </w:rPr>
        <w:t xml:space="preserve">英语类演讲稿3分钟8</w:t>
      </w:r>
    </w:p>
    <w:p/>
    <w:p>
      <w:pPr/>
      <w:r>
        <w:rPr>
          <w:rStyle w:val="myStyle"/>
        </w:rPr>
        <w:t xml:space="preserve">
	And I think it's no accident that we think this way. Neuroscientists have actually shown that human beings are hard'wired to be optimists.
</w:t>
      </w:r>
    </w:p>
    <w:p/>
    <w:p>
      <w:pPr/>
      <w:r>
        <w:rPr>
          <w:rStyle w:val="myStyle"/>
        </w:rPr>
        <w:t xml:space="preserve">
	So maybe that's why we think of fear, sometimes, as a danger in and of itself. “Don't worry,” we like to say to one another. “Don't panic.” In English, fear is something we conquer. It's something we fight.
</w:t>
      </w:r>
    </w:p>
    <w:p/>
    <w:p>
      <w:pPr/>
      <w:r>
        <w:rPr>
          <w:rStyle w:val="myStyle"/>
        </w:rPr>
        <w:t xml:space="preserve">
	It's something we overcome. But what if we looked at fear in a fresh way? What if we thought of fear as an amazing act of the imagination, something that can be as profound and insightful as storytelling itself?
</w:t>
      </w:r>
    </w:p>
    <w:p/>
    <w:p>
      <w:pPr/>
      <w:r>
        <w:rPr>
          <w:rStyle w:val="myStyle"/>
        </w:rPr>
        <w:t xml:space="preserve">
	It's easiest to see this link between fear and the imagination in young children, whose fears are often extraordinarily vivid.
</w:t>
      </w:r>
    </w:p>
    <w:p/>
    <w:p>
      <w:pPr/>
      <w:r>
        <w:rPr>
          <w:rStyle w:val="myStyle"/>
        </w:rPr>
        <w:t xml:space="preserve">
	When I was a child, I lived in California, which is, you know, mostly a very nice place to live, but for me as a child, California could also be a little scary.
</w:t>
      </w:r>
    </w:p>
    <w:p/>
    <w:p>
      <w:pPr/>
      <w:r>
        <w:rPr>
          <w:rStyle w:val="myStyle"/>
        </w:rPr>
        <w:t xml:space="preserve">
	I remember how frightening it was to see the chandelier that hung above our dining table swing back and forth during every minor earthquake, and I sometimes couldn't sleep at night, terrified that the Big One might strike while we were sleeping.
</w:t>
      </w:r>
    </w:p>
    <w:p/>
    <w:p>
      <w:pPr/>
      <w:r>
        <w:rPr>
          <w:rStyle w:val="myStyle"/>
        </w:rPr>
        <w:t xml:space="preserve">
	And what we say about kids who have fears like that is that they have a vivid imagination. But at a certain point, most of us learn to leave these kinds of visions behind and grow up.
</w:t>
      </w:r>
    </w:p>
    <w:p/>
    <w:p>
      <w:pPr/>
      <w:r>
        <w:rPr>
          <w:rStyle w:val="myStyle"/>
        </w:rPr>
        <w:t xml:space="preserve">
	We learn that there are no monsters hiding under the bed, and not every earthquake brings buildings down. But maybe it's no coincidence that some of our most creative minds fail to leave these kinds of fears behind as adults.
</w:t>
      </w:r>
    </w:p>
    <w:p/>
    <w:p>
      <w:pPr>
        <w:jc w:val="center"/>
      </w:pPr>
      <w:r>
        <w:rPr>
          <w:rStyle w:val="myStyleh4"/>
        </w:rPr>
        <w:t xml:space="preserve">英语类演讲稿3分钟9</w:t>
      </w:r>
    </w:p>
    <w:p/>
    <w:p>
      <w:pPr/>
      <w:r>
        <w:rPr>
          <w:rStyle w:val="myStyle"/>
        </w:rPr>
        <w:t xml:space="preserve">
	On New Year's Eve, our class had a party. The atmosphere was good. It was out of the ordinary from the very begining. The boy student from one bedroom gave an unusual performance. We saw a boy named Li Xinmin turn off all the lights in a sudden snap. Then with three resounding crow of a cock echoing in the hall, the hall was again brightly lit in a snap.
</w:t>
      </w:r>
    </w:p>
    <w:p/>
    <w:p>
      <w:pPr/>
      <w:r>
        <w:rPr>
          <w:rStyle w:val="myStyle"/>
        </w:rPr>
        <w:t xml:space="preserve">
	Then, the representative of the bedroom Zhu Guozhang asked us to guess a line of a poem related to the above situation. He added that Li Xinmin alone was born in the year of the dog and the other three were all born in the year of the chicken. They left us all in confusion. And it was our monitor who was quickwitted. He shouted our, “The day breaks as the cock crows three times at dawn.” The hall After that, they had another item.
</w:t>
      </w:r>
    </w:p>
    <w:p/>
    <w:p>
      <w:pPr/>
      <w:r>
        <w:rPr>
          <w:rStyle w:val="myStyle"/>
        </w:rPr>
        <w:t xml:space="preserve">
	This time Li Xinmin was placed in the middle of the circle. While he was standing there, the other three stood around him, each bowing down to him at an angle of 120 degrees. It was an idiom. This time I got it right:“The dog stands out among a group of chickens.”
</w:t>
      </w:r>
    </w:p>
    <w:p/>
    <w:p>
      <w:pPr/>
      <w:r>
        <w:rPr>
          <w:rStyle w:val="myStyle"/>
        </w:rPr>
        <w:t xml:space="preserve">
	Then we all sang and played games until it was eleven o'clock at night. The old man on night watch came to turn off the lights. We had to tear ourselves away from the party.
</w:t>
      </w:r>
    </w:p>
    <w:p/>
    <w:p>
      <w:pPr/>
      <w:r>
        <w:rPr>
          <w:rStyle w:val="myStyle"/>
        </w:rPr>
        <w:t xml:space="preserve">
	From this activity, I discovered that many of our classmates are really talented singers.
</w:t>
      </w:r>
    </w:p>
    <w:p/>
    <w:p>
      <w:pPr>
        <w:jc w:val="center"/>
      </w:pPr>
      <w:r>
        <w:rPr>
          <w:rStyle w:val="myStyleh4"/>
        </w:rPr>
        <w:t xml:space="preserve">英语类演讲稿3分钟10</w:t>
      </w:r>
    </w:p>
    <w:p/>
    <w:p>
      <w:pPr/>
      <w:r>
        <w:rPr>
          <w:rStyle w:val="myStyle"/>
        </w:rPr>
        <w:t xml:space="preserve">
	Dear classmates:
</w:t>
      </w:r>
    </w:p>
    <w:p/>
    <w:p>
      <w:pPr/>
      <w:r>
        <w:rPr>
          <w:rStyle w:val="myStyle"/>
        </w:rPr>
        <w:t xml:space="preserve">
	Everybody is good!
</w:t>
      </w:r>
    </w:p>
    <w:p/>
    <w:p>
      <w:pPr/>
      <w:r>
        <w:rPr>
          <w:rStyle w:val="myStyle"/>
        </w:rPr>
        <w:t xml:space="preserve">
	If you lose today, you don't calculate failure, because tomorrow will come again.
</w:t>
      </w:r>
    </w:p>
    <w:p/>
    <w:p>
      <w:pPr/>
      <w:r>
        <w:rPr>
          <w:rStyle w:val="myStyle"/>
        </w:rPr>
        <w:t xml:space="preserve">
	If you lose money, you don't calculate failure, because the value of life is not your pocketbook.
</w:t>
      </w:r>
    </w:p>
    <w:p/>
    <w:p>
      <w:pPr/>
      <w:r>
        <w:rPr>
          <w:rStyle w:val="myStyle"/>
        </w:rPr>
        <w:t xml:space="preserve">
	If you lost civilization, you are absolutely failed, because you've lost the essence of life.
</w:t>
      </w:r>
    </w:p>
    <w:p/>
    <w:p>
      <w:pPr/>
      <w:r>
        <w:rPr>
          <w:rStyle w:val="myStyle"/>
        </w:rPr>
        <w:t xml:space="preserve">
	A social public civilization level, can reflects a social the civilized degree of a nation, if a man does not keep social civilization, small will affect their image, big affect national reputation. During the qing dynasty, minister li hongzhang expeditions in a Russian, publicly, vice attack, vomitted an one mouthful phlegm anywhere by foreign reporters, damning rendering, ridicule, lose all the Chinese face. This is a not observe social civilization history lesson.
</w:t>
      </w:r>
    </w:p>
    <w:p/>
    <w:p>
      <w:pPr/>
      <w:r>
        <w:rPr>
          <w:rStyle w:val="myStyle"/>
        </w:rPr>
        <w:t xml:space="preserve">
	We don't have complained of the social civilization level is not high, Don't YuanYi own power too thin, influence on the society is not big. Imagine, bread the yeast in is not so small? Only by this point, however, the yeast, not send up yao. Bread We each students should do this era of yeast, let oneself of enzyme, in this society play its role.
</w:t>
      </w:r>
    </w:p>
    <w:p/>
    <w:p>
      <w:pPr/>
      <w:r>
        <w:rPr>
          <w:rStyle w:val="myStyle"/>
        </w:rPr>
        <w:t xml:space="preserve">
	The classmates, let's do it, "the new era, the new national new civilization", don't let civilization, don't let civilization only on paper, let it appear among active in us, let civilized ubiquitous, let us do civilized master, let "civilized walked with me!"
</w:t>
      </w:r>
    </w:p>
    <w:p/>
    <w:p>
      <w:pPr>
        <w:jc w:val="center"/>
      </w:pPr>
      <w:r>
        <w:rPr>
          <w:rStyle w:val="myStyleh4"/>
        </w:rPr>
        <w:t xml:space="preserve">英语类演讲稿3分钟11</w:t>
      </w:r>
    </w:p>
    <w:p/>
    <w:p>
      <w:pPr/>
      <w:r>
        <w:rPr>
          <w:rStyle w:val="myStyle"/>
        </w:rPr>
        <w:t xml:space="preserve">
	John in order to choose the wise after the death of his home, he visited the heaven and hell
</w:t>
      </w:r>
    </w:p>
    <w:p/>
    <w:p>
      <w:pPr/>
      <w:r>
        <w:rPr>
          <w:rStyle w:val="myStyle"/>
        </w:rPr>
        <w:t xml:space="preserve">
	He first came to the hell, to see all the people are sitting at the table, the table filled with all kinds of delicious foods. The strange thing is, they are all one in the blues. John emaciation with sallow complexion, a closer look only to find the original table on the left arm people are tied with a fork, right arm tied with a knife, knife the fork and handle up to 4 feet, grasp the knife and fork to eat all the things on the table, so they only watched the food hungry.
</w:t>
      </w:r>
    </w:p>
    <w:p/>
    <w:p>
      <w:pPr/>
      <w:r>
        <w:rPr>
          <w:rStyle w:val="myStyle"/>
        </w:rPr>
        <w:t xml:space="preserve">
	John went to heaven, and all the way to find dining equipment with hell. But people here are as like as two peas ruddy, and everywhere is full of laughter. John felt very strange, why they are not afraid of hunger? John quickly found the answer, the original heaven never handle food to feed themselves but, happily to others to eat, so, who can eat delicious food; and hell who only want to feed themselves, so only to starve.
</w:t>
      </w:r>
    </w:p>
    <w:p/>
    <w:p>
      <w:pPr/>
      <w:r>
        <w:rPr>
          <w:rStyle w:val="myStyle"/>
        </w:rPr>
        <w:t xml:space="preserve">
	Heaven and hell have only one step away, but because of the warmth and love between people, heaven has become a place for laughter, the hell became a place full of complaints and hunger
</w:t>
      </w:r>
    </w:p>
    <w:p/>
    <w:p>
      <w:pPr>
        <w:jc w:val="center"/>
      </w:pPr>
      <w:r>
        <w:rPr>
          <w:rStyle w:val="myStyleh4"/>
        </w:rPr>
        <w:t xml:space="preserve">英语类演讲稿3分钟12</w:t>
      </w:r>
    </w:p>
    <w:p/>
    <w:p>
      <w:pPr/>
      <w:r>
        <w:rPr>
          <w:rStyle w:val="myStyle"/>
        </w:rPr>
        <w:t xml:space="preserve">
	every one of us, rich or poor, should at least have one or two good friends. my friends will listen to me when i want to speak, will wipe my eyes when i cry, will take care of me when i am sick, and my friends will go together with me side by side through this journey of life.
</w:t>
      </w:r>
    </w:p>
    <w:p/>
    <w:p>
      <w:pPr/>
      <w:r>
        <w:rPr>
          <w:rStyle w:val="myStyle"/>
        </w:rPr>
        <w:t xml:space="preserve">
	as students, we could share more time with our friends. the friendship in our young hearts is pure, fresh and simple. i often feel very lucky to have a lot of good friends. especially when i had justin as one of my best friends. justin was my english teacher from the usa. i met him in 1996 when i was a student who could only speak very little english. justin was a vivid young man with a bright smile on his face, and he always had his special way to make the class active and attractive. he taught us english by telling stories, playing games, singing songs, and even dancing.
</w:t>
      </w:r>
    </w:p>
    <w:p/>
    <w:p>
      <w:pPr/>
      <w:r>
        <w:rPr>
          <w:rStyle w:val="myStyle"/>
        </w:rPr>
        <w:t xml:space="preserve">
	i could still remember very clearly that one afternoon when we fin-ished our class, we went to some other classes to sing songs for them, just like what people do in the states on christmas eve. it was so interesting and unforgettable. justin was an excellent teacher, because he taught us not only how to study english well, but also the way to find out the beauty of the world and the way to be angels to others' lives. i know there was friendship and pure love in our hearts. facing this valuable emotion neither nationality nor age was important, the real importance lay in faith, under-standing, and care. justin is the best friend i have ever had, and i know i will cherish those days of staying together with him as the best part of my memory.
</w:t>
      </w:r>
    </w:p>
    <w:p/>
    <w:p>
      <w:pPr/>
      <w:r>
        <w:rPr>
          <w:rStyle w:val="myStyle"/>
        </w:rPr>
        <w:t xml:space="preserve">
	friendship is a kind of treasure in our lives. it is actually like a bottle of wine, the longer it is kept, the sweeter it will be. it is also like a cup of tea. when we are thirsty, it will be our best choice, but when we have enough time to enjoy ourselves, it is also the most fragrant drink.
</w:t>
      </w:r>
    </w:p>
    <w:p/>
    <w:p>
      <w:pPr>
        <w:jc w:val="center"/>
      </w:pPr>
      <w:r>
        <w:rPr>
          <w:rStyle w:val="myStyleh4"/>
        </w:rPr>
        <w:t xml:space="preserve">英语类演讲稿3分钟13</w:t>
      </w:r>
    </w:p>
    <w:p/>
    <w:p>
      <w:pPr/>
      <w:r>
        <w:rPr>
          <w:rStyle w:val="myStyle"/>
        </w:rPr>
        <w:t xml:space="preserve">
	i have the answer to a question that we've all asked. the question is, why is it that the letter x represents the unknown? now i know we learned that in math class, but now it's everywhere in the culture -- the x prize, the x-files, project x, tedx. where'd that come from?
</w:t>
      </w:r>
    </w:p>
    <w:p/>
    <w:p>
      <w:pPr/>
      <w:r>
        <w:rPr>
          <w:rStyle w:val="myStyle"/>
        </w:rPr>
        <w:t xml:space="preserve">
	about six years ago i decided that i would learn arabic, which turns out to be a supremely logical language. to write a word or a phrase or a sentence in arabic is like crafting an equation, because every part is extremely precise and carries a lot of information. that's one of the reasons so much of what we've come to think of as western science and mathematics and engineering was really worked out in the first few centuries of the common era by the persians and the arabs and the turks.
</w:t>
      </w:r>
    </w:p>
    <w:p/>
    <w:p>
      <w:pPr/>
      <w:r>
        <w:rPr>
          <w:rStyle w:val="myStyle"/>
        </w:rPr>
        <w:t xml:space="preserve">
	this includes the little system in arabic called al-jebra. and al-jebr roughly translates to “the system for reconciling disparate parts.“ al-jebr finally came into english as algebra. one example among many.
</w:t>
      </w:r>
    </w:p>
    <w:p/>
    <w:p>
      <w:pPr/>
      <w:r>
        <w:rPr>
          <w:rStyle w:val="myStyle"/>
        </w:rPr>
        <w:t xml:space="preserve">
	the arabic texts containing this mathematical wisdom finally made their way to europe -- which is to say spain -- in the 11th and 12th centuries. and when they arrived there was tremendous interest in translating this wisdom into a european language.
</w:t>
      </w:r>
    </w:p>
    <w:p/>
    <w:p>
      <w:pPr/>
      <w:r>
        <w:rPr>
          <w:rStyle w:val="myStyle"/>
        </w:rPr>
        <w:t xml:space="preserve">
	but there were problems. one problem is there are some sounds in arabic that just don't make it through a european voice box without lots of practice. trust me on that one. also, those very sounds tend not to be represented by the characters that are available in european languages.
</w:t>
      </w:r>
    </w:p>
    <w:p/>
    <w:p>
      <w:pPr/>
      <w:r>
        <w:rPr>
          <w:rStyle w:val="myStyle"/>
        </w:rPr>
        <w:t xml:space="preserve">
	here's one of the culprits. this is the letter sheen, and it makes the sound we think of as sh -- “sh.“ it's also the very first letter of the word shalan, which means “something“ just like the the english word “something“ -- some undefined, unknown thing.
</w:t>
      </w:r>
    </w:p>
    <w:p/>
    <w:p>
      <w:pPr>
        <w:jc w:val="center"/>
      </w:pPr>
      <w:r>
        <w:rPr>
          <w:rStyle w:val="myStyleh4"/>
        </w:rPr>
        <w:t xml:space="preserve">英语类演讲稿3分钟14</w:t>
      </w:r>
    </w:p>
    <w:p/>
    <w:p>
      <w:pPr/>
      <w:r>
        <w:rPr>
          <w:rStyle w:val="myStyle"/>
        </w:rPr>
        <w:t xml:space="preserve">
	One day in 1819, 3,000 miles off the coast of Chile, in one of the most remote regions of the Pacific Ocean, 20 American sailors watched their ship flood with seawater.
</w:t>
      </w:r>
    </w:p>
    <w:p/>
    <w:p>
      <w:pPr/>
      <w:r>
        <w:rPr>
          <w:rStyle w:val="myStyle"/>
        </w:rPr>
        <w:t xml:space="preserve">
	They'd been struck by a sperm whale, which had ripped a catastrophic hole in the ship's hull. As their ship began to sink beneath the swells, the men huddled together in three small whaleboats.
</w:t>
      </w:r>
    </w:p>
    <w:p/>
    <w:p>
      <w:pPr/>
      <w:r>
        <w:rPr>
          <w:rStyle w:val="myStyle"/>
        </w:rPr>
        <w:t xml:space="preserve">
	These men were 10,000 miles from home, more than 1,000 miles from the nearest scrap of land. In their small boats, they carried only rudimentary navigational equipment and limited supplies of food and water.
</w:t>
      </w:r>
    </w:p>
    <w:p/>
    <w:p>
      <w:pPr/>
      <w:r>
        <w:rPr>
          <w:rStyle w:val="myStyle"/>
        </w:rPr>
        <w:t xml:space="preserve">
	These were the men of the whaleship Essex, whose story would later inspire parts of “Moby Dick.”
</w:t>
      </w:r>
    </w:p>
    <w:p/>
    <w:p>
      <w:pPr/>
      <w:r>
        <w:rPr>
          <w:rStyle w:val="myStyle"/>
        </w:rPr>
        <w:t xml:space="preserve">
	Even in today's world, their situation would be really dire, but think about how much worse it would have been then.
</w:t>
      </w:r>
    </w:p>
    <w:p/>
    <w:p>
      <w:pPr/>
      <w:r>
        <w:rPr>
          <w:rStyle w:val="myStyle"/>
        </w:rPr>
        <w:t xml:space="preserve">
	No one on land had any idea that anything had gone wrong. No search party was coming to look for these men. So most of us have never experienced a situation as frightening as the one in which these sailors found themselves, but we all know what it's like to be afraid.
</w:t>
      </w:r>
    </w:p>
    <w:p/>
    <w:p>
      <w:pPr/>
      <w:r>
        <w:rPr>
          <w:rStyle w:val="myStyle"/>
        </w:rPr>
        <w:t xml:space="preserve">
	We know how fear feels, but I'm not sure we spend enough time thinking about what our fears mean.
</w:t>
      </w:r>
    </w:p>
    <w:p/>
    <w:p>
      <w:pPr/>
      <w:r>
        <w:rPr>
          <w:rStyle w:val="myStyle"/>
        </w:rPr>
        <w:t xml:space="preserve">
	As we grow up, we're often encouraged to think of fear as a weakness, just another childish thing to discard like baby teeth or roller skates.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2023-08-29T08:50:51+08:00</dcterms:created>
  <dcterms:modified xsi:type="dcterms:W3CDTF">2023-08-29T08:50:51+08:00</dcterms:modified>
</cp:coreProperties>
</file>

<file path=docProps/custom.xml><?xml version="1.0" encoding="utf-8"?>
<Properties xmlns="http://schemas.openxmlformats.org/officeDocument/2006/custom-properties" xmlns:vt="http://schemas.openxmlformats.org/officeDocument/2006/docPropsVTypes"/>
</file>