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初三班主任12月份工作计划</w:t>
      </w:r>
    </w:p>
    <w:p/>
    <w:p/>
    <w:p>
      <w:pPr/>
      <w:r>
        <w:rPr>
          <w:rStyle w:val="myStyle"/>
        </w:rPr>
        <w:t xml:space="preserve">
	12月份这么快就到了，回顾过去11月的工作，我还有很多做得不好的地方。作为初三班主任，带领这个毕业班，我压力很是大。本月已到来，所以我要制定自己12月份的工作计划，在这月把初三的工作再做好一点。如下是我12月份工作计划：
</w:t>
      </w:r>
    </w:p>
    <w:p/>
    <w:p>
      <w:pPr>
        <w:jc w:val="center"/>
      </w:pPr>
      <w:r>
        <w:rPr>
          <w:rStyle w:val="myStyleh4"/>
        </w:rPr>
        <w:t xml:space="preserve">
	一、帮助学生制定复习计划</w:t>
      </w:r>
    </w:p>
    <w:p/>
    <w:p>
      <w:pPr/>
      <w:r>
        <w:rPr>
          <w:rStyle w:val="myStyle"/>
        </w:rPr>
        <w:t xml:space="preserve">
	进入12月份，离学期结束也不远了。观察学生大半学期的情况，我也发现初三xx班的学生对前面的知识也忘得差不多了，所以帮助这群学生制定他们的复习计划是很迫切的。从他们9月到11月份的月考成绩来看，学生的基础很差，是没有打好底子的，整个初三加起来都没有几个月了，为此从这个月起，我就要开始制定学生们对以往知识的复习计划，以及让学生自己制定个人的复习计划。在本月让学生们根据计划进行复习，从基础开始复习，把底子先打好，才不至于每次考试都丢基础分。
</w:t>
      </w:r>
    </w:p>
    <w:p/>
    <w:p>
      <w:pPr>
        <w:jc w:val="center"/>
      </w:pPr>
      <w:r>
        <w:rPr>
          <w:rStyle w:val="myStyleh4"/>
        </w:rPr>
        <w:t xml:space="preserve">
	二、严格对班级卫生的管理</w:t>
      </w:r>
    </w:p>
    <w:p/>
    <w:p>
      <w:pPr/>
      <w:r>
        <w:rPr>
          <w:rStyle w:val="myStyle"/>
        </w:rPr>
        <w:t xml:space="preserve">
	由于进入初三，学生都开始进入紧张的学习和复习阶段，所以班级卫生就没有得到重视，都去重视学习了，如此整个班级卫生是差的离谱，放扫把和垃圾桶的地方是乱糟糟的，班级地板已经许久没有拖了，到处都是灰尘，严重危害他们自身的健康，整个环境也是不舒适的。基于当前卫生情况，我对班级的卫生将进行严格管理，重新提出卫生要求，让学生每天都把卫生打扫干净，还大家一个干净舒适的学习及生活环境。本月将重新把卫生制度整改一下，让学生早晚扫地拖地，垃圾桶里垃圾不能过夜，在这个月里把班级卫生重新回归到以前的整洁样子。
</w:t>
      </w:r>
    </w:p>
    <w:p/>
    <w:p>
      <w:pPr>
        <w:jc w:val="center"/>
      </w:pPr>
      <w:r>
        <w:rPr>
          <w:rStyle w:val="myStyleh4"/>
        </w:rPr>
        <w:t xml:space="preserve">
	三、进行一对一的帮扶学习</w:t>
      </w:r>
    </w:p>
    <w:p/>
    <w:p>
      <w:pPr/>
      <w:r>
        <w:rPr>
          <w:rStyle w:val="myStyle"/>
        </w:rPr>
        <w:t xml:space="preserve">
	我管的这个初三班级，共有学生xx个，差生就有三分之一，为此，我将让班级进行一对一去帮扶学习。有成绩好的学生带成绩差生，给成绩差的学生单独布置学习任务，并在任务完成后，由带他的那个人帮他修改。以这样的方式去把班级垫底的学生的成绩给提高上来，让他们在中考的时候有冲刺的机会。
</w:t>
      </w:r>
    </w:p>
    <w:p/>
    <w:p>
      <w:pPr/>
      <w:r>
        <w:rPr>
          <w:rStyle w:val="myStyle"/>
        </w:rPr>
        <w:t xml:space="preserve">
	在12月份，我一定会把班主任这份工作给做好，帮助这群初三生把知识复习好，让他们在这个月里就能够获得一点进步。我会努力让学生在初三这阶段取得大进步的。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本文为
</w:t>
      </w:r>
    </w:p>
    <w:p/>
    <w:p>
      <w:pPr/>
      <w:r>
        <w:rPr>
          <w:rStyle w:val="myStyle"/>
        </w:rPr>
        <w:t xml:space="preserve">
	初中班主任工作计划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2023-10-17T17:22:57+08:00</dcterms:created>
  <dcterms:modified xsi:type="dcterms:W3CDTF">2023-10-17T17:22:57+08:00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