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2020企业人事部门个人工作计划</w:t>
      </w:r>
    </w:p>
    <w:p/>
    <w:p/>
    <w:p>
      <w:pPr/>
      <w:r>
        <w:rPr>
          <w:rStyle w:val="myStyle"/>
        </w:rPr>
        <w:t xml:space="preserve">
	2019年的工作即将就要完结了，我身为企业人事部的一名成员，自然得趁着2020年到来之前好好地计划一下明年的工作任务。在本年度里，人事部的各项工作开展的还是比较成功的，达到了预期的成果，所以在新的一年里，我们将会继续保持更快更好的节奏，争取让咱们企业发展的更好，一下便是我个人在2020年的工作计划。
</w:t>
      </w:r>
    </w:p>
    <w:p/>
    <w:p>
      <w:pPr/>
      <w:r>
        <w:rPr>
          <w:rStyle w:val="myStyle"/>
        </w:rPr>
        <w:t xml:space="preserve">
	人事部门在企业里是占据着十分重要的地位的，因为在平日里不仅要负责企业的人员去留，还得收集员工们的工作资料……随着企业的发展，咱们人事部要做的事情是越来越多了，这也导致了我在平日的工作里显得有点手忙脚乱的，这主要还是因为我在工作中缺乏了锻炼，所以在2020年里，我得好好地提升一下个人的工作能力。首先，我得多多去参加一些企业或者是外界组织的培训活动，多听听有经验的老人事是怎么处理工作上的事情的，相信前辈们的经验教训能让我少走许多弯路，同时我也得多多训练一下自己的交际能力，毕竟我的工作主要还是和企业内外的人员打交道，所以怎么样说话让人比较容易接受是很重要的。
</w:t>
      </w:r>
    </w:p>
    <w:p/>
    <w:p>
      <w:pPr/>
      <w:r>
        <w:rPr>
          <w:rStyle w:val="myStyle"/>
        </w:rPr>
        <w:t xml:space="preserve">
	2020年里，我计划去学习更多和业务相关的知识，除了听一些讲座外，我会利用下班的时间抓紧补足自己在工作业务上的缺失点，例如在网上看一看别人是怎么把自己的人事工作给做好的，此外我也要加快自己的工作效率了liuXUE86.com，不然随着企业的工作节奏越来越快，要是我个人的素养不能及时跟上的话，那我必然会给大家拖后腿的，更何况我还是人事部的一员，从某种方面来说我也是公司的脸面之一，特别是在面试的时候，要是给别人留下了不专业的印象，那肯定也会让企业形象受损。我要紧紧跟随着上级领导的指示，和同事们紧紧联系在一起，无论是对内还是对外都要团结统一起来。
</w:t>
      </w:r>
    </w:p>
    <w:p/>
    <w:p>
      <w:pPr/>
      <w:r>
        <w:rPr>
          <w:rStyle w:val="myStyle"/>
        </w:rPr>
        <w:t xml:space="preserve">
	在新的一年里，我会用更加积极负责的态度来面对自己的工作，争取做到遇事不慌，做事快速高效，只要领导有什么批示，我一定会尽快的去完成。同时，我也得好好地调整一下自己的心态，在本年度里我时常就会因为一些工作上的矛盾导致自己发火，这对于工作和个人来言都是不利的，所以我得改一改这个毛病。相信在2020年中，我能为咱们企业贡献更多的力量，让更多的人为我点赞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2023-09-11T20:18:27+08:00</dcterms:created>
  <dcterms:modified xsi:type="dcterms:W3CDTF">2023-09-11T20:18:27+08:00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