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乡镇发展年度工作计划(集锦5篇)</w:t>
      </w:r>
    </w:p>
    <w:p/>
    <w:p/>
    <w:p>
      <w:pPr/>
      <w:r>
        <w:rPr>
          <w:rStyle w:val="myStyle"/>
        </w:rPr>
        <w:t xml:space="preserve">
	听从上级领导对我们的要求，以便于将来能顺利开展工作，又可以开始准备一份工作计划了。制定计划能清楚自己要做什么，清楚事情的进展情况。
</w:t>
      </w:r>
    </w:p>
    <w:p/>
    <w:p>
      <w:pPr>
        <w:jc w:val="center"/>
      </w:pPr>
      <w:r>
        <w:rPr>
          <w:rStyle w:val="myStyleh4"/>
        </w:rPr>
        <w:t xml:space="preserve">乡镇发展年度工作计划【篇1】</w:t>
      </w:r>
    </w:p>
    <w:p/>
    <w:p>
      <w:pPr/>
      <w:r>
        <w:rPr>
          <w:rStyle w:val="myStyle"/>
        </w:rPr>
        <w:t xml:space="preserve">
	转眼间，我们就迎来了20xx年。在新的一年里，我们将一如既往地创新创业，在当下的工作目标下，制定新的发展目标，实施新一轮大发展战略，把五队建成经济发展快速、文化健康繁荣、社会和谐稳定、人民富裕安康的新乐园。
</w:t>
      </w:r>
    </w:p>
    <w:p/>
    <w:p>
      <w:pPr/>
      <w:r>
        <w:rPr>
          <w:rStyle w:val="myStyle"/>
        </w:rPr>
        <w:t xml:space="preserve">
	1、发展xx工业，打造工业强乡平台。充分发挥五队乡滨临xx岸线长，腹地广的优势，按照市委市政府、县委县政府开发xx、做大做强xx口半岛经济圈的合理布局规划，大力发展造船产业项目，打造工业强乡平台。
</w:t>
      </w:r>
    </w:p>
    <w:p/>
    <w:p>
      <w:pPr/>
      <w:r>
        <w:rPr>
          <w:rStyle w:val="myStyle"/>
        </w:rPr>
        <w:t xml:space="preserve">
	2、拉开镇区框架，推动中心镇村发展。在6平方公里中心镇规划区内，建设50户左右住宅区20处，容纳5万人，吸纳港镇、化工园区搬迁人口及外来客商居住。并配强教育、文化、卫生、娱乐、商贸、服务等设施。
</w:t>
      </w:r>
    </w:p>
    <w:p/>
    <w:p>
      <w:pPr/>
      <w:r>
        <w:rPr>
          <w:rStyle w:val="myStyle"/>
        </w:rPr>
        <w:t xml:space="preserve">
	3、小塔建设中心村，与中心镇配套呼应，连片成体，鼓励多元开发，推动农村环境建设，迅速改善村容村貌。
</w:t>
      </w:r>
    </w:p>
    <w:p/>
    <w:p>
      <w:pPr/>
      <w:r>
        <w:rPr>
          <w:rStyle w:val="myStyle"/>
        </w:rPr>
        <w:t xml:space="preserve">
	3、注重招商质量，重点瞄准外资项目。继续以两大园区为招商载体，盯住大项目，招引快项目，瞄准外项目，确保引进3个外资项目，外资到位突破300万美元。
</w:t>
      </w:r>
    </w:p>
    <w:p/>
    <w:p>
      <w:pPr/>
      <w:r>
        <w:rPr>
          <w:rStyle w:val="myStyle"/>
        </w:rPr>
        <w:t xml:space="preserve">
	4、推进高效农业，促进农业增产增收。快速推进现代高效农业，挖掘农业内部增收潜力，加快发展无公害产品、绿色食品、有机食品，大打绿色农业品牌。发展农村商贸流通业，大力支持农村中介服务、农民专业合作经济组织和农民经纪人队伍的发展，积极推广农业机械化，促进农业增产增收。
</w:t>
      </w:r>
    </w:p>
    <w:p/>
    <w:p>
      <w:pPr/>
      <w:r>
        <w:rPr>
          <w:rStyle w:val="myStyle"/>
        </w:rPr>
        <w:t xml:space="preserve">
	5、开展环境整治，推进农村生态建设。积极开展以“四清四改”为主要内容的农村环境综合整治。大力开展植树造林，开展“绿色家园”创建活动。发展清洁能源，快速实施农村“一池三改”户用沼气工程，确保沼气普及到各村，每村达到300户以上。
</w:t>
      </w:r>
    </w:p>
    <w:p/>
    <w:p>
      <w:pPr/>
      <w:r>
        <w:rPr>
          <w:rStyle w:val="myStyle"/>
        </w:rPr>
        <w:t xml:space="preserve">
	6、加大培训力度，提高农民创业能力。认真实施“科技入户工程”深入开展“送科技下乡、促农民增收”活动，实施农业品种、技术、知识三项工程。针对农村发展和新农村建设要求，开展培训点，提高农民创新创业能力。
</w:t>
      </w:r>
    </w:p>
    <w:p/>
    <w:p>
      <w:pPr/>
      <w:r>
        <w:rPr>
          <w:rStyle w:val="myStyle"/>
        </w:rPr>
        <w:t xml:space="preserve">
	7、弘扬文明风尚，促进农村文化建设。深入开展文明示范村创建活动，不断提升农民素质修养，开展丰富多彩的文化体育活动，彰显五队文化体育特色，加大文化体育设施投入，扶持农村业余文化队伍。争创省级文明村3个，市级文明村8户，县级文明村12个。
</w:t>
      </w:r>
    </w:p>
    <w:p/>
    <w:p>
      <w:pPr/>
      <w:r>
        <w:rPr>
          <w:rStyle w:val="myStyle"/>
        </w:rPr>
        <w:t xml:space="preserve">
	以上就是对于20xx年的工作计划，在新的一年里，我们将继续努力，争取把我们乡镇的经济发展到更好。
</w:t>
      </w:r>
    </w:p>
    <w:p/>
    <w:p>
      <w:pPr>
        <w:jc w:val="center"/>
      </w:pPr>
      <w:r>
        <w:rPr>
          <w:rStyle w:val="myStyleh4"/>
        </w:rPr>
        <w:t xml:space="preserve">乡镇发展年度工作计划【篇2】</w:t>
      </w:r>
    </w:p>
    <w:p/>
    <w:p>
      <w:pPr/>
      <w:r>
        <w:rPr>
          <w:rStyle w:val="myStyle"/>
        </w:rPr>
        <w:t xml:space="preserve">
	时间飞逝，转眼间又迎来了新的一年。在20xx年，我们将一如既往地创新创业，制定新一轮大发展目标，掀起新一轮大发展热潮，实施新一轮大发展战略，把五队建成经济发展快速、文化健康繁荣、社会和谐稳定、人民富裕安康的新乐园。
</w:t>
      </w:r>
    </w:p>
    <w:p/>
    <w:p>
      <w:pPr/>
      <w:r>
        <w:rPr>
          <w:rStyle w:val="myStyle"/>
        </w:rPr>
        <w:t xml:space="preserve">
	1、发展xx工业，打造工业强乡平台。充分发挥我们的地理位置的优势，按照市委市政府、县委县政府开发xx、做大做强xx口半岛经济圈的合理布局规划，大力发展造船产业和产业聚集型、出口加工型工业项目，打造工业强乡平台。
</w:t>
      </w:r>
    </w:p>
    <w:p/>
    <w:p>
      <w:pPr/>
      <w:r>
        <w:rPr>
          <w:rStyle w:val="myStyle"/>
        </w:rPr>
        <w:t xml:space="preserve">
	2、拉开镇区框架，推动中心镇村发展。按照“产业集聚、居住集中、土地集约”的总体要求，制定乡村统筹、布局合理、相互衔接的新农村发展规划。在6平方公里中心镇规划区内，建设50户左右住宅区20处，容纳5万人，吸纳港镇、化工园区搬迁人口及外来客商居住。并且配有教育、文化、娱乐、卫生等服务设施。
</w:t>
      </w:r>
    </w:p>
    <w:p/>
    <w:p>
      <w:pPr/>
      <w:r>
        <w:rPr>
          <w:rStyle w:val="myStyle"/>
        </w:rPr>
        <w:t xml:space="preserve">
	3、小塔建设中心村，与中心镇配套呼应，连片成体，鼓励多元开发，推动农村环境建设，迅速改善村容村貌。
</w:t>
      </w:r>
    </w:p>
    <w:p/>
    <w:p>
      <w:pPr/>
      <w:r>
        <w:rPr>
          <w:rStyle w:val="myStyle"/>
        </w:rPr>
        <w:t xml:space="preserve">
	3、招商是要注重质量，重点在于招引外资。继续以两大园区为招商载体，盯住大项目，招引快项目，瞄准外项目，确保引进3个外资项目，外资到位突破300万美元。
</w:t>
      </w:r>
    </w:p>
    <w:p/>
    <w:p>
      <w:pPr/>
      <w:r>
        <w:rPr>
          <w:rStyle w:val="myStyle"/>
        </w:rPr>
        <w:t xml:space="preserve">
	4、支持推广农业的高效生产，促进农业增产增收。快速推进现代高效农业，挖掘农业内部增收潜力，加快发展绿色食品、有机食品，大打绿色农业品牌。发展农村商贸流通业，大力支持农村中介服务、农民专业合作经济组织和农民经纪人队伍的发展，积极推广农业机械化，促进农业增产增收。
</w:t>
      </w:r>
    </w:p>
    <w:p/>
    <w:p>
      <w:pPr/>
      <w:r>
        <w:rPr>
          <w:rStyle w:val="myStyle"/>
        </w:rPr>
        <w:t xml:space="preserve">
	5、全面开展环境整治，推进农村生态建设。积极开展以“四清四改”为主要内容的农村环境综合整治。植树造林，开展“绿色家园”创建活动。发展清洁能源，快速实施农村“一池三改”户用沼气工程，确保沼气普及到各村，每村达到300户以上。
</w:t>
      </w:r>
    </w:p>
    <w:p/>
    <w:p>
      <w:pPr/>
      <w:r>
        <w:rPr>
          <w:rStyle w:val="myStyle"/>
        </w:rPr>
        <w:t xml:space="preserve">
	6、加大培训农民的领导，提高村民创业能力。认真实施“科技入户工程”深入开展“送科技下乡、促农民增收”活动，实施农业品种、技术、知识三项工程。针对农村发展和新农村建设要求，开展绿色证书培训、青年农民科技培训、新型农民创业培训、剩劳动力转移培训，再建四个培训网点，提高农民创新创业能力。
</w:t>
      </w:r>
    </w:p>
    <w:p/>
    <w:p>
      <w:pPr/>
      <w:r>
        <w:rPr>
          <w:rStyle w:val="myStyle"/>
        </w:rPr>
        <w:t xml:space="preserve">
	7、弘扬文明风尚，促进农村文化建设。深入开展文明示范村创建活动，不断的使农民的素质提高，同时开展丰富的村文化活动，推进体育活动的发展，彰显五队文化体育特色，加大文化体育设施投入，扶持农村业余文化队伍。推进有线电视“村村道”工程，今年新增有线电视用户5000户，增长50%。组织科技、文化、卫生下乡活动，引导农民树立新风，破除陋习。争创省级文明村3个，市级文明村8户，县级文明村12个。
</w:t>
      </w:r>
    </w:p>
    <w:p/>
    <w:p>
      <w:pPr/>
      <w:r>
        <w:rPr>
          <w:rStyle w:val="myStyle"/>
        </w:rPr>
        <w:t xml:space="preserve">
	8、实施保障机制，解决农民后顾之忧。能够要关注社会的弱势群体，帮助困难的群众，及时发现并解决他们所急需的问题。关注贫困儿童，关注残疾群体，认真落实党和政府的各项保障措施。加强敬老院建设进度，提高五保老人供养水平。确保103户五保老人今年全部进院居住，让他们安享晚年。实施农民健康工程，健全和扩大适应农村经济发展的新型农村卫生服务体系，确保人人参加医疗保险，个个享受基础卫生服务。
</w:t>
      </w:r>
    </w:p>
    <w:p/>
    <w:p>
      <w:pPr>
        <w:jc w:val="center"/>
      </w:pPr>
      <w:r>
        <w:rPr>
          <w:rStyle w:val="myStyleh4"/>
        </w:rPr>
        <w:t xml:space="preserve">乡镇发展年度工作计划【篇3】</w:t>
      </w:r>
    </w:p>
    <w:p/>
    <w:p>
      <w:pPr/>
      <w:r>
        <w:rPr>
          <w:rStyle w:val="myStyle"/>
        </w:rPr>
        <w:t xml:space="preserve">
	今年以来，xx镇在县委、县政府的坚强领导下，紧紧围绕县委六问六思工作要求，在加强党的建设、培植壮大财源、做强园区经济、农业产业升级、改善城乡环境、解决民生诉求、维护和谐稳定七大方面攻坚克难，实字当头、埋头苦干，聚焦重点、精准发力，奋力开创xx经济社会发展新局面。
</w:t>
      </w:r>
    </w:p>
    <w:p/>
    <w:p>
      <w:pPr/>
      <w:r>
        <w:rPr>
          <w:rStyle w:val="myStyle"/>
        </w:rPr>
        <w:t xml:space="preserve">
	一、重点工作进展情况
</w:t>
      </w:r>
    </w:p>
    <w:p/>
    <w:p>
      <w:pPr/>
      <w:r>
        <w:rPr>
          <w:rStyle w:val="myStyle"/>
        </w:rPr>
        <w:t xml:space="preserve">
	（一）加强党的建设，夯实基层堡垒。一是抓班子建设。实施头雁工程，对主职干部空缺的三类支部，一村一策制定转化方案，综合采取选举、选派、组织任命等方式，着力选优配强村党支部书记。全镇xx个三类支部，目前已完成转化x个，全镇过硬党支部数量超过xx%，农村干部队伍不断优化，基层党组织战斗堡垒作用愈加坚强。二是抓集体增收。制定一村一策集体增收方案，分批分期组织村干部到平原、临邑、宁津等地学习集体增收经验做法。实施周调度、月通报制度，拧紧发条、毫不放松，着力增强管区、村干部抓集体增收的责任感和压力感，截至目前，村集体收入超过xx万元的村达到xx个。三是抓活动开展。以三学三增强活动为载体，每月开展一次党委理论学习中心组集中学习；开展我要讲党课宣讲活动，每名班子成员及支部书记讲一堂党课，授课党员xxxx余名。
</w:t>
      </w:r>
    </w:p>
    <w:p/>
    <w:p>
      <w:pPr/>
      <w:r>
        <w:rPr>
          <w:rStyle w:val="myStyle"/>
        </w:rPr>
        <w:t xml:space="preserve">
	（二）培植壮大财源，助推经济发展。以招商引资为突破口，全力上项目、抓服务、强工业、增税收，经济发展呈现出持续向好的良好态势。一方面，积极挖潜盘活存量建设土地，多渠道收集招商信息，大招商、招大商、选好商，威力智能科技、海特尔、拓慧交通等xx余个在建、续建项目相继落户开工，总投资超过x亿元，全部投产后，年税收可增加xxxx余万元。同时，积极与县招商专班对接，采取走出去、引进来、以商招商等方式，不断扩大招商引资成果。另一方面，深挖土地指标，将xx、xx、xx、贾寺、魏庄、xx等x个村列入增减挂钩项目，目前x个村已完成复垦，并已完成立项手续，等待上级验收。以上村庄完成验收后可净增土地xxx亩，将为全镇招商引资、产业发展奠定坚实的基础。
</w:t>
      </w:r>
    </w:p>
    <w:p/>
    <w:p>
      <w:pPr/>
      <w:r>
        <w:rPr>
          <w:rStyle w:val="myStyle"/>
        </w:rPr>
        <w:t xml:space="preserve">
	（三）做强园区经济，蓄足发展后劲。一是产业布局逐步形成。以华焦路、齐刘路为轴，规划产业园区x平方公里，目前已建成使用x平方公里，落户企业xx家，年产值达xx亿元，形成了以装备制造、农产品深加工为主的产业体系。其中，威利智能科技x月底已投产运营，奢雅家居、海特尔、泰思特、润超智能科技正在进行厂房主体施工。二是产业体系逐步完善。与高端产业有效衔接，不断延伸产业链条，提升产业层次，初步形成以高端装备制造、农产品深加工为主导的产业体系，推动园区企业做大做强做优。三是营商环境逐步优化。全力协助威力智能科技、拓慧交通、奢雅家居、海特尔果品深加工等企业办理土地指标、施工、房产等手续，有效促进了企业的施工进度。
</w:t>
      </w:r>
    </w:p>
    <w:p/>
    <w:p>
      <w:pPr/>
      <w:r>
        <w:rPr>
          <w:rStyle w:val="myStyle"/>
        </w:rPr>
        <w:t xml:space="preserve">
	（四）农业产业升级，产业融合发展。一是促进龙头企业转型升级。加大对鼎泰沣的扶持力度，引导公司走产旅结合的路子。目前，已完成xxx余亩苗木及中草药的更新换代，制定了《xx有限公司发展规划》，正在进行园区规划设计。二是抓好林果产业发展。依托海特尔果品深加工项目，打造以种植、加工、销售、采摘、观光旅游为一体的产业链条。目前，海特尔果品深加工项目x号车间已完成钢梁架设，x号车间正在进行主体施工，xx月底投产运营；果树种植方面，上半年已完成xxx亩的林果补植工作。三是推行社会化服务。推x杨年丰合作社发展模式，年内全镇再推广xx个村，目前已完成注册xx个。
</w:t>
      </w:r>
    </w:p>
    <w:p/>
    <w:p>
      <w:pPr/>
      <w:r>
        <w:rPr>
          <w:rStyle w:val="myStyle"/>
        </w:rPr>
        <w:t xml:space="preserve">
	（五）改善城乡面貌，提升人居环境。一是美丽乡村提档升级。完成了xx、xx、xx、xx、xx等x个村美丽乡村提升改造，正在对xx、xx、xx等x个村庄道路实施硬化工程。二是实施美丽河湖建设。按照美丽河湖建设要求，对老齐刘路沟实施景观打造，目前已完成规划设计和现场清表。三是深入开展拆危清残治脏除乱村庄清洁集中行动。成立工作专班，实行包保责任制，通过村委会与群众签订房屋宅基产权确认书，打消群众顾虑。截至目前，全镇共排查出危房和破旧房屋xxx户，其中已拆除xxx户，清除三大堆xxxx余处。四是加快推进xx社区房屋简易节能改造。对社区xxxx户住宅进行简易节能改造，提高居民生活条件，目前已完成招投标，计划近期进场施工。
</w:t>
      </w:r>
    </w:p>
    <w:p/>
    <w:p>
      <w:pPr/>
      <w:r>
        <w:rPr>
          <w:rStyle w:val="myStyle"/>
        </w:rPr>
        <w:t xml:space="preserve">
	（六）解决民生诉求，提高幸福指数。一是加快推进社区建设。续建x栋住宅楼今年xx月份分房到户，二期工程xxxx年春节前后启动建设，计划安置x个村xxxx余人。二是基础配套日趋完善。投资xxx余万元，打通x.x公里断头路、破损路，彻底解决群众出行难问题；投资xxx万元新建卫生院门诊楼一处，已投入使用；投资xxx余万元，围绕大义齐河建设，规划建设集教育研学、实践体验于一体的祥斌精神教育基地，目前已完成展馆的规划设计。三是脱贫攻坚扎实有效。为全镇xx户未疏通自来水的贫困群众全部接通自来水，先后修缮危房xx处，新建x处，改厕xx户。深入开展洁净扶贫，镇财政列支专项资金为贫困户购买生活必需品，全镇xxx户享受政策贫困户全部实现了一通两化三净四有的标准。
</w:t>
      </w:r>
    </w:p>
    <w:p/>
    <w:p>
      <w:pPr/>
      <w:r>
        <w:rPr>
          <w:rStyle w:val="myStyle"/>
        </w:rPr>
        <w:t xml:space="preserve">
	（七）维护和谐稳定，打造平安xx。一是注重源头预防。坚持抓小抓早，注重从xxxxx市民热线、县长信箱等群众反映的苗头性问题抓起，采取信访预测、跟踪督查、重点防范等措施把矛盾纠纷化解在萌芽状态。二是保持高压态势。深化扫黑除恶专项斗争，聚焦三年目标和决胜之年的任务要求，持续保持扫黑除恶高压态势，社会治安持续向好，各类警情持续下降，群众安全感满意度持续提升。三是建立工作机制。完善网格化+综合执法联动机制，建立镇区xx分钟到现场响应机制，网格内发现问题，综合执法xx分钟内要达到执法现场。定期对网格员开展培训，提高发现问题、解决问题能力，全镇xxx名网格员平均每周报送信息xxx件，基本实现了就地解决。
</w:t>
      </w:r>
    </w:p>
    <w:p/>
    <w:p>
      <w:pPr/>
      <w:r>
        <w:rPr>
          <w:rStyle w:val="myStyle"/>
        </w:rPr>
        <w:t xml:space="preserve">
	二、工作亮点
</w:t>
      </w:r>
    </w:p>
    <w:p/>
    <w:p>
      <w:pPr/>
      <w:r>
        <w:rPr>
          <w:rStyle w:val="myStyle"/>
        </w:rPr>
        <w:t xml:space="preserve">
	1、合作社建设方面。西杨村党支部+合作社+农户+企业发展模式被省委组织部作为党支部领办创办合作社的典型予以收录。x月xx日，农民日报以《强村富民共进集体群众双赢》为题，大篇幅刊发了西杨年丰合作社的成功经验。截至目前，已完成合作社注册xx家。其中大刘村合作社办公场所及厂房提升改造规划设计已完成，近期将进行施工，完成改造将有效促进合作社高效运营。
</w:t>
      </w:r>
    </w:p>
    <w:p/>
    <w:p>
      <w:pPr/>
      <w:r>
        <w:rPr>
          <w:rStyle w:val="myStyle"/>
        </w:rPr>
        <w:t xml:space="preserve">
	2、农业结构调整方面。龙头企业鼎泰丰带动能力持续增强，自我造血功能不断完善，进行了苗木更新换代、路网建设，实施旅游元素的打造；海特尔水果深加工项目建设正在加速推进，林果种植初具规模，建立了近千亩的林果产业基地，为打造林果之乡奠定坚实基础。藜麦种植也初具规模，建成了xxx余亩的种植基地。
</w:t>
      </w:r>
    </w:p>
    <w:p/>
    <w:p>
      <w:pPr/>
      <w:r>
        <w:rPr>
          <w:rStyle w:val="myStyle"/>
        </w:rPr>
        <w:t xml:space="preserve">
	三、工作不足
</w:t>
      </w:r>
    </w:p>
    <w:p/>
    <w:p>
      <w:pPr/>
      <w:r>
        <w:rPr>
          <w:rStyle w:val="myStyle"/>
        </w:rPr>
        <w:t xml:space="preserve">
	一是村集体经济增收存在短板。村集体收入完成率较低，收入来源单一，增收渠道少，绝大多数依靠土地承包、企业占地增加村集体增收，截至x月底，x万元以上村仅xx个，xx万元以上的村仅x个。二是招商引资力度不够。财源挖潜力度不足，x-x月份地方财政收入仅为xxx万元，没有实现时间过半任务过半的目标。
</w:t>
      </w:r>
    </w:p>
    <w:p/>
    <w:p>
      <w:pPr/>
      <w:r>
        <w:rPr>
          <w:rStyle w:val="myStyle"/>
        </w:rPr>
        <w:t xml:space="preserve">
	四、下半年工作打算
</w:t>
      </w:r>
    </w:p>
    <w:p/>
    <w:p>
      <w:pPr/>
      <w:r>
        <w:rPr>
          <w:rStyle w:val="myStyle"/>
        </w:rPr>
        <w:t xml:space="preserve">
	下半年，xx镇将重点围绕全县重点工作攻坚年动员大会，找差距、补短板、抓落实工作会议，乡村振兴工作会议等重要会议精神，严格按照县委县政府工作要求，紧抓全年工作目标任务，实字当头，埋头苦干，以时不我待的紧迫感，争先进位的进取心，狠抓落实的执行力，圆满完成各项任务目标。
</w:t>
      </w:r>
    </w:p>
    <w:p/>
    <w:p>
      <w:pPr/>
      <w:r>
        <w:rPr>
          <w:rStyle w:val="myStyle"/>
        </w:rPr>
        <w:t xml:space="preserve">
	（一）全面加强党的建设。一是建强村级班子。突出抓好三类支部转化，采取选举、选派、组织任命等方式，年底前完成剩余村庄的转化，过硬党支部超过xx%。二是壮大集体经济。通过土地流转、资源开发、资产盘活等多种渠道增加集体收入，确保所有村集体收入均达到x万元以上，xx万元以上的村达到xx%。发挥党支部引领带动作用，积极领办创办合作社，年内xx%的村党支部完成领办创办并实现增收。三是做好信访维稳工作。坚持抓小抓早，从xxxxx市民热线、县长信箱等群众反映的苗头性问题抓起，力争做到到省进京零上访、零集体访。四是深化扫黑除恶专项斗争。着眼建立长效机制，加大线索摸排力度，强化舆论宣传，始终保持高压态势，为经济社会发展创造良好社会环境。五是完善网格化+综合执法的工作机制。建立用好用活县乡联动机制，涉及行政处罚事项，适时邀请县直部门联合执法。
</w:t>
      </w:r>
    </w:p>
    <w:p/>
    <w:p>
      <w:pPr/>
      <w:r>
        <w:rPr>
          <w:rStyle w:val="myStyle"/>
        </w:rPr>
        <w:t xml:space="preserve">
	（二）不断培植壮大财源。一是加大招商引资力度。采取以情招商、以企招商、以商招商，走出去、引进来等方式，多渠道收集招商信息，为xx发展积蓄力量，力争年内签约亿元项目x个以上。二是加快推进挖潜进度。列入增减挂钩项目的xx、xx、xx、xx、xx、xx个村，年内全部实现拆迁复垦验收，净增土地面积xxx亩以上。
</w:t>
      </w:r>
    </w:p>
    <w:p/>
    <w:p>
      <w:pPr/>
      <w:r>
        <w:rPr>
          <w:rStyle w:val="myStyle"/>
        </w:rPr>
        <w:t xml:space="preserve">
	（三）做大做强园区经济。一是推进项目建设。奢雅家居、海特尔、泰思特、润超智能科技x月底投产运营；县肉联厂和拓慧交通设施x个项目，年内完成厂房建设，力争投产。二是强化产业发展。瞄准高端装备制造、现代高效农业与招商专班对接。高端装备方面，持续扶持建森机械、齐扬机械的转型升级。同时，通过以企招商的方式，加大招商引资力度，逐步形成高端装备制造产业集群。现代高效农业方面。依托海特尔果品深加工项目，引进设施蔬菜、设施林果等高效农业项目，打造高标准、高规格的林果种植区，建设高标准设施果蔬种植加工基地。农产品深加工方面。鼓励姜北面业、乾源粮食等农产品深加工企业转型升级，延伸农产品深加工产业链条，提高附加值。积极对接县现代高效农业产业招商专班，充分利用小麦、玉米优势资源及产业基础，引进食品（面条、糕点）深加工项目，打造农产品深加工特色品牌，提高产品知名度。
</w:t>
      </w:r>
    </w:p>
    <w:p/>
    <w:p>
      <w:pPr/>
      <w:r>
        <w:rPr>
          <w:rStyle w:val="myStyle"/>
        </w:rPr>
        <w:t xml:space="preserve">
	（四）着力解决民生诉求。一是加快推进社区建设。xx社区x月分房到户，xx月完成旧村址拆迁复垦，并社区服务中心建设，年内启动范庄村城乡建设增减挂钩项目申报。二是加大基础设施建设。实施敬老院房屋改造和设施提升工程；x月份完成祥斌精神教育基地建设并投入使用。三是抓好脱贫攻坚。扎实开展好脱贫攻坚自查评估，提升两不愁三保障水平，压实镇村党员干部帮扶责任，完成各项整改落实，坚决夺取脱贫攻坚收官战全面胜利。
</w:t>
      </w:r>
    </w:p>
    <w:p/>
    <w:p>
      <w:pPr/>
      <w:r>
        <w:rPr>
          <w:rStyle w:val="myStyle"/>
        </w:rPr>
        <w:t xml:space="preserve">
	（五）推动农业产业升级。一是推动农业龙头企业升级。帮助鼎泰沣完成xxxx米林间步道及洗手间改造，完成林间树屋精品民宿项目或完成果品深加工项目规划设计。二是推进海特尔果品深加工项目建设。确保x月底前建成投产。三是推x杨年丰合作社发展模式。计划年内全镇推广xx个村，通过示范带动，全面推进，打造可复制、可操作、有实效的合作社发展模式，实现群众与集体双增收。
</w:t>
      </w:r>
    </w:p>
    <w:p/>
    <w:p>
      <w:pPr/>
      <w:r>
        <w:rPr>
          <w:rStyle w:val="myStyle"/>
        </w:rPr>
        <w:t xml:space="preserve">
	（六）持续改善城乡环境。一是驻地环境抓提升。加快推进美丽河湖建设，xx月底前完成建设。二要旱厕改造抓运行。严格按照要求完成旱厕改造建设任务，不定期入户抽查旱厕运行管理情况，检查结果记入年底考核成绩。三是大气环境抓改善。建筑工地严格落实六个百分之百的要求，做到湿法作业全覆盖，严禁垃圾露天焚烧和秸秆焚烧，发现一起严肃查处一起，确保各项指标保持在低位运行。
</w:t>
      </w:r>
    </w:p>
    <w:p/>
    <w:p>
      <w:pPr/>
      <w:r>
        <w:rPr>
          <w:rStyle w:val="myStyle"/>
        </w:rPr>
        <w:t xml:space="preserve">
	五、意见建议
</w:t>
      </w:r>
    </w:p>
    <w:p/>
    <w:p>
      <w:pPr/>
      <w:r>
        <w:rPr>
          <w:rStyle w:val="myStyle"/>
        </w:rPr>
        <w:t xml:space="preserve">
	一是强化对乡镇产业振兴方面的支持力度。在鼎泰沣打造、林果产业发展等方面加大资金、政策扶持力度，加快xx镇农业产业转型升级，促进一二三产业融合发展。二是强化社区建设扶持力度。在社区建设补助资金的拨付上，加快拨付进度，保障社区建设进度。同时，帮助协调相关部门加快旧村址的复垦验收。
</w:t>
      </w:r>
    </w:p>
    <w:p/>
    <w:p>
      <w:pPr>
        <w:jc w:val="center"/>
      </w:pPr>
      <w:r>
        <w:rPr>
          <w:rStyle w:val="myStyleh4"/>
        </w:rPr>
        <w:t xml:space="preserve">乡镇发展年度工作计划【篇4】</w:t>
      </w:r>
    </w:p>
    <w:p/>
    <w:p>
      <w:pPr/>
      <w:r>
        <w:rPr>
          <w:rStyle w:val="myStyle"/>
        </w:rPr>
        <w:t xml:space="preserve">
	xxxx年xx镇在县委、县政府的坚强领导下，坚持发展为第一要务，以脱贫攻坚作为全部工作总揽，团结带领全镇人民，抢抓机遇，攻坚克难，开拓创新，务实奋进，全力推进三大攻坚战，把乡村振兴、农民增收、群众脱贫作为工作目标，努力稳增长、调结构，确保了全镇经济社会平稳快速发展取得了阶段性成果。现就我镇xxxx年工作总结及xxxx年工作计划汇报如下：
</w:t>
      </w:r>
    </w:p>
    <w:p/>
    <w:p>
      <w:pPr/>
      <w:r>
        <w:rPr>
          <w:rStyle w:val="myStyle"/>
        </w:rPr>
        <w:t xml:space="preserve">
	一、xxxx年工作开展情况
</w:t>
      </w:r>
    </w:p>
    <w:p/>
    <w:p>
      <w:pPr/>
      <w:r>
        <w:rPr>
          <w:rStyle w:val="myStyle"/>
        </w:rPr>
        <w:t xml:space="preserve">
	（一）整体经济形势持续推进。xxxx年，xx镇人民政府在县委、县政府和镇党委的坚强领导下，在镇人大的监督支持下，坚持发展为第一要务，把脱贫攻坚作为全部工作总揽，按照基础强镇、产业富镇、生态立镇、休闲活镇、和谐兴镇的发展思路，团结带领全镇人民，抢抓机遇，攻坚克难，开拓创新，务实奋进，取得了阶段性成果。xxxx年，全镇实现生产总值xxxx万元，较去年同期增长x.x%左右；财政收入xxx.xx万元，较去年同期增长xx.x%左右；农民人均纯收入xxxx元，较去年同期增长xx.x%左右。
</w:t>
      </w:r>
    </w:p>
    <w:p/>
    <w:p>
      <w:pPr/>
      <w:r>
        <w:rPr>
          <w:rStyle w:val="myStyle"/>
        </w:rPr>
        <w:t xml:space="preserve">
	（二）稳固脱贫成果。在原有的镇党委书记负总责，镇长带头干，干部职工全员包，扶贫工作队全覆盖的工作机制上，对标对表，严格落实脱贫攻坚政策，对建档立卡贫困户实行动态管理，在镇村全体干部及各后盾单位的通力配合和艰辛付出下，稳定巩固和提升了xxx户xxxx人已脱贫户的脱贫成效，顺利完成xxxx年xxx人的脱贫任务，得到上级领导和广大群众的充分肯定和认可。各村通过一村一品产业项目的带动，进一步增加了贫困人员的收入，脱贫成果得到稳固和提升。通过开展两不愁三保障突出问题摸底核查、四个一突出问题集中整治、户帮户亲帮亲、互助脱贫奔小康活动、扶贫项目建设、贫困人口回头看等工作，全面摸清了工作中的死角，存在的问题，以问题为异向，做到了问题真正清零。通过四支队伍集村部、干群同心攻脱贫活动，提升了基层组织的凝聚力、战斗力，营造了良好的脱贫攻坚氛围。结合扶贫扶志扶智工作要求，通过开展万名群众学礼仪、承诺践诺助脱贫活动，以及《xx镇脱贫攻坚巩固提升十条措施（试行）》的出台，营造了以勤动致富为榜样，以懒散为耻的氛围，扭转了部分贫困户等、靠、要思想。
</w:t>
      </w:r>
    </w:p>
    <w:p/>
    <w:p>
      <w:pPr/>
      <w:r>
        <w:rPr>
          <w:rStyle w:val="myStyle"/>
        </w:rPr>
        <w:t xml:space="preserve">
	（三）大力开展农村人居环境整治。高度重视农村人居环境整治工作。半年来，对两个集镇街道、公路沿线等重点区域的卫生进行常态化管理；对xx集镇x平方公里范围内进行了重点整治；对镇域内的河道、溪流、水库等影响环境卫生的白色垃圾进行了有效清理，推进河长负责制，联村领导分段负责，责任强化；已安排xx万元专项经费，采取市场化运作的模式，聘请专业人员对我镇垃圾进行集中清运，垃圾日产日清，并与村民签订村规民约，实现了村民的自我约束和自我管理。村每月对户进行卫生评比并公示，形成爱环境讲卫生的良好氛围。认真抓好美丽乡村建设，xx创市级人居环境示范村，长塘坪创省级美丽乡村，xx创省级卫生乡村，xx镇被评为xxxx年市级卫生乡镇，文明村镇，目前xx村、xx村我县美丽乡村幸福家园建设精品村和示范村，xx村为县美丽乡村幸福家园建设样板村，全镇人居环境整治工作均位于全县前列。大力推进厕所革命，目前全镇厕所任务数xxx个已全面完成，全镇卫生厕所普及率达到xx%，为全县卫生厕所建设推进增一分力。
</w:t>
      </w:r>
    </w:p>
    <w:p/>
    <w:p>
      <w:pPr/>
      <w:r>
        <w:rPr>
          <w:rStyle w:val="myStyle"/>
        </w:rPr>
        <w:t xml:space="preserve">
	（四）民生民本实现新跨越。全镇民生民本保障全力助力脱贫攻坚，上半年实现了粮种补贴向便民一卡通的转换，补偿补助类项目资金全部按时打卡发放。x月初对全镇五保、低保进行全面走访，并按兜底脱贫要求，实现了贫困户纳入工作阳光操作。完善低保动态管理，实现了低保户和贫困户的兜底保障，建立农村五保社会救助体系，加大困难群众流浪乞讨人员和残疾人生活救助，上半年已送x名精神病人赴怀化市第四人民医院进行救助治疗。请市四医院精神病医生对疑是精神智力残疾进行鉴定，请县人民医院专业医生上门评残xx例。同时，建立老龄人口信息库，落实xx岁以上高龄群体普惠补贴政策。各村设置养老金代缴点，更好服务群众，方便百姓生活。
</w:t>
      </w:r>
    </w:p>
    <w:p/>
    <w:p>
      <w:pPr/>
      <w:r>
        <w:rPr>
          <w:rStyle w:val="myStyle"/>
        </w:rPr>
        <w:t xml:space="preserve">
	（五）农业产业取得新发展。以扶贫攻坚为契机，大力发展一乡一业、一村一品战略，在发展和巩固好传统产业和产品的基础上，积极利用高速公路柳寨互通开通等良好机遇，拓宽和营造现代观光农业，不断深化实施和发展好乡村旅游。
</w:t>
      </w:r>
    </w:p>
    <w:p/>
    <w:p>
      <w:pPr/>
      <w:r>
        <w:rPr>
          <w:rStyle w:val="myStyle"/>
        </w:rPr>
        <w:t xml:space="preserve">
	1粮食生产方面，目前全镇优质水稻种植面积达xxxx亩，水稻单产预计由xxxx年的每亩xxx.xx公斤提高到xxx公斤，粮食总产量达xxxx吨；
</w:t>
      </w:r>
    </w:p>
    <w:p/>
    <w:p>
      <w:pPr/>
      <w:r>
        <w:rPr>
          <w:rStyle w:val="myStyle"/>
        </w:rPr>
        <w:t xml:space="preserve">
	2畜牧养殖方面，规范发展畜禽养殖业，加强粪污等废弃物排放监管和综合利用，截至xxxx年x月牛存栏x.xx万头，家禽x.x万只，肉产品总量xxxx吨，水产品总产量xxx吨，现生猪发展三个养殖场，争取年出栏量达x万头；
</w:t>
      </w:r>
    </w:p>
    <w:p/>
    <w:p>
      <w:pPr/>
      <w:r>
        <w:rPr>
          <w:rStyle w:val="myStyle"/>
        </w:rPr>
        <w:t xml:space="preserve">
	3果蔬种植方面，拓展万亩设施蔬菜建设项目，xx村、xx村正在建设无公害大棚蔬菜基地。xx村柑桔种植面积达xxxx亩，全镇柑桔种植面积达xxxx亩，为全县最大的柑桔种植村之一。xx村、xx村、xx村、xx村、xx村、xx村的葡萄、琵琶、黄桃、葡萄、西瓜、荷花等种植已初具规模，形成了春有草莓、夏有西瓜、秋有葡萄、冬有柑橘的水果产业体系。
</w:t>
      </w:r>
    </w:p>
    <w:p/>
    <w:p>
      <w:pPr/>
      <w:r>
        <w:rPr>
          <w:rStyle w:val="myStyle"/>
        </w:rPr>
        <w:t xml:space="preserve">
	（六）兴工活商取得新突破。坚持把兴工活商作为镇域经济发展的重要举措，力促农工商一体化发展，不断提高经济运行质量。一方面，筑牢夯实近抓农业、远抓工业的思路，大力发展乡镇企业，加快推进工业化进程。积极培育壮大骨干企业，优化发展环境，提高服务水平，有力促进了xx生产公司、杉木塘电站、张秀春标砖厂、xx有限公司、xx有限公司等重点企业发展。
</w:t>
      </w:r>
    </w:p>
    <w:p/>
    <w:p>
      <w:pPr/>
      <w:r>
        <w:rPr>
          <w:rStyle w:val="myStyle"/>
        </w:rPr>
        <w:t xml:space="preserve">
	（七）社会环境创造新和谐。全面实施二孩政策，落实计划生育村为主工作机制，本年度期内全镇出生xxx人。落实医疗保障制度建设，建立健全居民健康档案，人民群众健康水平不断提高，xx卫生院、xx卫生院各项工作均位于全县前列。大力推进教育教学，xx小学、xx学校、xx中学xxxx年小升初、初升高升学考试均位于全县前列。全面推行x+x村级警务建设，全镇xx个行政村实现xxx%配备辅警。继续实行镇领导开门接访制度，解决群众的合理诉求，做到小事不出村，大事不出镇。通过打造平安xx，人民群众安全感、满意度不断提升。
</w:t>
      </w:r>
    </w:p>
    <w:p/>
    <w:p>
      <w:pPr/>
      <w:r>
        <w:rPr>
          <w:rStyle w:val="myStyle"/>
        </w:rPr>
        <w:t xml:space="preserve">
	（八）自身建设树立新形象。深入开展不忘初心、牢记使命主题教育，做到理论学习有收获、思想政治受洗礼、干事创业敢担当、为民服务解难题、清正廉洁作表率学习教育常态化建设和讲看齐、见行动学习讨论。坚持政府班子学习制度，遵守议事规则，行政决策制度科学、程序规范、民主高效。严格落实《党政一把手四不直接分管制度实施细则》和《xx镇三重一大事项集体决策制度实施细则》等规定。政务公开、政府信息公开全面深化。深入推进党风廉政建设，严厉查处违纪违法案件。酒桌办公、农业政策性保险等专项整治和四风突出问题回头看活动收到实效。落实好中央《八项规定》、县委《九严禁》。
</w:t>
      </w:r>
    </w:p>
    <w:p/>
    <w:p>
      <w:pPr/>
      <w:r>
        <w:rPr>
          <w:rStyle w:val="myStyle"/>
        </w:rPr>
        <w:t xml:space="preserve">
	在肯定成绩的同时，我们也清醒看到我镇经济社会发展中还存在不少困难和问题。集中表现为：经济总量依然偏小，产业整体实力不强；缺乏重大项目支撑，发展动力不足；基础设施建设仍然滞后，民生保障压力突出，脱贫攻坚任务艰巨；政府服务还需进一步优化，行政效能有待进一步提升。对于这些问题，我们一定高度重视，采取有效措施，认真加以解决。
</w:t>
      </w:r>
    </w:p>
    <w:p/>
    <w:p>
      <w:pPr/>
      <w:r>
        <w:rPr>
          <w:rStyle w:val="myStyle"/>
        </w:rPr>
        <w:t xml:space="preserve">
	二、xxxx年工作计划
</w:t>
      </w:r>
    </w:p>
    <w:p/>
    <w:p>
      <w:pPr/>
      <w:r>
        <w:rPr>
          <w:rStyle w:val="myStyle"/>
        </w:rPr>
        <w:t xml:space="preserve">
	工作思路是：坚持四个全面发展，积极适应新常态，把握新要求，抢抓新机遇，谋求新发展，奋力创新业，建设新xx。全面落实县委、县政府各项工作部署，大力实施农业稳镇、工业富镇、商贸活镇、生态美镇战略，为全面建设美丽富饶的新xx而努力奋斗。
</w:t>
      </w:r>
    </w:p>
    <w:p/>
    <w:p>
      <w:pPr/>
      <w:r>
        <w:rPr>
          <w:rStyle w:val="myStyle"/>
        </w:rPr>
        <w:t xml:space="preserve">
	具体目标是：到xxxx年，国内生产总值增长xx.x%左右；农村居民人均可支配收入增长xx%左右；人口自然增长率控制在x以内。到xxxx年，全镇生产总值年均增长xx%左右，确保xxxx年全镇xx名贫困人口精准脱贫，如期全面建成小康社会。
</w:t>
      </w:r>
    </w:p>
    <w:p/>
    <w:p>
      <w:pPr/>
      <w:r>
        <w:rPr>
          <w:rStyle w:val="myStyle"/>
        </w:rPr>
        <w:t xml:space="preserve">
	要实现上述目标，需要从以下几个方面着力：
</w:t>
      </w:r>
    </w:p>
    <w:p/>
    <w:p>
      <w:pPr/>
      <w:r>
        <w:rPr>
          <w:rStyle w:val="myStyle"/>
        </w:rPr>
        <w:t xml:space="preserve">
	（一）全力推进脱贫攻坚。按上级党委政府和县委县政府各项要求，全面落实七个一批工程，进一步健全资料台帐，发展脱贫产业，认真落实各项社会保障措施，扎实推进精准扶贫，xxxx年贫困人口全面脱贫。
</w:t>
      </w:r>
    </w:p>
    <w:p/>
    <w:p>
      <w:pPr/>
      <w:r>
        <w:rPr>
          <w:rStyle w:val="myStyle"/>
        </w:rPr>
        <w:t xml:space="preserve">
	（一）培育农村经济亮点。大力发展现代农业，深入推进农业产业规模化、规模产业特色化，培育发展农民专业合作社和家庭农场。全面推进农村土地流转适度规模经营，培植发展一批有特色、辐射广、示范能力强的种植养殖加工销售大户，带动广大农民脱贫增收致富奔小康。
</w:t>
      </w:r>
    </w:p>
    <w:p/>
    <w:p>
      <w:pPr/>
      <w:r>
        <w:rPr>
          <w:rStyle w:val="myStyle"/>
        </w:rPr>
        <w:t xml:space="preserve">
	（二）提升工业经济实力。牢固树立工业富镇理念，把工业发展摆在突出位置，加大要素投入，狠抓招商引资，优化发展环境，突破发展瓶颈，做大做强现有工业企业，积极培育新的工业经济增长点。激发社会活力，依托互联网+，推进全民创业、万众创新。
</w:t>
      </w:r>
    </w:p>
    <w:p/>
    <w:p>
      <w:pPr/>
      <w:r>
        <w:rPr>
          <w:rStyle w:val="myStyle"/>
        </w:rPr>
        <w:t xml:space="preserve">
	（三）推进美丽乡村建设。科学编制规划，盘活土地存量，集聚建设资金，着力实施美丽集镇建设，强力推进xx湿地公园和xx龙脑小镇建设。大力发展一村一品、乡村旅游、休闲观光农业，实施xx特色农产品互联网+工程，逐步将我镇打造成功能齐全、配套完备、环境优美、和谐宜居的美丽小镇。
</w:t>
      </w:r>
    </w:p>
    <w:p/>
    <w:p>
      <w:pPr/>
      <w:r>
        <w:rPr>
          <w:rStyle w:val="myStyle"/>
        </w:rPr>
        <w:t xml:space="preserve">
	（四）推进社会事业发展。转变工作思路，改进工作方法，优化服务水平，全面提升计划生育群众满意度。加强师德师风建设，提高教育教学水平，控制生源流失，促进教育公平。重视群众精神文化生活，开展丰富多彩的文体活动。压实安全生产责任，开展安全生产风险隐患大排查大管控大整治百日行动等专项行动，消除安全生产隐患，严防各类安全事故发生。
</w:t>
      </w:r>
    </w:p>
    <w:p/>
    <w:p>
      <w:pPr/>
      <w:r>
        <w:rPr>
          <w:rStyle w:val="myStyle"/>
        </w:rPr>
        <w:t xml:space="preserve">
	（五）促进社会和谐安宁。镇扫黑办、司法所、及派出所密切协同作战，形成打击合力。以强化基层基础建设为核心，以构建治安大防控体系建设为重点，推进平安xx、法制xx建设，不断提升人民群众安全感和满意度。完善领导干部定期接访制度，妥善化解群众信访积怨，及时调处重大矛盾纠纷，营造良好社会稳定环境。
</w:t>
      </w:r>
    </w:p>
    <w:p/>
    <w:p>
      <w:pPr/>
      <w:r>
        <w:rPr>
          <w:rStyle w:val="myStyle"/>
        </w:rPr>
        <w:t xml:space="preserve">
	（六）加强政府自身建设。围绕建设法治政府、服务型政府的要求，把发展好、维护好、实现好人民群众的根本利益作为政府工作的出发点和落脚点。坚持和完善向人大报告工作制度，自觉接受监督，广泛听取社会各方面的意见和建议，做到事事有回音，事事有落实。积极建立健全责任体系，对政府重点工作进行责任分解，加强督查督办，推动工作落实。全力改进机关工作作风，全面推行廉政风险防控，推进依法行政，加强民主监督和社会监督，塑造政府良好形象，进一步提高政府公信力。
</w:t>
      </w:r>
    </w:p>
    <w:p/>
    <w:p>
      <w:pPr>
        <w:jc w:val="center"/>
      </w:pPr>
      <w:r>
        <w:rPr>
          <w:rStyle w:val="myStyleh4"/>
        </w:rPr>
        <w:t xml:space="preserve">乡镇发展年度工作计划【篇5】</w:t>
      </w:r>
    </w:p>
    <w:p/>
    <w:p>
      <w:pPr/>
      <w:r>
        <w:rPr>
          <w:rStyle w:val="myStyle"/>
        </w:rPr>
        <w:t xml:space="preserve">
	一、xxxx年前工作总结
</w:t>
      </w:r>
    </w:p>
    <w:p/>
    <w:p>
      <w:pPr/>
      <w:r>
        <w:rPr>
          <w:rStyle w:val="myStyle"/>
        </w:rPr>
        <w:t xml:space="preserve">
	1、基层党建有力提升。坚持党建引领，谋实主责主业。坚持每月谋划党建工作，通过制定完善《镇干部管理办法》、《村干部管理办法》，全镇面貌明显改变、干部执行力明显提高、干事创业氛围明显增强。
</w:t>
      </w:r>
    </w:p>
    <w:p/>
    <w:p>
      <w:pPr/>
      <w:r>
        <w:rPr>
          <w:rStyle w:val="myStyle"/>
        </w:rPr>
        <w:t xml:space="preserve">
	2、全面加强党风廉政建设。严格履行党风廉政建设主体责任，灵活运用村务监督月例会实现农村党风廉政建设常态化，狠抓作风建设。
</w:t>
      </w:r>
    </w:p>
    <w:p/>
    <w:p>
      <w:pPr/>
      <w:r>
        <w:rPr>
          <w:rStyle w:val="myStyle"/>
        </w:rPr>
        <w:t xml:space="preserve">
	3、注重意识形态工作。加强理论武装，增强责任意识。以党委中心组为引领，充分利用好学习强国、东安党建等平台，强化宣传教育，打造舆论阵地。共成功处理xx起网络舆情，未造成不良影响。
</w:t>
      </w:r>
    </w:p>
    <w:p/>
    <w:p>
      <w:pPr/>
      <w:r>
        <w:rPr>
          <w:rStyle w:val="myStyle"/>
        </w:rPr>
        <w:t xml:space="preserve">
	4、三大攻坚战取得阶段性成效。xxx户xxxx人贫困户全部脱贫，x个省定贫困村全部出列，x个非法采矿点按要求整治复垦复绿，xx个养殖场污水处理基本完成。xxxx年乡村振兴重点村x个。
</w:t>
      </w:r>
    </w:p>
    <w:p/>
    <w:p>
      <w:pPr/>
      <w:r>
        <w:rPr>
          <w:rStyle w:val="myStyle"/>
        </w:rPr>
        <w:t xml:space="preserve">
	5、平安创建成效明显。始终把综治维稳工作放在全镇工作的首要位置来抓，确保了各项维稳和创建工作的顺利开展。民调工作延续三年全市排名前五，xxxx年安全生产、禁毒、综治等工作被评为全市全先进乡镇。
</w:t>
      </w:r>
    </w:p>
    <w:p/>
    <w:p>
      <w:pPr/>
      <w:r>
        <w:rPr>
          <w:rStyle w:val="myStyle"/>
        </w:rPr>
        <w:t xml:space="preserve">
	6、持续推进农业农村工作。大力发展特色产业，xx辣椒、猪血丸子、腊货、红薯粉、有机蔬菜、蜂蜜等一批特色产业规模化、集约化、商品化生产经营模式日渐成熟。积极开展人居环境集中整治，全面开展拆除空心房、改厕、道路、沟渠、村庄积存垃圾清理行动，基本形成了天更蓝、山更绿、水更清、环境更优美。
</w:t>
      </w:r>
    </w:p>
    <w:p/>
    <w:p>
      <w:pPr/>
      <w:r>
        <w:rPr>
          <w:rStyle w:val="myStyle"/>
        </w:rPr>
        <w:t xml:space="preserve">
	7、民本民生得到改善。全镇水电路基本实现国家标准，城乡居民养老保险缴费基本实现全覆盖，社会救助做到应保就保，保障困难群众生产生活。不断推进落实网格化管理和便民式服务，及时掌握民情，为他们排忧解难。
</w:t>
      </w:r>
    </w:p>
    <w:p/>
    <w:p>
      <w:pPr/>
      <w:r>
        <w:rPr>
          <w:rStyle w:val="myStyle"/>
        </w:rPr>
        <w:t xml:space="preserve">
	二、存在问题
</w:t>
      </w:r>
    </w:p>
    <w:p/>
    <w:p>
      <w:pPr/>
      <w:r>
        <w:rPr>
          <w:rStyle w:val="myStyle"/>
        </w:rPr>
        <w:t xml:space="preserve">
	1、镇财政十分困难，历年负债较大。
</w:t>
      </w:r>
    </w:p>
    <w:p/>
    <w:p>
      <w:pPr/>
      <w:r>
        <w:rPr>
          <w:rStyle w:val="myStyle"/>
        </w:rPr>
        <w:t xml:space="preserve">
	2、经济发展动力不足，受地域位置影响，镇内无工业企业和厂矿，缺少项目的支撑。
</w:t>
      </w:r>
    </w:p>
    <w:p/>
    <w:p>
      <w:pPr/>
      <w:r>
        <w:rPr>
          <w:rStyle w:val="myStyle"/>
        </w:rPr>
        <w:t xml:space="preserve">
	三、xxxx年的工作打算
</w:t>
      </w:r>
    </w:p>
    <w:p/>
    <w:p>
      <w:pPr/>
      <w:r>
        <w:rPr>
          <w:rStyle w:val="myStyle"/>
        </w:rPr>
        <w:t xml:space="preserve">
	1、坚持主责主抓，全面落实党建引领。
</w:t>
      </w:r>
    </w:p>
    <w:p/>
    <w:p>
      <w:pPr/>
      <w:r>
        <w:rPr>
          <w:rStyle w:val="myStyle"/>
        </w:rPr>
        <w:t xml:space="preserve">
	2、全力谋划乡村振兴，强化招商引资。立足我镇山林田地资源丰富的特点，变后发劣势为产业优势，积极推动光伏产业，发展壮大黄桃、柑桔、辣椒等产业。
</w:t>
      </w:r>
    </w:p>
    <w:p/>
    <w:p>
      <w:pPr/>
      <w:r>
        <w:rPr>
          <w:rStyle w:val="myStyle"/>
        </w:rPr>
        <w:t xml:space="preserve">
	3、强化民生保障，推进社会事业协调发展。完善社会保障体系，力争做到城乡居民养老、医疗保险全覆盖。
</w:t>
      </w:r>
    </w:p>
    <w:p/>
    <w:p>
      <w:pPr/>
      <w:r>
        <w:rPr>
          <w:rStyle w:val="myStyle"/>
        </w:rPr>
        <w:t xml:space="preserve">
	4、开展综合治理，维护社会大局稳定。
</w:t>
      </w:r>
    </w:p>
    <w:p/>
    <w:p>
      <w:pPr/>
      <w:r>
        <w:rPr>
          <w:rStyle w:val="myStyle"/>
        </w:rPr>
        <w:t xml:space="preserve">
	5、加强自身建设，不断提高为民服务水平。要真正做到不忘初心，牢记使命，全面提升人民群众的获得感和幸福感。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2023-11-10T11:11:19+08:00</dcterms:created>
  <dcterms:modified xsi:type="dcterms:W3CDTF">2023-11-10T11:11:19+08:00</dcterms:modified>
</cp:coreProperties>
</file>

<file path=docProps/custom.xml><?xml version="1.0" encoding="utf-8"?>
<Properties xmlns="http://schemas.openxmlformats.org/officeDocument/2006/custom-properties" xmlns:vt="http://schemas.openxmlformats.org/officeDocument/2006/docPropsVTypes"/>
</file>