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暑期会计实习报告汇总</w:t>
      </w:r>
    </w:p>
    <w:p/>
    <w:p/>
    <w:p>
      <w:pPr/>
      <w:r>
        <w:rPr>
          <w:rStyle w:val="myStyle"/>
        </w:rPr>
        <w:t xml:space="preserve">
	俗话说，只有通过实践而发现真理。我们在结束一段工作时，我们需要写一份报告。报告是答复上级机关询问的文件，是一种陈述性的上行公文。你知道哪些比较优秀的报告范文吗？也许"暑期会计实习报告"就是你要找的，仅供参考,欢迎大家阅读本文。
</w:t>
      </w:r>
    </w:p>
    <w:p/>
    <w:p>
      <w:pPr>
        <w:jc w:val="center"/>
      </w:pPr>
      <w:r>
        <w:rPr>
          <w:rStyle w:val="myStyleh4"/>
        </w:rPr>
        <w:t xml:space="preserve">暑期会计实习报告【篇1】</w:t>
      </w:r>
    </w:p>
    <w:p/>
    <w:p>
      <w:pPr/>
      <w:r>
        <w:rPr>
          <w:rStyle w:val="myStyle"/>
        </w:rPr>
        <w:t xml:space="preserve">
	一、实践概括及目的
</w:t>
      </w:r>
    </w:p>
    <w:p/>
    <w:p>
      <w:pPr/>
      <w:r>
        <w:rPr>
          <w:rStyle w:val="myStyle"/>
        </w:rPr>
        <w:t xml:space="preserve">
	面临马上升大四，即将找工作的我。在大三下的时候，决定通过自己的努力寻找暑假实习。以前的实习总是家里人帮忙找好的，在实习的过程中获得的满足感总是那么的不真实。
</w:t>
      </w:r>
    </w:p>
    <w:p/>
    <w:p>
      <w:pPr/>
      <w:r>
        <w:rPr>
          <w:rStyle w:val="myStyle"/>
        </w:rPr>
        <w:t xml:space="preserve">
	于是在5月4日至20xx年7月3日这段时间内，我先后参加了cmcmarkets的一周轮岗实习以及ibm、pronggt;二、实践的具体内容
</w:t>
      </w:r>
    </w:p>
    <w:p/>
    <w:p>
      <w:pPr/>
      <w:r>
        <w:rPr>
          <w:rStyle w:val="myStyle"/>
        </w:rPr>
        <w:t xml:space="preserve">
	5月4日-5月8日
</w:t>
      </w:r>
    </w:p>
    <w:p/>
    <w:p>
      <w:pPr/>
      <w:r>
        <w:rPr>
          <w:rStyle w:val="myStyle"/>
        </w:rPr>
        <w:t xml:space="preserve">
	通过“中介”hiall参加cmcmarkets国际理财咨询（北京）有限公司为期一周的实习，这个过程比我想象中的要容易。递交简历和面试，所有的一切都进行的那么顺利。于是在月4日，我进入该公司参加了为期一周的轮岗实习。
</w:t>
      </w:r>
    </w:p>
    <w:p/>
    <w:p>
      <w:pPr/>
      <w:r>
        <w:rPr>
          <w:rStyle w:val="myStyle"/>
        </w:rPr>
        <w:t xml:space="preserve">
	cmcmarkets是全球知名的场外金融衍生产品报价商，在中国大陆设置的全资子公司，致力于为中国机构与个人客户提供专业的投资理财咨询和培训，目前服务客户包括国内各大银行、证券公司、期货公司及主要金融产品交易所。我分贝在公司的资讯部、培训部、市场部及销售部进行实习。
</w:t>
      </w:r>
    </w:p>
    <w:p/>
    <w:p>
      <w:pPr/>
      <w:r>
        <w:rPr>
          <w:rStyle w:val="myStyle"/>
        </w:rPr>
        <w:t xml:space="preserve">
	第一天，资讯部。
</w:t>
      </w:r>
    </w:p>
    <w:p/>
    <w:p>
      <w:pPr/>
      <w:r>
        <w:rPr>
          <w:rStyle w:val="myStyle"/>
        </w:rPr>
        <w:t xml:space="preserve">
	翻译当天国际外汇市场及证券市场综合评述英文报告，并草拟当日。包括对上周中国股市、外汇、原油、黄金、债券（美国市场和欧洲市场）等相关信息及上周劳工部、商务部等公布的数据。
</w:t>
      </w:r>
    </w:p>
    <w:p/>
    <w:p>
      <w:pPr/>
      <w:r>
        <w:rPr>
          <w:rStyle w:val="myStyle"/>
        </w:rPr>
        <w:t xml:space="preserve">
	之后，学习了reuters系统。初次接触该平台，我觉得太神奇了。reuters中的信息量如此之多，使用范围也非常之广。应用reuters信息资讯系统，可以收集每日国际外汇、证券及商品市场资讯，并向客户提供及时准确的资讯。除了查询有效数据还可以直接将这些数据转化为图表。当我亲自操作reuters时，显的有些力不从心。咨询部的主管annie告诉我们，她能够将系统操作的如此熟练也是她自己经常使用，慢慢摸索出来的。这就正好印证了“practicemakesprefect”。
</w:t>
      </w:r>
    </w:p>
    <w:p/>
    <w:p>
      <w:pPr/>
      <w:r>
        <w:rPr>
          <w:rStyle w:val="myStyle"/>
        </w:rPr>
        <w:t xml:space="preserve">
	第二天和第三天，培训部。
</w:t>
      </w:r>
    </w:p>
    <w:p/>
    <w:p>
      <w:pPr/>
      <w:r>
        <w:rPr>
          <w:rStyle w:val="myStyle"/>
        </w:rPr>
        <w:t xml:space="preserve">
	霍主管先向我们介绍了如何些市场评论及股市和外汇的一些信息和技术分析。在第三天早上，他便要求我们上交当日的汇评。之后，我们又完成了a股和h股的表较。那次时我第一次接触h股，觉得h股的获益要比a股市场大，但风险也更大。这也就是在经济学书上学的规则“风险和收益是成正相关性”的。
</w:t>
      </w:r>
    </w:p>
    <w:p/>
    <w:p>
      <w:pPr/>
      <w:r>
        <w:rPr>
          <w:rStyle w:val="myStyle"/>
        </w:rPr>
        <w:t xml:space="preserve">
	第四天，市场部。
</w:t>
      </w:r>
    </w:p>
    <w:p/>
    <w:p>
      <w:pPr/>
      <w:r>
        <w:rPr>
          <w:rStyle w:val="myStyle"/>
        </w:rPr>
        <w:t xml:space="preserve">
	市场部的余主管也是先介绍了市场知识，我听到这些知识倍感亲切。因为都是我在管理学和市场营销这两门课程中所学的知识。与之前三天相比，今天的内容让我轻松不少。在这一天中，我们还协助制定了广告方案。
</w:t>
      </w:r>
    </w:p>
    <w:p/>
    <w:p>
      <w:pPr/>
      <w:r>
        <w:rPr>
          <w:rStyle w:val="myStyle"/>
        </w:rPr>
        <w:t xml:space="preserve">
	第五天，销售部。
</w:t>
      </w:r>
    </w:p>
    <w:p/>
    <w:p>
      <w:pPr/>
      <w:r>
        <w:rPr>
          <w:rStyle w:val="myStyle"/>
        </w:rPr>
        <w:t xml:space="preserve">
	这是让我觉得最有趣的一个部门。部门主管也非常的nice，她之前学的也是会计，之后觉得在银行做会计太枯燥，就来到了现在的岗位。她的说话语速非常快，跟机关枪扫射似的。如果不注意力集中，肯定当场傻眼。在下午，我们进行了真枪实战的演练，参与了客户的开发和邀约。打完了回访电话，怎么说呢？小体会是有的，不过感觉跟我平时在老师办公室打通知电话还是有差别的。一个是双向的，另一个是比较单向的。
</w:t>
      </w:r>
    </w:p>
    <w:p/>
    <w:p>
      <w:pPr/>
      <w:r>
        <w:rPr>
          <w:rStyle w:val="myStyle"/>
        </w:rPr>
        <w:t xml:space="preserve">
	ibm
</w:t>
      </w:r>
    </w:p>
    <w:p/>
    <w:p>
      <w:pPr/>
      <w:r>
        <w:rPr>
          <w:rStyle w:val="myStyle"/>
        </w:rPr>
        <w:t xml:space="preserve">
	在北京的时候，得知了ibm暑假实习生计划。师兄建议我们去试试。该计划非常火热，每年都有好几万人参加，并且ibm的正式招聘中75%的人来自于应聘到暑假实习生职位的学生。
</w:t>
      </w:r>
    </w:p>
    <w:p/>
    <w:p>
      <w:pPr/>
      <w:r>
        <w:rPr>
          <w:rStyle w:val="myStyle"/>
        </w:rPr>
        <w:t xml:space="preserve">
	从北京回来后，我便在截止的最后一天（5月12日）填了网申，比我想象中的容易些，因为是中文的。不过，也花了我两个多小时的时间完成。在5月14日下午，接到了ibm招聘组的短信，通知我在5月17日参加笔试。当时小诧异了一下，我这种水平你个也能进笔试，老天也太眷顾我了吧。进了考场，我才发现，比我水平低的大有人在。我想，网申进笔试的百分比应该很大。这也就没啥值得诧异了。笔试分三部分的全是数学方面的题目，且都用英文表述，有时间限制。三部分做下来，最糟糕的是应用题部分，有4题没做。考完后，我便知我肯定没戏了。果然，失败。最让我奇怪的是整个南昌地区似乎没有人通过笔试，并且笔试进面试的人也是先从北京、上海和广州三个地方挑起。这似乎有些地域性歧视。后来想想算了，好歹也有一次笔试的经历。
</w:t>
      </w:r>
    </w:p>
    <w:p/>
    <w:p>
      <w:pPr>
        <w:jc w:val="center"/>
      </w:pPr>
      <w:r>
        <w:rPr>
          <w:rStyle w:val="myStyleh4"/>
        </w:rPr>
        <w:t xml:space="preserve">暑期会计实习报告【篇2】</w:t>
      </w:r>
    </w:p>
    <w:p/>
    <w:p>
      <w:pPr/>
      <w:r>
        <w:rPr>
          <w:rStyle w:val="myStyle"/>
        </w:rPr>
        <w:t xml:space="preserve">
	在此期间，通过对固定资产管理的学习，了解了设备的调拨、审核、维修以及变更的相关流程；通过对商祺业务系统的学习，掌握了系统中的相关设置及操作（权限添加、更改、制作权限卡、买赠设置等）；通过在理货区实习，熟悉了业务系统的各类单据及操作，并了解了盘点的全过程；通过日常对oa的使用，熟悉了oa系统各功能模块以及一些相关操作（如pp业务系统权限的申请、设备维修费用的申请等）。
</w:t>
      </w:r>
    </w:p>
    <w:p/>
    <w:p>
      <w:pPr/>
      <w:r>
        <w:rPr>
          <w:rStyle w:val="myStyle"/>
        </w:rPr>
        <w:t xml:space="preserve">
	经过一个多月的实习，我对公司的前后台相关业务有了基本的认识。从最开始的前台收银机硬件连接到收银机的一些基本设置，再到后台业务系统的功能使用，都有了更进一步的了解。一开始，由于我对公司业务流程不是很了解，再加上不善于总结，导致对一些基本的知识点不能及时掌握。后来通过在鼎城的一次亲手实践，我很快的学会了pos机的安装和设置。再加上师傅的悉心指导，我对后台的业务系统也有了更深层次的了解，并掌握了一些基本的操作流程。
</w:t>
      </w:r>
    </w:p>
    <w:p/>
    <w:p>
      <w:pPr/>
      <w:r>
        <w:rPr>
          <w:rStyle w:val="myStyle"/>
        </w:rPr>
        <w:t xml:space="preserve">
	从一开始实习到现在，我感受最深的就是：在工作中遇到困难，必须亲手实践并及时总结，不能带有敷衍的心态，要做就要做到最好。要始终保持一颗积极的心态去看待问题，将问题逐一分解，把大问题转化成小问题，直至最终解决。
</w:t>
      </w:r>
    </w:p>
    <w:p/>
    <w:p>
      <w:pPr/>
      <w:r>
        <w:rPr>
          <w:rStyle w:val="myStyle"/>
        </w:rPr>
        <w:t xml:space="preserve">
	本月进行了两次考核：一次是文件考试；另一次是在民治的实操考试。通过两次的考核，使我从中找到了自己在平时工作中的缺陷和不足，我会及时的去熟悉和掌握这些疑点。
</w:t>
      </w:r>
    </w:p>
    <w:p/>
    <w:p>
      <w:pPr/>
      <w:r>
        <w:rPr>
          <w:rStyle w:val="myStyle"/>
        </w:rPr>
        <w:t xml:space="preserve">
	“思想决定行动，行动决定习惯”。我会把工作作为一种习惯，认真的去履行和完善。
</w:t>
      </w:r>
    </w:p>
    <w:p/>
    <w:p>
      <w:pPr>
        <w:jc w:val="center"/>
      </w:pPr>
      <w:r>
        <w:rPr>
          <w:rStyle w:val="myStyleh4"/>
        </w:rPr>
        <w:t xml:space="preserve">暑期会计实习报告【篇3】</w:t>
      </w:r>
    </w:p>
    <w:p/>
    <w:p>
      <w:pPr/>
      <w:r>
        <w:rPr>
          <w:rStyle w:val="myStyle"/>
        </w:rPr>
        <w:t xml:space="preserve">
	摘要：
</w:t>
      </w:r>
    </w:p>
    <w:p/>
    <w:p>
      <w:pPr/>
      <w:r>
        <w:rPr>
          <w:rStyle w:val="myStyle"/>
        </w:rPr>
        <w:t xml:space="preserve">
	根据专业教程的要求，为提高同学们的专业实习应用能力，20xx年4月1日至20xx年5月28日由专业负责人周荣华老师指导我们在学院财会模拟实验室进行了专业综合技能实习。此次实习是对会计电算化专业学生综合技能培养的一种检验，是对本专业学生前期专业知识的一次综合实习锻炼，是对我们高职高专会计专业学生两年来对专业知识学习成果的考察。
</w:t>
      </w:r>
    </w:p>
    <w:p/>
    <w:p>
      <w:pPr/>
      <w:r>
        <w:rPr>
          <w:rStyle w:val="myStyle"/>
        </w:rPr>
        <w:t xml:space="preserve">
	一、实训目的
</w:t>
      </w:r>
    </w:p>
    <w:p/>
    <w:p>
      <w:pPr/>
      <w:r>
        <w:rPr>
          <w:rStyle w:val="myStyle"/>
        </w:rPr>
        <w:t xml:space="preserve">
	根据专业教学计划的要求和安排，我们在指导教师周荣华老师的带领下，4月1日到5月28日，在校内模拟实验室进行了专业综合实训。对本专业前期知识学习的一次综合实习锻炼。目的是为了检验前期知识综合技能的学习情况，是对我们高职高专会计专业学生两年来所学知识的检验。也是对高职高专的学生的一次生动的实习锻炼，分析我们在学习知识的过程中所出现的欠缺，并加以弥补，在实训的基础上去强化理论知识。深刻解析学习的存在问题和技能的掌握情况，通过实训让我们更加深刻，生动、具体的进行一次专业知识实习的学习。
</w:t>
      </w:r>
    </w:p>
    <w:p/>
    <w:p>
      <w:pPr/>
      <w:r>
        <w:rPr>
          <w:rStyle w:val="myStyle"/>
        </w:rPr>
        <w:t xml:space="preserve">
	二、实训内容
</w:t>
      </w:r>
    </w:p>
    <w:p/>
    <w:p>
      <w:pPr/>
      <w:r>
        <w:rPr>
          <w:rStyle w:val="myStyle"/>
        </w:rPr>
        <w:t xml:space="preserve">
	期初建账及余额的录入
</w:t>
      </w:r>
    </w:p>
    <w:p/>
    <w:p>
      <w:pPr/>
      <w:r>
        <w:rPr>
          <w:rStyle w:val="myStyle"/>
        </w:rPr>
        <w:t xml:space="preserve">
	会计是对一个会计主体在一段会计期间的经济业务的反应，监督、预策、决策等。首先我们得从建账开始，建账就是要根据公司有可能发生的经济内容做一个初步的规划，除了企业必须有的科目之外，还应该从实际的经济业务中来开设相应的会计科目。因为会计科目是反应企业经济业务记录核算的基础，根据企业的起初账务情况，建好总账和明细账，然后就是期初余额的录入，如实地将企业前期余额反映在所建的总账和明细账上。
</w:t>
      </w:r>
    </w:p>
    <w:p/>
    <w:p>
      <w:pPr/>
      <w:r>
        <w:rPr>
          <w:rStyle w:val="myStyle"/>
        </w:rPr>
        <w:t xml:space="preserve">
	填制会计凭证，并对凭证进行审核
</w:t>
      </w:r>
    </w:p>
    <w:p/>
    <w:p>
      <w:pPr/>
      <w:r>
        <w:rPr>
          <w:rStyle w:val="myStyle"/>
        </w:rPr>
        <w:t xml:space="preserve">
	在设置好会计科目和建好总账明细账的情况下，就是要按照时间顺序对公司所发生的每一笔经济业务，依据原始凭证进行填制记账凭证，在填制记账凭证的时候要认真审核原始凭证是否符合要求，依据审核后的原始凭证真实地填制记账凭证。在实训的过程中，我们用的是双金额式的记账凭证，有时候不小心就会将金额的方向填错，在记账凭证上还要如实的记录原始凭证的张数，在记账凭证的背面还要粘贴好原始凭证，真实的反映企业的每一笔经济业务的内容，做好记账凭证以后交给主管也就是我们的指导老师周荣华老师签字审核，之后就可以登记总账和明细账了。
</w:t>
      </w:r>
    </w:p>
    <w:p/>
    <w:p>
      <w:pPr/>
      <w:r>
        <w:rPr>
          <w:rStyle w:val="myStyle"/>
        </w:rPr>
        <w:t xml:space="preserve">
	会计帐簿的登记与结帐
</w:t>
      </w:r>
    </w:p>
    <w:p/>
    <w:p>
      <w:pPr/>
      <w:r>
        <w:rPr>
          <w:rStyle w:val="myStyle"/>
        </w:rPr>
        <w:t xml:space="preserve">
	记账凭证通过审核签字后就可以进行登记账簿工作，登记总账就是把已经签字了的记账凭证做为依据，逐笔将经济业务记录在总帐和明细账中，以便期末对经济业务的汇总核算，如实的反映企业在一个会计期间内所发生的经济业务。在会计期末时依据总账和明细账进行成本的核算和利润的分配，登记总帐和明细账一定要细心，不能出现金额的错误，或者方向的错误，因为记录错误的总帐和明细账是不能如实的反映企业经济业务的，会导致期末科目汇总时的数据不真实，试算不平衡等等多方面的问题，从而不能结帐，而且在反查账务的时候工作复杂力度加大了。给会计工作的时间上造成了推移，不能及时的反映经济情况，所以，早登记总帐和明细账的过程中我们主要把握好谨慎性原则，才能如实的不记账凭证完整的登记入账。
</w:t>
      </w:r>
    </w:p>
    <w:p/>
    <w:p>
      <w:pPr/>
      <w:r>
        <w:rPr>
          <w:rStyle w:val="myStyle"/>
        </w:rPr>
        <w:t xml:space="preserve">
	会计报表的填制
</w:t>
      </w:r>
    </w:p>
    <w:p/>
    <w:p>
      <w:pPr/>
      <w:r>
        <w:rPr>
          <w:rStyle w:val="myStyle"/>
        </w:rPr>
        <w:t xml:space="preserve">
	记账完后要做的就是填制会计报表，由于20xx年的新会计准则的变动和修改，我们在填制会计报表时必须依据新的准则中的要求去填制，这对于我们来说是一次真正的改变，很多以前学到的知识得到了很好运用，也增加了很多新的知识，在原来的基础上得到了很高的强化，接受了更多的新知识，强化了我们在会计报表的填制上应该注意的细节。
</w:t>
      </w:r>
    </w:p>
    <w:p/>
    <w:p>
      <w:pPr/>
      <w:r>
        <w:rPr>
          <w:rStyle w:val="myStyle"/>
        </w:rPr>
        <w:t xml:space="preserve">
	三、实训总结与感受
</w:t>
      </w:r>
    </w:p>
    <w:p/>
    <w:p>
      <w:pPr/>
      <w:r>
        <w:rPr>
          <w:rStyle w:val="myStyle"/>
        </w:rPr>
        <w:t xml:space="preserve">
	通过此次实习，让我们温故而知新，起到了预期的效果，例如：在公司发生材料采购业务的时候，发生的运费有些需要提税的，而有些则不需要提税，在运输费用计如原材料成本是如果是一种原材料，该怎样记？而多种原材料的情况下又该怎样记?这些是我们原来都不知道的，通过此次的实际训练，让我更加明晰的知道该怎样计算原材料的入库成本，企业为了生产经营的持续性，就会生产产品出售，在生产产品时首先就要领用原材料，做为会计，就要根据为了生产各种产品的领料单计算出材料的出库成本，当然方法是有很多种的，在次我主要说说对加权平均法来计算单位成本的感受。在过去的一年的时间里，我们财务会计学得不是很好，所以当我们在这次接触到这些成本业务的核算时总是无从下手，找不到头绪，在实际训练的过程中，碰到需要计算材料的出库成本时，就不知道该怎样去计算，过去曾听说过先进先出法，后进先出法等等多种计算单位成本的方法，但是从来就没有真正的实际操作过，本次实际训练时面临这些问题时才真正的感到自己的好多缺点。在周老师的详细讲解下才弄明白是怎么一回事情，让我及时的弥补了这一知识空缺，受益非浅！
</w:t>
      </w:r>
    </w:p>
    <w:p/>
    <w:p>
      <w:pPr/>
      <w:r>
        <w:rPr>
          <w:rStyle w:val="myStyle"/>
        </w:rPr>
        <w:t xml:space="preserve">
	四、综合实习的建议
</w:t>
      </w:r>
    </w:p>
    <w:p/>
    <w:p>
      <w:pPr/>
      <w:r>
        <w:rPr>
          <w:rStyle w:val="myStyle"/>
        </w:rPr>
        <w:t xml:space="preserve">
	为规范化会计工作，我国新订立了会计制度，对一定会计科目作了相应调整，即企业会计准则体系包括1项基本会计准则和38项具体会计准则和企业会计准则――应用指南等。并以20xx年01月01日起在上市公司施行，同时鼓励其他企业执行。随着这一系列的制度改革与完善，对会计人员的技能要求也更高了。
</w:t>
      </w:r>
    </w:p>
    <w:p/>
    <w:p>
      <w:pPr/>
      <w:r>
        <w:rPr>
          <w:rStyle w:val="myStyle"/>
        </w:rPr>
        <w:t xml:space="preserve">
	高职会计实习教学中，必须加强与会计实业界的联系，培养市场需要的会计人才；强制推行“案例教学”，适时设置实验实习环节；增加会计上机实验，强化常用软件工具的应用；实现毕业生的“双证”要求，增加毕业生的“务实”经验；加强教师培养，提高教师素质；加大校外实习基地的建设力度，由于我院会计专业是后起的专业之一，多数设备仍然不齐全，这使得我们的实际实习活动受限。为此，我在这里就本专业提;会计分录，以至于后来师傅让我尝试制单时，我还是手足无措了。这时候我才想到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
</w:t>
      </w:r>
    </w:p>
    <w:p/>
    <w:p>
      <w:pPr/>
      <w:r>
        <w:rPr>
          <w:rStyle w:val="myStyle"/>
        </w:rPr>
        <w:t xml:space="preserve">
	在接下来的日子里，我所作的工作就是一边学习公司的业务处理，一边试着自己处理业务。
</w:t>
      </w:r>
    </w:p>
    <w:p/>
    <w:p>
      <w:pPr/>
      <w:r>
        <w:rPr>
          <w:rStyle w:val="myStyle"/>
        </w:rPr>
        <w:t xml:space="preserve">
	首先，必须明白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负责记帐的会计每天早上的工作就是对昨天的帐务进行核对，如打印工前准备，科目结单，日总帐表，对昨日发生的所有业务的记帐凭证进行平衡检查等，一一对应。然后才开始一天的日常业务，主要有支票，电汇等。在中午之前，有票据交换提入，根据交换轧差单编制特种转帐，借、贷凭证等，检查是否有退票。下午，将其他工作人员上门收款提入的支票进行审核，通过信息系统进行录入。在本日业务结束后，进行本日终结处理，打印本日发生业务的所有相关凭证，对帐，检查今日的帐务的借贷是否平衡。最后有专门的会计人员装订起来，再次审查，然后装订凭证交予上级。
</w:t>
      </w:r>
    </w:p>
    <w:p/>
    <w:p>
      <w:pPr/>
      <w:r>
        <w:rPr>
          <w:rStyle w:val="myStyle"/>
        </w:rPr>
        <w:t xml:space="preserve">
	企业需要有人“当家”，而“当家”人则要善于“理财”。随着我国社会主义市场经济体制的建立与经济体制改革的不断深化，民营企业迅速发展壮大，己成为促进我国经济发展的重要力量，特别是江浙一带民营企业更是多，所以搞好财务管理已是企业刻不容缓的事了。在公司成长过程中，业务与财务的互相匹配是非常重要的，其中业务所解决的是市场定位、产品、技术、营销、业务流程、赢利模式等方面的问题，财务所要解决的是资金、资产债务结构、资产债务结构、等方面的问题。公司财务是业务成长的重要战略支持，缺乏稳健财务的支持匹配，业务成长的目标就无法实现。
</w:t>
      </w:r>
    </w:p>
    <w:p/>
    <w:p>
      <w:pPr/>
      <w:r>
        <w:rPr>
          <w:rStyle w:val="myStyle"/>
        </w:rPr>
        <w:t xml:space="preserve">
	五、收获体会
</w:t>
      </w:r>
    </w:p>
    <w:p/>
    <w:p>
      <w:pPr/>
      <w:r>
        <w:rPr>
          <w:rStyle w:val="myStyle"/>
        </w:rPr>
        <w:t xml:space="preserve">
	实习真的是一种经历，只有亲身体验才知其中滋味。课本上学的知识都是最基本的知识，不管现实情况怎样变化，抓住了最基本的就可以以不变应万变。
</w:t>
      </w:r>
    </w:p>
    <w:p/>
    <w:p>
      <w:pPr/>
      <w:r>
        <w:rPr>
          <w:rStyle w:val="myStyle"/>
        </w:rPr>
        <w:t xml:space="preserve">
	会计本来就是烦琐的工作。在实习期间，我曾觉得整天要对着那枯燥无味的账目和
</w:t>
      </w:r>
    </w:p>
    <w:p/>
    <w:p>
      <w:pPr/>
      <w:r>
        <w:rPr>
          <w:rStyle w:val="myStyle"/>
        </w:rPr>
        <w:t xml:space="preserve">
	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经过这次实习，虽然时间很短。可我学到的却是我两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jc w:val="center"/>
      </w:pPr>
      <w:r>
        <w:rPr>
          <w:rStyle w:val="myStyleh4"/>
        </w:rPr>
        <w:t xml:space="preserve">暑期会计实习报告【篇4】</w:t>
      </w:r>
    </w:p>
    <w:p/>
    <w:p>
      <w:pPr/>
      <w:r>
        <w:rPr>
          <w:rStyle w:val="myStyle"/>
        </w:rPr>
        <w:t xml:space="preserve">
	一、实习目的
</w:t>
      </w:r>
    </w:p>
    <w:p/>
    <w:p>
      <w:pPr/>
      <w:r>
        <w:rPr>
          <w:rStyle w:val="myStyle"/>
        </w:rPr>
        <w:t xml:space="preserve">
	社会实践是学校根据专业的教学的要求，对学生已学习的理论知识进行综合运用的培训。通过这次实习，让我真正接触社会，加强了对社会的了解。也因为这次的实习，培养和训练了我认识、观察社会及分析解决问题的能力，提高了我的专业技能，为以后更好的融入到工作中做准备。现我在深圳市xxxx会计事务所已进行了各方面的实习，已作出如下报告：
</w:t>
      </w:r>
    </w:p>
    <w:p/>
    <w:p>
      <w:pPr/>
      <w:r>
        <w:rPr>
          <w:rStyle w:val="myStyle"/>
        </w:rPr>
        <w:t xml:space="preserve">
	二、实习任务
</w:t>
      </w:r>
    </w:p>
    <w:p/>
    <w:p>
      <w:pPr/>
      <w:r>
        <w:rPr>
          <w:rStyle w:val="myStyle"/>
        </w:rPr>
        <w:t xml:space="preserve">
	(一)、掌握对工业企业的会计核算循环程序能熟练的运用
</w:t>
      </w:r>
    </w:p>
    <w:p/>
    <w:p>
      <w:pPr/>
      <w:r>
        <w:rPr>
          <w:rStyle w:val="myStyle"/>
        </w:rPr>
        <w:t xml:space="preserve">
	(二)、能正确的记账、算账、报账等
</w:t>
      </w:r>
    </w:p>
    <w:p/>
    <w:p>
      <w:pPr/>
      <w:r>
        <w:rPr>
          <w:rStyle w:val="myStyle"/>
        </w:rPr>
        <w:t xml:space="preserve">
	(三)、能做好审计及税审、更好的把理论和实践相融合
</w:t>
      </w:r>
    </w:p>
    <w:p/>
    <w:p>
      <w:pPr/>
      <w:r>
        <w:rPr>
          <w:rStyle w:val="myStyle"/>
        </w:rPr>
        <w:t xml:space="preserve">
	三、实习时间
</w:t>
      </w:r>
    </w:p>
    <w:p/>
    <w:p>
      <w:pPr/>
      <w:r>
        <w:rPr>
          <w:rStyle w:val="myStyle"/>
        </w:rPr>
        <w:t xml:space="preserve">
	20xx-11-24――今
</w:t>
      </w:r>
    </w:p>
    <w:p/>
    <w:p>
      <w:pPr/>
      <w:r>
        <w:rPr>
          <w:rStyle w:val="myStyle"/>
        </w:rPr>
        <w:t xml:space="preserve">
	四、实习地点
</w:t>
      </w:r>
    </w:p>
    <w:p/>
    <w:p>
      <w:pPr/>
      <w:r>
        <w:rPr>
          <w:rStyle w:val="myStyle"/>
        </w:rPr>
        <w:t xml:space="preserve">
	深圳市xxxx会计师事务所
</w:t>
      </w:r>
    </w:p>
    <w:p/>
    <w:p>
      <w:pPr/>
      <w:r>
        <w:rPr>
          <w:rStyle w:val="myStyle"/>
        </w:rPr>
        <w:t xml:space="preserve">
	五、实习单位介绍
</w:t>
      </w:r>
    </w:p>
    <w:p/>
    <w:p>
      <w:pPr/>
      <w:r>
        <w:rPr>
          <w:rStyle w:val="myStyle"/>
        </w:rPr>
        <w:t xml:space="preserve">
	深圳永信和税务师事务所是由“xxxx”团队具有双执业资格注册税务师发起，经深圳市国家市国家税务局、深圳市注册税务师管理中心批准，深圳市工商行政管理局注册登记成立。专业从事税务审计，税务咨询，涉税培训及税务代理的财税专业服务机构。
</w:t>
      </w:r>
    </w:p>
    <w:p/>
    <w:p>
      <w:pPr/>
      <w:r>
        <w:rPr>
          <w:rStyle w:val="myStyle"/>
        </w:rPr>
        <w:t xml:space="preserve">
	本所以“专业、服务、沟通，全力助您提审价值”的经营理念，秉承独立、客观、诚信的执业原则，竭诚为客户在税务领域提供优质，高校的专业服务。
</w:t>
      </w:r>
    </w:p>
    <w:p/>
    <w:p>
      <w:pPr/>
      <w:r>
        <w:rPr>
          <w:rStyle w:val="myStyle"/>
        </w:rPr>
        <w:t xml:space="preserve">
	本所提供的代理记账，审计，税审，税务咨询、税务顾问业务，以其独自特色，为企业提供整体纳税、节税计划、涉税行为界定、涉税会计处理等专业服务，以其可操作性强，效果好，深受客户认可。
</w:t>
      </w:r>
    </w:p>
    <w:p/>
    <w:p>
      <w:pPr/>
      <w:r>
        <w:rPr>
          <w:rStyle w:val="myStyle"/>
        </w:rPr>
        <w:t xml:space="preserve">
	六、实习内容
</w:t>
      </w:r>
    </w:p>
    <w:p/>
    <w:p>
      <w:pPr/>
      <w:r>
        <w:rPr>
          <w:rStyle w:val="myStyle"/>
        </w:rPr>
        <w:t xml:space="preserve">
	作为一名会计专业而且即将从学校步入社会的大学生来说，进入税务师事务所实习不仅是为了更好的完成学校规定的实习计划，也是为了锻炼自己和提高自己的实践操作能力，毕竟毕业实习是大学里的最后一次学习机会，也是迈入社会前的最后一次演练，它是告别学生时。
</w:t>
      </w:r>
    </w:p>
    <w:p/>
    <w:p>
      <w:pPr/>
      <w:r>
        <w:rPr>
          <w:rStyle w:val="myStyle"/>
        </w:rPr>
        <w:t xml:space="preserve">
	代步入工作阶段的过渡，因此这次实习机会对我来说是非常重要的，我很珍惜这次机会。5个月的实习时间使我从对所里审计业务的了解开始从刚开始的不熟悉向熟悉发展，从最开始只是机械的知道一些程序，跟着既定模式走，慢慢发展到开始注意一些审计中的实际问题。我不仅了解了审计业务，收悉了审计流程，更看到了公司会计实务的许多内容，这些使我理论上实践上都取得了较大的飞跃。
</w:t>
      </w:r>
    </w:p>
    <w:p/>
    <w:p>
      <w:pPr/>
      <w:r>
        <w:rPr>
          <w:rStyle w:val="myStyle"/>
        </w:rPr>
        <w:t xml:space="preserve">
	刚进xxxx税务师事务所的第一天，所里的老师给了我一些以前的审计工作底稿，让我熟悉一下相关的审计业务流程，明确年报审计的目的，大致的了解了税务师事务所的工作性质。
</w:t>
      </w:r>
    </w:p>
    <w:p/>
    <w:p>
      <w:pPr/>
      <w:r>
        <w:rPr>
          <w:rStyle w:val="myStyle"/>
        </w:rPr>
        <w:t xml:space="preserve">
	在实习期间，我很幸运，跟了一个从业有多年经验的注册会计师，在她身上学到了很多东西，有一些确实是在学校里学不到的，那就是一种对事业的专注和勤奋的精神。我在几个月的实习中，接触了几十个大小不一的公司，有国有的，合伙的，私营的，以及外资企业，有服务业、房地产、工业等不同性质的企业，基本上各种性质的企业都能接触到。由于1月份到4月份是我国企业所得税清缴期，所以在这期间我们所做很多工作都是所得税的汇算清缴。当然由于企业的各种不同需要，譬如工商年检，增资减资，合并报表或者其他目的，我们会做报表审计和验资、破产清算之类的专项审计。同时，由于我们还做代理记帐，当然做帐到出报表，我们都能接触到。
</w:t>
      </w:r>
    </w:p>
    <w:p/>
    <w:p>
      <w:pPr/>
      <w:r>
        <w:rPr>
          <w:rStyle w:val="myStyle"/>
        </w:rPr>
        <w:t xml:space="preserve">
	首先，谈谈所得税汇算清缴。由于所得税涉及的面很广，审计的重点很多都是放在利润表。收入是否确认正确，成本费用是否多记。有几个值得关注的是，工资福利费、社保、工费、职工教育经费、业务招待费、广告费、业务宣传费、公司的个人电话费(经理和部长级之别)、以及固定资产折旧、无形资产摊销和各种资产的减值准备。在做这些审计的底稿时，税金(包括流转税和其他各种地方税等)计算是否正确，是否有异地交税的情况。至于具体怎么审计，我觉得我们还是认真的查找各个科目及项目之间的钩稽关系，还有原始凭证为主。例如，应付工资审计，我们要看计提的工资和费用的工资是否相同，是否有工资单，还有支付工资和计提是否相同，如果不同，为什么，一步一步的查;营业税金及附加中城建税和教育费附加时候是按流转税的1%/7%和3%来计提缴交。营业税金及附加中的堤围费(深圳地方税)是按营业收入的0.01%缴交的。
</w:t>
      </w:r>
    </w:p>
    <w:p/>
    <w:p>
      <w:pPr/>
      <w:r>
        <w:rPr>
          <w:rStyle w:val="myStyle"/>
        </w:rPr>
        <w:t xml:space="preserve">
	同时，由于所得税汇算清缴有查帐征收和核定征收(如带征)之分，再加上外商投资企业和外国企业的所得税汇算清缴的不同，所以，所得税汇算清缴的具体审计也就不同。但找钩稽关系，以原始凭证为主我觉得是不变的，在这次实习中，我们审计过一家外资公司，一次审计发现了里边有xx多万的白条单(有收据没有发票)，特别是租赁费还有水电费、业务招待费，再加其他项目的调增，一下子调增应纳税所得额xx0多万。所以万变不离其宗，一切都是原始凭证为主，没有合理正确的原始凭证什么都不用说。
</w:t>
      </w:r>
    </w:p>
    <w:p/>
    <w:p>
      <w:pPr/>
      <w:r>
        <w:rPr>
          <w:rStyle w:val="myStyle"/>
        </w:rPr>
        <w:t xml:space="preserve">
	再谈谈其他审计，报表的审计其实和所得税汇算清缴原理是相同，但重点不同，我们的把审计的重点放在资产负债表。这时候，分析性复核在我实习中运用的比较多。至于其他的专项审计，我觉得审计的目的不同，重点也就不同。按照中国注册会计师职业法规和《独立审计准则》要求审计报告要反映些什么，底稿审计些什么，目的性是相当明确。可能在财务行业里，时间意味着金钱，所以针对性强使效率更高，目的需要更明确，重点也就明确。
</w:t>
      </w:r>
    </w:p>
    <w:p/>
    <w:p>
      <w:pPr/>
      <w:r>
        <w:rPr>
          <w:rStyle w:val="myStyle"/>
        </w:rPr>
        <w:t xml:space="preserve">
	而每次参加审计的外勤工作对我而言都是一次很好的锻炼和提高的机会，因此我很认真对待分配到的各项任务，按照执业规范的要求实施审计程序。在此期间，项目部的老师们给了我很好的指导作用，使我认识到在坚持独立、客观、公正原则的同时，加强和对方客户单位的交流是相当重要的。据以判断企业的财务是否符合国家财经法规，财务人员素质高低等，使自己在审计过程中做到心中有底，同时也与客户单位建立了良好的合作关系，便于我们的审计工作能更有效地开展。
</w:t>
      </w:r>
    </w:p>
    <w:p/>
    <w:p>
      <w:pPr/>
      <w:r>
        <w:rPr>
          <w:rStyle w:val="myStyle"/>
        </w:rPr>
        <w:t xml:space="preserve">
	过年回来上班的第一天，我就在所里翻阅了历年的审计工作底稿，熟悉相关的审计业务流程，明确年报审计的目的，大致的了解了会计师事务所的工作性质。紧接着第二天就和我们业务部带队的项目经理张梅魁学姐等人去了联积电子(深圳)有限公司。学姐交给我的第一个科目就是货币资金，有了第一天翻阅历年工作底稿打底，做起来也不会摸不到头脑。但是第一次还是对现金盘点表的各个项目之间的逻辑关系很模糊。不过随着后面几次的实践，也做的越来越熟练了。盘点现金不仅要点清楚现金的具体金额，而且要检查保险箱内是否放了不该放的东西，类似白条，金条，及其他私人物品等，然后用盘点日盘点出的现金余额倒轧出审计基准日的现金余额，再与审计基准日现金的账面余额相核对，确定现金账实是否相符。而银行存款的情况则要复杂一些，而且也是涉及货币资金安全的最重要的一个环节。首先一家有一定规模的企业一定会在不同的银行开立不同的几个账户，而每个账户都有余额，有些做进出口生意的还会开立外币银行账户。先核对审计基准日的银行存款日记账余额和相应账户的对账单的余额是否相符，如果不符，不符的话要看未达帐，检查每一笔未达帐的内容和形成的原因，未达帐是否及时清理，有没有长期挂账的未达帐等。还需要对每家开户银行寄银行询证函以证实银行存款金额的正确性。而比较特殊的是有些企业上年有余额，而本年则销户了，在需要出具相应的银行销户证明的复印件(外勤最主要是就是搜集审计证据，这也算其中之一)。而对于有些活期存款和保证金用户的则需要在其他货币资金中列示了，一般的企业在这方面的业务都不太会很大，因此查清楚还是比较容易的。对货币资金的凭证检测也是很重要的一块，尽管看起来很简单抄些附件中发票，银行转帐支票。但是真正想找出问题，通过测试是最容易发现的。第二就是要检查费用类科目中的租赁费、水电费、业务招待费等。因为在很多企业由于平时的不重视或者为了少发钱都会选择不要发票，但是根据税法有关规定没有合理合法的发票费用是不允许在税前扣除的，这样就要对企业的利润进行调整，补交所得税。
</w:t>
      </w:r>
    </w:p>
    <w:p/>
    <w:p>
      <w:pPr>
        <w:jc w:val="center"/>
      </w:pPr>
      <w:r>
        <w:rPr>
          <w:rStyle w:val="myStyleh4"/>
        </w:rPr>
        <w:t xml:space="preserve">暑期会计实习报告【篇5】</w:t>
      </w:r>
    </w:p>
    <w:p/>
    <w:p>
      <w:pPr/>
      <w:r>
        <w:rPr>
          <w:rStyle w:val="myStyle"/>
        </w:rPr>
        <w:t xml:space="preserve">
	一、实习目的：实习是每一个大学毕业生必须拥有的一段经历，它使我们在实践中了解社会、在实践中巩固知识；实习又是对每一位大学生专业知识的一种检验，它让我们学到了很多在课堂上根本就学不到的知识，既开阔了视野，又增长了见识，为我们以后进一步走向社会打下坚实的基础，也是我们走向工作岗位的第一步。把所学的理论知识与实际操作结合起来，找出差距，看应如何处理所发现的问题。总结一下所学专业知识的不足之处，不扎实的地方，找出需要重新巩固的知识，会计是对会计单位的经济业务从数和量两个方面进行计量、记录、计算、分析、检查、预测、参与决策、实行监督，旨在提高经济效益的一种核算手段，它本身也是经济管理活动的重要组成部分。
</w:t>
      </w:r>
    </w:p>
    <w:p/>
    <w:p>
      <w:pPr/>
      <w:r>
        <w:rPr>
          <w:rStyle w:val="myStyle"/>
        </w:rPr>
        <w:t xml:space="preserve">
	会计专业作为应用性很强的一门学科、一项重要的经济管理工作，是加强经济管理，提高经济效益的重要手段，经济管理离不开会计，经济越发展会计工作就显得越重要。lll实习的意义：正所谓“百闻不如一见”，经过这次自身的切身实践，我才深切地理会到了“走出课堂，投身实践”的必要性。平时，我们只能在课堂上与老师一起纸上谈兵，思维的认识基本上只是局限于课本的范围之内，这就导致我们对会计知识认识的片面性，使得我们只知所以然，而不知其之所以然！通过实现学会了和同事沟通，以及在社会工作中应该如何为人处事。提高了分析问题解决问题的能力和社会工作能力，培养劳动观点和协作精神，提高自身素质。ll实习的内容：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最后是跟着会计实习，看会计如何处理业务。
</w:t>
      </w:r>
    </w:p>
    <w:p/>
    <w:p>
      <w:pPr/>
      <w:r>
        <w:rPr>
          <w:rStyle w:val="myStyle"/>
        </w:rPr>
        <w:t xml:space="preserve">
	二、公司简介：彭州市利德家具厂是一家集专业研发、生产、销售、安装、服务为一体的国际性时尚家具定制企业，是“全屋家具定制”的倡导者。“锐意进取、全力发展、实现企业、员工、客户、社会的共赢”的企业理念，精良卓绝的完美品质，数码化精品整体家具量身定制，赢得了众多消费者的青睐和美誉，成就了盛特家具知名品牌！l利德家具厂拥有板式整体家具系列产品加工生产基地，也拥有先进的全自动生产设备，还有一批来自外资大型企业年轻、活力、富有创造力的营销精英、设计师和从事板式整体家具加工生产多年的专业技术人员，倾力打造中国高品质定制家具，以满足国内外不同消费者的需求。l公司拥有200多名员工，设置有销售部门、财务部门、人事部门、采购部门等等
</w:t>
      </w:r>
    </w:p>
    <w:p/>
    <w:p>
      <w:pPr/>
      <w:r>
        <w:rPr>
          <w:rStyle w:val="myStyle"/>
        </w:rPr>
        <w:t xml:space="preserve">
	下面是我实习期间学习到的：
</w:t>
      </w:r>
    </w:p>
    <w:p/>
    <w:p>
      <w:pPr/>
      <w:r>
        <w:rPr>
          <w:rStyle w:val="myStyle"/>
        </w:rPr>
        <w:t xml:space="preserve">
	1。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w:t>
      </w:r>
    </w:p>
    <w:p/>
    <w:p>
      <w:pPr/>
      <w:r>
        <w:rPr>
          <w:rStyle w:val="myStyle"/>
        </w:rPr>
        <w:t xml:space="preserve">
	2。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3。怎么建立账簿及账簿类型
</w:t>
      </w:r>
    </w:p>
    <w:p/>
    <w:p>
      <w:pPr/>
      <w:r>
        <w:rPr>
          <w:rStyle w:val="myStyle"/>
        </w:rPr>
        <w:t xml:space="preserve">
	（一）按照商业会计制度规定，根据单位实际情况，确定帐簿种类、格式、内容及登l记方法。按照规定需要设置的会计帐簿有：总帐、明细帐、日记帐等。
</w:t>
      </w:r>
    </w:p>
    <w:p/>
    <w:p>
      <w:pPr/>
      <w:r>
        <w:rPr>
          <w:rStyle w:val="myStyle"/>
        </w:rPr>
        <w:t xml:space="preserve">
	（二）总帐一般采用“订本式帐簿”。
</w:t>
      </w:r>
    </w:p>
    <w:p/>
    <w:p>
      <w:pPr/>
      <w:r>
        <w:rPr>
          <w:rStyle w:val="myStyle"/>
        </w:rPr>
        <w:t xml:space="preserve">
	l、总帐格式主要：三栏式。
</w:t>
      </w:r>
    </w:p>
    <w:p/>
    <w:p>
      <w:pPr/>
      <w:r>
        <w:rPr>
          <w:rStyle w:val="myStyle"/>
        </w:rPr>
        <w:t xml:space="preserve">
	2、总帐开设：是根据“一级会计科目”开设的，用以提供资产、负债、所有者权益费用、收入和利润等的总括的核算资料。
</w:t>
      </w:r>
    </w:p>
    <w:p/>
    <w:p>
      <w:pPr/>
      <w:r>
        <w:rPr>
          <w:rStyle w:val="myStyle"/>
        </w:rPr>
        <w:t xml:space="preserve">
	3、总帐登记依据：是根据每月“计帐凭证汇总表”记帐的。
</w:t>
      </w:r>
    </w:p>
    <w:p/>
    <w:p>
      <w:pPr/>
      <w:r>
        <w:rPr>
          <w:rStyle w:val="myStyle"/>
        </w:rPr>
        <w:t xml:space="preserve">
	（三）明细帐一般采用“活页式”帐页。
</w:t>
      </w:r>
    </w:p>
    <w:p/>
    <w:p>
      <w:pPr/>
      <w:r>
        <w:rPr>
          <w:rStyle w:val="myStyle"/>
        </w:rPr>
        <w:t xml:space="preserve">
	1、明细帐开设依据：通常根据总帐科目所属的明细科目设置的。
</w:t>
      </w:r>
    </w:p>
    <w:p/>
    <w:p>
      <w:pPr/>
      <w:r>
        <w:rPr>
          <w:rStyle w:val="myStyle"/>
        </w:rPr>
        <w:t xml:space="preserve">
	2、格式主要有：三栏式、数量金额式和多栏式。
</w:t>
      </w:r>
    </w:p>
    <w:p/>
    <w:p>
      <w:pPr/>
      <w:r>
        <w:rPr>
          <w:rStyle w:val="myStyle"/>
        </w:rPr>
        <w:t xml:space="preserve">
	3、明细帐记帐依据：按每月发生的业务，先后顺序编制计帐凭证，根明细帐据“计帐凭证”登记明细分类帐。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2023-09-17T11:46:09+08:00</dcterms:created>
  <dcterms:modified xsi:type="dcterms:W3CDTF">2023-09-17T11:46:09+08:00</dcterms:modified>
</cp:coreProperties>
</file>

<file path=docProps/custom.xml><?xml version="1.0" encoding="utf-8"?>
<Properties xmlns="http://schemas.openxmlformats.org/officeDocument/2006/custom-properties" xmlns:vt="http://schemas.openxmlformats.org/officeDocument/2006/docPropsVTypes"/>
</file>