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中小学英语演讲稿(15篇)</w:t>
      </w:r>
    </w:p>
    <w:p/>
    <w:p/>
    <w:p>
      <w:pPr/>
      <w:r>
        <w:rPr>
          <w:rStyle w:val="myStyle"/>
        </w:rPr>
        <w:t xml:space="preserve">
	演讲内容必须充实、结构清晰、重点突出。在日新月异、不断变化的新时代，需要演讲稿的场合越来越多。为了让大家写演讲稿更加简单、方便，以下是小编为大家搜集的中小学英语演讲稿合集。欢迎大家向他们学习。仅供参考，希望对大家有所帮助。
</w:t>
      </w:r>
    </w:p>
    <w:p/>
    <w:p>
      <w:pPr/>
      <w:r>
        <w:rPr>
          <w:rStyle w:val="myStyle"/>
        </w:rPr>
        <w:t xml:space="preserve">
</w:t>
      </w:r>
    </w:p>
    <w:p/>
    <w:p>
      <w:pPr>
        <w:jc w:val="center"/>
      </w:pPr>
      <w:r>
        <w:rPr>
          <w:rStyle w:val="myStyleh4"/>
        </w:rPr>
        <w:t xml:space="preserve">中小学英语演讲稿1</w:t>
      </w:r>
    </w:p>
    <w:p/>
    <w:p>
      <w:pPr/>
      <w:r>
        <w:rPr>
          <w:rStyle w:val="myStyle"/>
        </w:rPr>
        <w:t xml:space="preserve">
	We live in the world every day. We eat food, drink water, wear clothes, watch TV, use computers and so on. We are producing waste every moment.
</w:t>
      </w:r>
    </w:p>
    <w:p/>
    <w:p>
      <w:pPr/>
      <w:r>
        <w:rPr>
          <w:rStyle w:val="myStyle"/>
        </w:rPr>
        <w:t xml:space="preserve">
	Generally speaking, there are four sorts of waste. They are material waste, organic waste, inorganic waste and poisonous amp; harmful waste. Now, we are going to talk about each sort of waste one by one.
</w:t>
      </w:r>
    </w:p>
    <w:p/>
    <w:p>
      <w:pPr/>
      <w:r>
        <w:rPr>
          <w:rStyle w:val="myStyle"/>
        </w:rPr>
        <w:t xml:space="preserve">
	Material waste: it means the waste of substance or things from which something else can be made. For example, people throw away the used metal products and buy a new one, so the old metal waste accumulates. At last, they become waste. For example, when people finish reading newspaper, the paper will become waste. When the glass is broken, it also becomes waste. Nobody wants to use a broken window or drink with a broken glass or wear a pair of broken glasses. Once it is broken, it becomes waste. The rate of using plastics is increasing day by day.
</w:t>
      </w:r>
    </w:p>
    <w:p/>
    <w:p>
      <w:pPr/>
      <w:r>
        <w:rPr>
          <w:rStyle w:val="myStyle"/>
        </w:rPr>
        <w:t xml:space="preserve">
	People use plastic bags because they are convenient. When they get home, they throw the plastics way, paying no attention to the environment. The more convenience plastics brings to us, the more plastic waste is produced. This is called “white pollution” as most plastics are white. Some of our products we use every day are made of rubber, just like the tyres and the bottom part of our shoes. It’s true that rubber plays an important role in our life. However, it also brings us some trouble when it has been used for a long time and becomes old. The old tyres become waste because it can’t break down by nature. This is really a big problem.
</w:t>
      </w:r>
    </w:p>
    <w:p/>
    <w:p>
      <w:pPr>
        <w:jc w:val="center"/>
      </w:pPr>
      <w:r>
        <w:rPr>
          <w:rStyle w:val="myStyleh4"/>
        </w:rPr>
        <w:t xml:space="preserve">中小学英语演讲稿2</w:t>
      </w:r>
    </w:p>
    <w:p/>
    <w:p>
      <w:pPr/>
      <w:r>
        <w:rPr>
          <w:rStyle w:val="myStyle"/>
        </w:rPr>
        <w:t xml:space="preserve">
	Good afternoon，ladies and gentlemen,
</w:t>
      </w:r>
    </w:p>
    <w:p/>
    <w:p>
      <w:pPr/>
      <w:r>
        <w:rPr>
          <w:rStyle w:val="myStyle"/>
        </w:rPr>
        <w:t xml:space="preserve">
	I’m very honored to stand here and give you a short speech! my topic is Opportunities and Challenges.
</w:t>
      </w:r>
    </w:p>
    <w:p/>
    <w:p>
      <w:pPr/>
      <w:r>
        <w:rPr>
          <w:rStyle w:val="myStyle"/>
        </w:rPr>
        <w:t xml:space="preserve">
	First，I would like to know，what does your destiny offer you? Happiness，wisdom，a strong body or something else。 If I had asked this question to president Nixon，he would probably had said，”Our destiny offers not the cup of despair，but the chalice of opportunity.”
</w:t>
      </w:r>
    </w:p>
    <w:p/>
    <w:p>
      <w:pPr/>
      <w:r>
        <w:rPr>
          <w:rStyle w:val="myStyle"/>
        </w:rPr>
        <w:t xml:space="preserve">
	Needless to say，one of the biggest opportunities given to China is the 20xx Olympic Games. Till now，we have used two sevenths of the preparation time. How much changes have you seen? New roads，new subway lines，public-exercising equipments with beautiful colors，large blocks of grass fields，and also lots of modern gyms which are under construction.
</w:t>
      </w:r>
    </w:p>
    <w:p/>
    <w:p>
      <w:pPr/>
      <w:r>
        <w:rPr>
          <w:rStyle w:val="myStyle"/>
        </w:rPr>
        <w:t xml:space="preserve">
	Other than those，there are even more good effects brought to us by the Olympic Games that cannot be seen directly. For example，more and more people will get to know China. I’m sure the mysterious Chinese culture will attract them strongly。 And the games will also do good to the economy and environment，for it is gaining the attention of foreign investors and the awareness of environmental protection is being strengthened. What is more，Olympic Games give a unique opportunity to inspire and educate a new generation of Chinese youth with the Olympic values and the Olympic spirit。 Now that we have seen so many advances，could you even imagine us losing the holding rights?
</w:t>
      </w:r>
    </w:p>
    <w:p/>
    <w:p>
      <w:pPr/>
      <w:r>
        <w:rPr>
          <w:rStyle w:val="myStyle"/>
        </w:rPr>
        <w:t xml:space="preserve">
	I’ve already said a lot about the Olympics and China. But I think everyone should use some time to think of this question，”Does the Olympic Games have any special meaning to you?”
</w:t>
      </w:r>
    </w:p>
    <w:p/>
    <w:p>
      <w:pPr/>
      <w:r>
        <w:rPr>
          <w:rStyle w:val="myStyle"/>
        </w:rPr>
        <w:t xml:space="preserve">
	For us，I mean the Chinese youth，20xx Olympic Games is a tremendous gift. Because what we are waiting for is to do something significant as repaying the love given to us.The society is just like a ship，and in our dreams the captain is waving his hand and saying ”Hey! Come here and take the helm! ”How charming his voice is，but we have never heard of it in our true life. This morning，however，when we wake up，we will see the Olympic Games waving its hand. After chewing，most of us will have at least one plan about what to do for the Olympic Games。 And mine is to be a “forter” ----that is someone who will give fort to others.
</w:t>
      </w:r>
    </w:p>
    <w:p/>
    <w:p>
      <w:pPr/>
      <w:r>
        <w:rPr>
          <w:rStyle w:val="myStyle"/>
        </w:rPr>
        <w:t xml:space="preserve">
	At the end of my speech，I hope all the preparation will go well，and everyone will show their ability to the world. Let us seize opportunities and give a big smile to challenges.
</w:t>
      </w:r>
    </w:p>
    <w:p/>
    <w:p>
      <w:pPr>
        <w:jc w:val="center"/>
      </w:pPr>
      <w:r>
        <w:rPr>
          <w:rStyle w:val="myStyleh4"/>
        </w:rPr>
        <w:t xml:space="preserve">中小学英语演讲稿3</w:t>
      </w:r>
    </w:p>
    <w:p/>
    <w:p>
      <w:pPr/>
      <w:r>
        <w:rPr>
          <w:rStyle w:val="myStyle"/>
        </w:rPr>
        <w:t xml:space="preserve">
	Honourable judges，ladies and gentlemen，
</w:t>
      </w:r>
    </w:p>
    <w:p/>
    <w:p>
      <w:pPr/>
      <w:r>
        <w:rPr>
          <w:rStyle w:val="myStyle"/>
        </w:rPr>
        <w:t xml:space="preserve">
	Good afternoon! Today I would like to talk about the importance of keepingoptimistic。 When we encounter difficulties in life，we notice that some of uschoose to bury their heads in the sand。 Unfortunately，however，this attitudewill do you no good，because if you will have no courage even to face them，howcan you conquer them? Thus，be optimistic，ladies and gentlemen，as it can giveyou confidence and help you see yourself through the hard times，just as WinstonChurchill once said，“An optimist sees an opportunity in every calamity; apessimist sees a calamity in every opportunity。”
</w:t>
      </w:r>
    </w:p>
    <w:p/>
    <w:p>
      <w:pPr/>
      <w:r>
        <w:rPr>
          <w:rStyle w:val="myStyle"/>
        </w:rPr>
        <w:t xml:space="preserve">
	Ladies and Gentlemen，keeping optimistic，you will be able to realize，inspite of some hardship，there’s always hope waiting for you，which will lead youto the ultimate success。 Historically as well as currently，there are too manyoptimists of this kind to enumerate。 You see，Thomas Edison is optimistic; ifnot，the light of hope in his heart could not illuminate the whole world。 AlfredNobel is optimistic; if not，the explosives and the prestigious Nobel Prizewould not have e into being。 And Lance Armstrong is also optimistic; if not，thedevil of cancer would have devoured his life and the world would not see a5-time winner of the Tour De France。
</w:t>
      </w:r>
    </w:p>
    <w:p/>
    <w:p>
      <w:pPr/>
      <w:r>
        <w:rPr>
          <w:rStyle w:val="myStyle"/>
        </w:rPr>
        <w:t xml:space="preserve">
	A rose may be beautiful，or maybe not; that depends on your attitude only，and so does success，so does life。 Hindrances and difficulties do exist，but ifyou are optimistic，then they are only episodes on your long way to the throneof success; they are more bridges than obstacles! Now I prefer to end my speechwith the great British poet Shelley’s lines: “If winter es，can spring be farbehind?” Thank you!
</w:t>
      </w:r>
    </w:p>
    <w:p/>
    <w:p>
      <w:pPr>
        <w:jc w:val="center"/>
      </w:pPr>
      <w:r>
        <w:rPr>
          <w:rStyle w:val="myStyleh4"/>
        </w:rPr>
        <w:t xml:space="preserve">中小学英语演讲稿4</w:t>
      </w:r>
    </w:p>
    <w:p/>
    <w:p>
      <w:pPr/>
      <w:r>
        <w:rPr>
          <w:rStyle w:val="myStyle"/>
        </w:rPr>
        <w:t xml:space="preserve">
	Hello，everyone!
</w:t>
      </w:r>
    </w:p>
    <w:p/>
    <w:p>
      <w:pPr/>
      <w:r>
        <w:rPr>
          <w:rStyle w:val="myStyle"/>
        </w:rPr>
        <w:t xml:space="preserve">
	My name is xxx，at 20xx years Joined the xx School of InformationManagement Department of economic information study，and in 200 x years x monthsbefore graduation。
</w:t>
      </w:r>
    </w:p>
    <w:p/>
    <w:p>
      <w:pPr/>
      <w:r>
        <w:rPr>
          <w:rStyle w:val="myStyle"/>
        </w:rPr>
        <w:t xml:space="preserve">
	Succeeded under eat bitter，I e out from the rural areas，have realizedthat the school career is not easy。 In school，systematic study of the economicinformation management knowledge，while taking advantage of spare time out to dopart-time。 He was a clerk and the two panies did business and so on。
</w:t>
      </w:r>
    </w:p>
    <w:p/>
    <w:p>
      <w:pPr/>
      <w:r>
        <w:rPr>
          <w:rStyle w:val="myStyle"/>
        </w:rPr>
        <w:t xml:space="preserve">
	Accumulated some experience in social practice，to 200 x years x months xmonths，has been YISHION clothing store clerk and business sales and so on。 Workin six months time，I have made some achievements，the pany pleted the sale ofthe development tasks，in addition to the other branch colleagues to help sellsome clothes。
</w:t>
      </w:r>
    </w:p>
    <w:p/>
    <w:p>
      <w:pPr/>
      <w:r>
        <w:rPr>
          <w:rStyle w:val="myStyle"/>
        </w:rPr>
        <w:t xml:space="preserve">
	In my work，I had successes and failures，but regardless of success orfailure，all of my accumulated experience and lessons，work through these sixmonths，I not only personal ability，professional knowledge had improved，he haslearned team spirit，the importance of team spirit。 I believe that with sixmonths work experience，I more clearly what they have to，what to do，whatto do，how to do a good job。 I believe that this experience will be my next life，agood start。
</w:t>
      </w:r>
    </w:p>
    <w:p/>
    <w:p>
      <w:pPr/>
      <w:r>
        <w:rPr>
          <w:rStyle w:val="myStyle"/>
        </w:rPr>
        <w:t xml:space="preserve">
	Thank you!
</w:t>
      </w:r>
    </w:p>
    <w:p/>
    <w:p>
      <w:pPr>
        <w:jc w:val="center"/>
      </w:pPr>
      <w:r>
        <w:rPr>
          <w:rStyle w:val="myStyleh4"/>
        </w:rPr>
        <w:t xml:space="preserve">中小学英语演讲稿5</w:t>
      </w:r>
    </w:p>
    <w:p/>
    <w:p>
      <w:pPr/>
      <w:r>
        <w:rPr>
          <w:rStyle w:val="myStyle"/>
        </w:rPr>
        <w:t xml:space="preserve">
	Saying goodbye to childhood，we step into another important time in the paceof young，facing new situations，dealing with different problems……
</w:t>
      </w:r>
    </w:p>
    <w:p/>
    <w:p>
      <w:pPr/>
      <w:r>
        <w:rPr>
          <w:rStyle w:val="myStyle"/>
        </w:rPr>
        <w:t xml:space="preserve">
	everyone has his ownunderstanding of young，it is a period of time of beautyand wonders，only after you have
</w:t>
      </w:r>
    </w:p>
    <w:p/>
    <w:p>
      <w:pPr/>
      <w:r>
        <w:rPr>
          <w:rStyle w:val="myStyle"/>
        </w:rPr>
        <w:t xml:space="preserve">
	experienced the sour，sweet，bitter and salty can you really bee a personof time of young is limitted，it may pass by without your attention，and when youdiscover what has happened，it is always too ping the young well means a bettertime is waiting for you in the near future，or the situation may be opposite。
</w:t>
      </w:r>
    </w:p>
    <w:p/>
    <w:p>
      <w:pPr/>
      <w:r>
        <w:rPr>
          <w:rStyle w:val="myStyle"/>
        </w:rPr>
        <w:t xml:space="preserve">
	having a view on these great men in the history of hunmanbeing，they allmade full use of their youth time，to do things that are useful to society，tothe whole mankind，and as a cosquence，they are remembered by later
</w:t>
      </w:r>
    </w:p>
    <w:p/>
    <w:p>
      <w:pPr/>
      <w:r>
        <w:rPr>
          <w:rStyle w:val="myStyle"/>
        </w:rPr>
        <w:t xml:space="preserve">
	generations，admired by do something in the time of young，although you maynot get achievements as these greatmen did，though not for the whole word，justfor youeself，for those around!
</w:t>
      </w:r>
    </w:p>
    <w:p/>
    <w:p>
      <w:pPr/>
      <w:r>
        <w:rPr>
          <w:rStyle w:val="myStyle"/>
        </w:rPr>
        <w:t xml:space="preserve">
	the young is just like blooming flowers，they are so beautiful whenblooming，they make people feel happy，but with time passing by，after they withers，moet people think they are so it is the same with young，we are enthusiasticwhen we are young，then we may lose our passion when getting older and we musttreasure it，don't let the limitted time pass by，leaving nothing ofsignificance。
</w:t>
      </w:r>
    </w:p>
    <w:p/>
    <w:p>
      <w:pPr>
        <w:jc w:val="center"/>
      </w:pPr>
      <w:r>
        <w:rPr>
          <w:rStyle w:val="myStyleh4"/>
        </w:rPr>
        <w:t xml:space="preserve">中小学英语演讲稿6</w:t>
      </w:r>
    </w:p>
    <w:p/>
    <w:p>
      <w:pPr/>
      <w:r>
        <w:rPr>
          <w:rStyle w:val="myStyle"/>
        </w:rPr>
        <w:t xml:space="preserve">
	Water is the source of life
</w:t>
      </w:r>
    </w:p>
    <w:p/>
    <w:p>
      <w:pPr/>
      <w:r>
        <w:rPr>
          <w:rStyle w:val="myStyle"/>
        </w:rPr>
        <w:t xml:space="preserve">
	Earth looks like a big blue marble; from high above the Earth and from the moon, the planet gleams and shines. The blue water in the oceans and seas of the Earth makes a dramatic image.Water is the source of this beauty and the source of life on Earth. It is the reason people can live on this planet. Water is everywhere. Water is in rock deep under the ground, in natural holding areas.In a real sense, water keeps Earth alive.
</w:t>
      </w:r>
    </w:p>
    <w:p/>
    <w:p>
      <w:pPr/>
      <w:r>
        <w:rPr>
          <w:rStyle w:val="myStyle"/>
        </w:rPr>
        <w:t xml:space="preserve">
	The last drop of water will be the world's human tears. We Chinese are one of the 12 water-poor countries, as people waste, water less and less. However, there are many waste of water, for example: some of the children bought water gun filled with water shooting water everywhere; there are some students hand-washing after washing bowls,
</w:t>
      </w:r>
    </w:p>
    <w:p/>
    <w:p>
      <w:pPr/>
      <w:r>
        <w:rPr>
          <w:rStyle w:val="myStyle"/>
        </w:rPr>
        <w:t xml:space="preserve">
	or not turn off the faucet, waste a lot of water... .... Yunnan-Guizhou Plateau, where the recent prolonged drought, making survival of the population there is facing a serious threat to address this problem, we in China 1.3 billion to develop awareness of water conservation. Therefore, I appeal to you here: "Take action at water saving
</w:t>
      </w:r>
    </w:p>
    <w:p/>
    <w:p>
      <w:pPr/>
      <w:r>
        <w:rPr>
          <w:rStyle w:val="myStyle"/>
        </w:rPr>
        <w:t xml:space="preserve">
	Stop earth mother from crying!
</w:t>
      </w:r>
    </w:p>
    <w:p/>
    <w:p>
      <w:pPr>
        <w:jc w:val="center"/>
      </w:pPr>
      <w:r>
        <w:rPr>
          <w:rStyle w:val="myStyleh4"/>
        </w:rPr>
        <w:t xml:space="preserve">中小学英语演讲稿7</w:t>
      </w:r>
    </w:p>
    <w:p/>
    <w:p>
      <w:pPr/>
      <w:r>
        <w:rPr>
          <w:rStyle w:val="myStyle"/>
        </w:rPr>
        <w:t xml:space="preserve">
	behind every great achievement in anyone's life lies perseverance. we see this in every human endeavour. outstanding sportsmen spend all their time practising. their endurance is beyond imagination.
</w:t>
      </w:r>
    </w:p>
    <w:p/>
    <w:p>
      <w:pPr/>
      <w:r>
        <w:rPr>
          <w:rStyle w:val="myStyle"/>
        </w:rPr>
        <w:t xml:space="preserve">
	the same is true of businessmen who build up fortunes. what we usually see are their achievements, but once we go behind the scenes we will find that they have put in a lot of continual steady efforts. we all have read of great musicians, writers and inventors who have created or discovered breakthroughs in human achievement. iniably they have said that they owe all their success to perseverance. as to college students, quite a big number of then, have become successful language learners through perseverance, however, a certain group of then, just stop half way and their previous efforts turn out to be fruitless.
</w:t>
      </w:r>
    </w:p>
    <w:p/>
    <w:p>
      <w:pPr/>
      <w:r>
        <w:rPr>
          <w:rStyle w:val="myStyle"/>
        </w:rPr>
        <w:t xml:space="preserve">
	of all the countless examples the saga of colonel saunders is perhaps one of the most outstanding. the 65-year-old man from kentucky had a dream to start a chain of fried chicken restaurants all over the world. to realize his dream, he knew that he needed a restaurant owner to go into partnership with him to open the first restaurant and to fry chicken according to the secret recipe he had. colonel saunders had knocked on 1008 doors before he finally found his partner. it is doubtful whether many of us would have had the perseverance to knock even a hundred doors.
</w:t>
      </w:r>
    </w:p>
    <w:p/>
    <w:p>
      <w:pPr/>
      <w:r>
        <w:rPr>
          <w:rStyle w:val="myStyle"/>
        </w:rPr>
        <w:t xml:space="preserve">
	from the above discussion we can draw a conclusion that success comes to anyone who keeps working perseveringly and lack of perseverance can only result in frustration and failure.
</w:t>
      </w:r>
    </w:p>
    <w:p/>
    <w:p>
      <w:pPr>
        <w:jc w:val="center"/>
      </w:pPr>
      <w:r>
        <w:rPr>
          <w:rStyle w:val="myStyleh4"/>
        </w:rPr>
        <w:t xml:space="preserve">中小学英语演讲稿8</w:t>
      </w:r>
    </w:p>
    <w:p/>
    <w:p>
      <w:pPr/>
      <w:r>
        <w:rPr>
          <w:rStyle w:val="myStyle"/>
        </w:rPr>
        <w:t xml:space="preserve">
	dear teacher, dear students:
</w:t>
      </w:r>
    </w:p>
    <w:p/>
    <w:p>
      <w:pPr/>
      <w:r>
        <w:rPr>
          <w:rStyle w:val="myStyle"/>
        </w:rPr>
        <w:t xml:space="preserve">
	Self-confidence Confidence is power--the power to attract, persuade, influence, and succeed. Imagine what your life would be like if you had an abundance of selfconfidence ! Confidence isn't an inherited trait, it' s a learned one. This means that you can have an abundance of self-confidence. Start here, right now.
</w:t>
      </w:r>
    </w:p>
    <w:p/>
    <w:p>
      <w:pPr/>
      <w:r>
        <w:rPr>
          <w:rStyle w:val="myStyle"/>
        </w:rPr>
        <w:t xml:space="preserve">
	Confidence starts in the mind.What you think of yourself very much influences the way you feel about yourself. This, in turn, affects the way you speak and act.
</w:t>
      </w:r>
    </w:p>
    <w:p/>
    <w:p>
      <w:pPr/>
      <w:r>
        <w:rPr>
          <w:rStyle w:val="myStyle"/>
        </w:rPr>
        <w:t xml:space="preserve">
	No one can make you feel inferior without your consent. The very first thing you have to do to create abundant
</w:t>
      </w:r>
    </w:p>
    <w:p/>
    <w:p>
      <w:pPr/>
      <w:r>
        <w:rPr>
          <w:rStyle w:val="myStyle"/>
        </w:rPr>
        <w:t xml:space="preserve">
	self-confidence is to start thinking ourselves with confidence. Pay attention to your internal dialogue, and learn to notice when you allow negativity or doubt to control the course of your thinking.
</w:t>
      </w:r>
    </w:p>
    <w:p/>
    <w:p>
      <w:pPr/>
      <w:r>
        <w:rPr>
          <w:rStyle w:val="myStyle"/>
        </w:rPr>
        <w:t xml:space="preserve">
	What is confidence? Confidence is to trust yourself. Confidence is to look upon yourself. It is not to indulge in self-admiration. It is not to get extremely arrogant. It is not to get dizzy with success or to be opinionated. It is just to inspire yourself ahead of a quality of mind, in high spirit, full of energy. It is to meet the challenges of life in a positive mood. It is to overcome your inferiority, farewell, to get rid of the trouble of a a ready-made panacea.
</w:t>
      </w:r>
    </w:p>
    <w:p/>
    <w:p>
      <w:pPr/>
      <w:r>
        <w:rPr>
          <w:rStyle w:val="myStyle"/>
        </w:rPr>
        <w:t xml:space="preserve">
	Remember, I have just entered junior high school. In the face of the challenge of new environment, in the face of so many new courses and learning contents, I lost faith in my own and gradually developed a psychological sense of inferiority. Achievement glided ceaselessly. It is a teacher and mother who encouraged me and let me regain confidence. Gradually, my grades got higher and higher and everything began to go on well. Gradually I adapted to the life in middle school.
</w:t>
      </w:r>
    </w:p>
    <w:p/>
    <w:p>
      <w:pPr/>
      <w:r>
        <w:rPr>
          <w:rStyle w:val="myStyle"/>
        </w:rPr>
        <w:t xml:space="preserve">
	Your environment has a tremendous influence on you. The books you read, the people you spend time with, and the music you listen to all influence the way you think and feel about yourself and the world around you.
</w:t>
      </w:r>
    </w:p>
    <w:p/>
    <w:p>
      <w:pPr/>
      <w:r>
        <w:rPr>
          <w:rStyle w:val="myStyle"/>
        </w:rPr>
        <w:t xml:space="preserve">
	In a nutshell, your environment can either build up your self-confidence or drag it down.
</w:t>
      </w:r>
    </w:p>
    <w:p/>
    <w:p>
      <w:pPr/>
      <w:r>
        <w:rPr>
          <w:rStyle w:val="myStyle"/>
        </w:rPr>
        <w:t xml:space="preserve">
	If you're in a situation where you're discouraged, such as an unhealthy relationship or a miserable job, you have to change that situation if you want your self-confidence level to grow.
</w:t>
      </w:r>
    </w:p>
    <w:p/>
    <w:p>
      <w:pPr/>
      <w:r>
        <w:rPr>
          <w:rStyle w:val="myStyle"/>
        </w:rPr>
        <w:t xml:space="preserve">
	Create an environment that supports you if your desire to have abundant self-confidence. Spend time with confident people. Remember those, self-confidence can be yours. Take it!
</w:t>
      </w:r>
    </w:p>
    <w:p/>
    <w:p>
      <w:pPr/>
      <w:r>
        <w:rPr>
          <w:rStyle w:val="myStyle"/>
        </w:rPr>
        <w:t xml:space="preserve">
	Self-Confidence Is Essential to Success!
</w:t>
      </w:r>
    </w:p>
    <w:p/>
    <w:p>
      <w:pPr>
        <w:jc w:val="center"/>
      </w:pPr>
      <w:r>
        <w:rPr>
          <w:rStyle w:val="myStyleh4"/>
        </w:rPr>
        <w:t xml:space="preserve">中小学英语演讲稿9</w:t>
      </w:r>
    </w:p>
    <w:p/>
    <w:p>
      <w:pPr/>
      <w:r>
        <w:rPr>
          <w:rStyle w:val="myStyle"/>
        </w:rPr>
        <w:t xml:space="preserve">
	Good afternoon，ladies and gentlemen!
</w:t>
      </w:r>
    </w:p>
    <w:p/>
    <w:p>
      <w:pPr/>
      <w:r>
        <w:rPr>
          <w:rStyle w:val="myStyle"/>
        </w:rPr>
        <w:t xml:space="preserve">
	I’m very honored to stand here and give you a short speech! my topic isOpportunities and Challenges。
</w:t>
      </w:r>
    </w:p>
    <w:p/>
    <w:p>
      <w:pPr/>
      <w:r>
        <w:rPr>
          <w:rStyle w:val="myStyle"/>
        </w:rPr>
        <w:t xml:space="preserve">
	First，I would like to know，what does your destiny offer you? Happiness，wisdom，a strong body or something else。 If I had asked this question topresident Nixon，he would probably had said，”Our destiny offers not the cup ofdespair，but the chalice of opportunity。”
</w:t>
      </w:r>
    </w:p>
    <w:p/>
    <w:p>
      <w:pPr/>
      <w:r>
        <w:rPr>
          <w:rStyle w:val="myStyle"/>
        </w:rPr>
        <w:t xml:space="preserve">
	Needless to say，one of the biggest opportunities given to China is the20xx Olympic Games。 Till now，we have used two sevenths of the preparation time。How much changes have you seen? New roads，new subway lines，public-exercisingequipments with beautiful colors，large blocks of grass fields，and also lots ofmodern gyms which are under construction。
</w:t>
      </w:r>
    </w:p>
    <w:p/>
    <w:p>
      <w:pPr/>
      <w:r>
        <w:rPr>
          <w:rStyle w:val="myStyle"/>
        </w:rPr>
        <w:t xml:space="preserve">
	Other than those，there are even more good effects brought to us by theOlympic Games that cannot be seen directly。 For example，more and more peoplewill get to know China。 I’m sure the mysterious Chinese culture will attractthem strongly。 And the games will also do good to the economy and environment，for it is gaining the attention of foreign investors and the awareness ofenvironmental protection is being strengthened。 What is more，Olympic Games givea unique opportunity to inspire and educate a new generation of Chinese youthwith the Olympic values and the Olympic spirit。 Now that we have seen so manyadvances，could you even imagine us losing the holding rights?
</w:t>
      </w:r>
    </w:p>
    <w:p/>
    <w:p>
      <w:pPr/>
      <w:r>
        <w:rPr>
          <w:rStyle w:val="myStyle"/>
        </w:rPr>
        <w:t xml:space="preserve">
	I’ve already said a lot about the Olympics and China。 But I think everyoneshould use some time to think of this question，”Does the Olympic Games have anyspecial meaning to you?”
</w:t>
      </w:r>
    </w:p>
    <w:p/>
    <w:p>
      <w:pPr/>
      <w:r>
        <w:rPr>
          <w:rStyle w:val="myStyle"/>
        </w:rPr>
        <w:t xml:space="preserve">
	For us，I mean the Chinese youth，20xx Olympic Games is a tremendous gift。Because what we are waiting for is to do something significant as repaying thelove given to us 。The society is just like a ship，and in our dreams the captainis waving his hand and saying ”Hey! Come here and take the helm! ”How charminghis voice is，but we have never heard of it in our true life。 This morning，however，when we wake up，we will see the Olympic Games waving its hand。 Afterchewing，most of us will have at least one plan about what to do for the OlympicGames。 And mine is to be a “forter” ----that is someone who will give fort toothers。
</w:t>
      </w:r>
    </w:p>
    <w:p/>
    <w:p>
      <w:pPr/>
      <w:r>
        <w:rPr>
          <w:rStyle w:val="myStyle"/>
        </w:rPr>
        <w:t xml:space="preserve">
	At the end of my speech，I hope all the preparation will go well，andeveryone will show their ability to the world。 Let us seize opportunities andgive a big smile to challenges。
</w:t>
      </w:r>
    </w:p>
    <w:p/>
    <w:p>
      <w:pPr>
        <w:jc w:val="center"/>
      </w:pPr>
      <w:r>
        <w:rPr>
          <w:rStyle w:val="myStyleh4"/>
        </w:rPr>
        <w:t xml:space="preserve">中小学英语演讲稿10</w:t>
      </w:r>
    </w:p>
    <w:p/>
    <w:p>
      <w:pPr/>
      <w:r>
        <w:rPr>
          <w:rStyle w:val="myStyle"/>
        </w:rPr>
        <w:t xml:space="preserve">
	Good afternoon，my dear friends.
</w:t>
      </w:r>
    </w:p>
    <w:p/>
    <w:p>
      <w:pPr/>
      <w:r>
        <w:rPr>
          <w:rStyle w:val="myStyle"/>
        </w:rPr>
        <w:t xml:space="preserve">
	I am very happy to meet you here.It is my great honor to municate with youat such a special occation.First of all，please allow me to express myappreciation to you all to listion to me.
</w:t>
      </w:r>
    </w:p>
    <w:p/>
    <w:p>
      <w:pPr/>
      <w:r>
        <w:rPr>
          <w:rStyle w:val="myStyle"/>
        </w:rPr>
        <w:t xml:space="preserve">
	I am proud of being a college student.The collegelife is fresh，newteachers，new classmates and new friends. I like the friendship，and their wideknowledge and opening mind. The grand library，school buildings and wideplayground attrattde me very much.My college life is better than I expected，Ican do anything I like. In the college we can not only learn the professionalknowledge，but also develop our prehensive abilities.
</w:t>
      </w:r>
    </w:p>
    <w:p/>
    <w:p>
      <w:pPr/>
      <w:r>
        <w:rPr>
          <w:rStyle w:val="myStyle"/>
        </w:rPr>
        <w:t xml:space="preserve">
	If we can make full use ofthe period，we can learn many useful things.Besides，we should have the activeattitude to our life，do a contributionto the society.Collegelife is the mostprecious time in our life.Most of us want to bee an outstanding man. But thereare some students still waste their time. They get together for eating，drinkingor playing cards. They're busy in searching for a girlfriend or a boyfriend.They pletely forget their task as college students.
</w:t>
      </w:r>
    </w:p>
    <w:p/>
    <w:p>
      <w:pPr/>
      <w:r>
        <w:rPr>
          <w:rStyle w:val="myStyle"/>
        </w:rPr>
        <w:t xml:space="preserve">
	Finally，I hope everybody can try their best to bee a worthy person to ourcountry，and make great contributions to the society!
</w:t>
      </w:r>
    </w:p>
    <w:p/>
    <w:p>
      <w:pPr>
        <w:jc w:val="center"/>
      </w:pPr>
      <w:r>
        <w:rPr>
          <w:rStyle w:val="myStyleh4"/>
        </w:rPr>
        <w:t xml:space="preserve">中小学英语演讲稿11</w:t>
      </w:r>
    </w:p>
    <w:p/>
    <w:p>
      <w:pPr/>
      <w:r>
        <w:rPr>
          <w:rStyle w:val="myStyle"/>
        </w:rPr>
        <w:t xml:space="preserve">
	Smoking And Health
</w:t>
      </w:r>
    </w:p>
    <w:p/>
    <w:p>
      <w:pPr/>
      <w:r>
        <w:rPr>
          <w:rStyle w:val="myStyle"/>
        </w:rPr>
        <w:t xml:space="preserve">
	Today smoking is a widespread habit ali over the world。 Not only the old，the youth，but also middle school students have been engaged in smoking。 Many ofthem think that smoking is a smart symbol。
</w:t>
      </w:r>
    </w:p>
    <w:p/>
    <w:p>
      <w:pPr/>
      <w:r>
        <w:rPr>
          <w:rStyle w:val="myStyle"/>
        </w:rPr>
        <w:t xml:space="preserve">
	However，smoking is harmful to one’s，health。 It contributes a lot of lungcancer，from which many people have died in the past years。 It can also causemany other diseases。 In a word，if you smoke，you do have a much greater chanceof losing your health。 furthermore，scientific research shows that smoking isnot only harmful to smokers themselves，
</w:t>
      </w:r>
    </w:p>
    <w:p/>
    <w:p>
      <w:pPr/>
      <w:r>
        <w:rPr>
          <w:rStyle w:val="myStyle"/>
        </w:rPr>
        <w:t xml:space="preserve">
	but also a threat to public health，especially to women and children。Therefore，many countries have made laws forbidding smokers to smoke m publicplaces such as cinemas，stations，hospitals，and so on Giveup smoking! If youdon’t smoke，don’t start。 Give upsmoking for the sake of your health，for thesake of your family，and for the sake of the whole world。
</w:t>
      </w:r>
    </w:p>
    <w:p/>
    <w:p>
      <w:pPr>
        <w:jc w:val="center"/>
      </w:pPr>
      <w:r>
        <w:rPr>
          <w:rStyle w:val="myStyleh4"/>
        </w:rPr>
        <w:t xml:space="preserve">中小学英语演讲稿12</w:t>
      </w:r>
    </w:p>
    <w:p/>
    <w:p>
      <w:pPr/>
      <w:r>
        <w:rPr>
          <w:rStyle w:val="myStyle"/>
        </w:rPr>
        <w:t xml:space="preserve">
	the vast historical tide，some successful，some failure; some a fair death honors the whole life，some thing never dies。 ebb and flow，raise a number of "confucius"，which is mixed with many "qin gui"，carried away，that he wants to succeed by hook or by crook to get success，desire to have at the end of the day is celebrated，and find the right choice，but achievements generation of celebrities。 success，there are many paths，seeking a shortcut，tend to be at the end of the day to understand gave up a optimal choice and effort was not to make choices as it landed at all costs。
</w:t>
      </w:r>
    </w:p>
    <w:p/>
    <w:p>
      <w:pPr/>
      <w:r>
        <w:rPr>
          <w:rStyle w:val="myStyle"/>
        </w:rPr>
        <w:t xml:space="preserve">
	reese，a desire for success，but "achievement" his "disease xian can envy"，he should have been a generation of names，for the emperor should share，from a desire for success，by hook or by crook，he hit the han fei，creates the tragedy of burying confucian。 history is suppressed，the trend of the development of culture is suppressed，qin，reese also destroyed，people took down the emperor，also remember the lis。
</w:t>
      </w:r>
    </w:p>
    <w:p/>
    <w:p>
      <w:pPr/>
      <w:r>
        <w:rPr>
          <w:rStyle w:val="myStyle"/>
        </w:rPr>
        <w:t xml:space="preserve">
	and qu yuan，created a new genre of chinese literature，in a new way to the right interpretation of chinese culture。 mr yu optimal such a sentence: "the era of cultural celebrities，the more often not patible with his age。" qu yuan is no exception，he king，dragon's loyal due diligence，was shangguan doctor again and again of slander，and king huai，in the adulation of again and again to please blinds，unexpectedly also close，far from xian。 qu yuan to get the release time of exile，destroyed，chu qu yuan died also。 can he live in people's hearts，the spirit of eternal。 "world-wide all muddy i alone，public all drunk i wake up alone，500 - word article 15 and successful position
</w:t>
      </w:r>
    </w:p>
    <w:p/>
    <w:p>
      <w:pPr/>
      <w:r>
        <w:rPr>
          <w:rStyle w:val="myStyle"/>
        </w:rPr>
        <w:t xml:space="preserve">
	once together at the same time，but reese is celebrated "disease virtuous envy can" synonymous with，they are eager to be the world recognize，in their time，reese seems to be just，and qu yuan，under the scholar of whitewash，he lost，lost to their eras。
</w:t>
      </w:r>
    </w:p>
    <w:p/>
    <w:p>
      <w:pPr/>
      <w:r>
        <w:rPr>
          <w:rStyle w:val="myStyle"/>
        </w:rPr>
        <w:t xml:space="preserve">
	today，history proves that everything: qu yuan remain through the ages，reese thing never dies。
</w:t>
      </w:r>
    </w:p>
    <w:p/>
    <w:p>
      <w:pPr/>
      <w:r>
        <w:rPr>
          <w:rStyle w:val="myStyle"/>
        </w:rPr>
        <w:t xml:space="preserve">
	investigate the root cause，they choose different，however，made of qu yuan，has produced reese。
</w:t>
      </w:r>
    </w:p>
    <w:p/>
    <w:p>
      <w:pPr/>
      <w:r>
        <w:rPr>
          <w:rStyle w:val="myStyle"/>
        </w:rPr>
        <w:t xml:space="preserve">
	need a lot of success: timing，location，and; one percent talent and ninety-nine percent effort，but the most important thing is how to choose，the right choice is necessary for success。 nature is the choice of drop of water in the sea，and it will never dried up，the eagle chose the blue sky，so it's achievements dream。
</w:t>
      </w:r>
    </w:p>
    <w:p/>
    <w:p>
      <w:pPr>
        <w:jc w:val="center"/>
      </w:pPr>
      <w:r>
        <w:rPr>
          <w:rStyle w:val="myStyleh4"/>
        </w:rPr>
        <w:t xml:space="preserve">中小学英语演讲稿13</w:t>
      </w:r>
    </w:p>
    <w:p/>
    <w:p>
      <w:pPr/>
      <w:r>
        <w:rPr>
          <w:rStyle w:val="myStyle"/>
        </w:rPr>
        <w:t xml:space="preserve">
	通过前一段时间的调研，看到在我们中小学英语教师在各自学段的教学中，还存在着一些问题，而这些问题是可以在我们的能力范围内得到解决的。我想谈三点注意事项。
</w:t>
      </w:r>
    </w:p>
    <w:p/>
    <w:p>
      <w:pPr/>
      <w:r>
        <w:rPr>
          <w:rStyle w:val="myStyle"/>
        </w:rPr>
        <w:t xml:space="preserve">
	1.给小学教师：小学应尽快改变英语教学发展极不均衡的状况，（11年五年级毕业考试成绩，学情相近的顾乡片最高和最低的平均分相差26分，）全体教师都应该提高责任意识，而不仅仅是一部分学校和一部分教师，全体教师都要学习地段小学的做法，克服困难，研究教学方法，特别是要帮助中差生培养英语学习的兴趣，解决英语学习的困难。在小学阶段，帮助中差生比成绩优秀的学生更为重要。争取让所有的小学生带着对英语学生的热爱和自信，以及格以上的成绩升入初中。郊区争取三年内达到这个目标。
</w:t>
      </w:r>
    </w:p>
    <w:p/>
    <w:p>
      <w:pPr/>
      <w:r>
        <w:rPr>
          <w:rStyle w:val="myStyle"/>
        </w:rPr>
        <w:t xml:space="preserve">
	2.给中学教师：中学教师应该更全面地更深入地了解小学的教学情况，包括熟悉小学的全部的教学内容，在此基础上才能有的放矢地高效地教学。
</w:t>
      </w:r>
    </w:p>
    <w:p/>
    <w:p>
      <w:pPr/>
      <w:r>
        <w:rPr>
          <w:rStyle w:val="myStyle"/>
        </w:rPr>
        <w:t xml:space="preserve">
	11年9月，全区初一的摸底成绩平均分是65分，学生应该从65分的基础上学习，而不是从零起点学起。目前只有部分学校、教师做了此项工作，他们认真研究学生现状，提高学生整体成绩，减少两级分化。还有的中学教师参加小学的教研活动，例如，57中这学期选派了业务非常出色的骨干教师到英语教师数量不足的爱国小学进行支援，这位老师虚心的参加小学的教研活动，了解小学的教学要求。
</w:t>
      </w:r>
    </w:p>
    <w:p/>
    <w:p>
      <w:pPr/>
      <w:r>
        <w:rPr>
          <w:rStyle w:val="myStyle"/>
        </w:rPr>
        <w:t xml:space="preserve">
	但还有相当一部分学校的教师还没有认真的研究，或研究的还不够细致。如，我去年11月中旬，听了三所学校6位教师的同一节课，其中两个a组学校，他们的学生入学平均成绩都在70分以上，教师授课内容是七单元"my house"第一课时，"warm up"中学习5个房间的名称词和4个表示方位的介词，这部分内容在小学也是重点，小学的四会生词表中已包含了其中的4个房间名称和三个介词，但所有的6位教师无一例外地对这九个单词全部平均分配了学习时间，没有关注哪些是学生已知的内容，造成了严重的浪费。此外学生小学还学了diningroom,但无一名教师给学生机会说出已知的词汇。学生在小学比较熟知的方位介词"next to, behind, near"也只有三位教师涉及。很显然，这样的教学没有充分地考虑到学生的已有知识基础。
</w:t>
      </w:r>
    </w:p>
    <w:p/>
    <w:p>
      <w:pPr/>
      <w:r>
        <w:rPr>
          <w:rStyle w:val="myStyle"/>
        </w:rPr>
        <w:t xml:space="preserve">
	随着小学教师的数量的补充，统考要求的落实，相信我们区大部分小学的英语的教学质量是会稳步提高的，因此中学老师为做好衔接的必修课是了解小学生的已有知识基础。途径很简单，我们的教研博客中足够的资料可以阅读和下载。也恳请各位中学的教研组长在指导20xx年的初一教学时能够提醒老师们不要再犯这类的错误。
</w:t>
      </w:r>
    </w:p>
    <w:p/>
    <w:p>
      <w:pPr/>
      <w:r>
        <w:rPr>
          <w:rStyle w:val="myStyle"/>
        </w:rPr>
        <w:t xml:space="preserve">
	3.对全体教师：必须明确中小衔接中对语音与词汇的要求，小学不进行音标教学，没时间也没必要，规则的单词按照发音规则可以直呼的，不规则的单词在小学通过听音模仿学习。小学教师必须从字母教学开始就渗透读音规则，词汇拼读方法的指导上，教师必须指导到位，训练到位，不仅为中学，更为学生的终生的英语学家奠定基础。
</w:t>
      </w:r>
    </w:p>
    <w:p/>
    <w:p>
      <w:pPr/>
      <w:r>
        <w:rPr>
          <w:rStyle w:val="myStyle"/>
        </w:rPr>
        <w:t xml:space="preserve">
	初一的音标教学要在对小学词汇的发音规则的总结基础上进行，音标是认读不规则单词的工具，能用音标拼读即可，不需要在音标教学上花费过多的时间，注意提高教学的效率。对于规则的词还应该延续小学的直呼法，简单、省时、实用、高效。
</w:t>
      </w:r>
    </w:p>
    <w:p/>
    <w:p>
      <w:pPr/>
      <w:r>
        <w:rPr>
          <w:rStyle w:val="myStyle"/>
        </w:rPr>
        <w:t xml:space="preserve">
	如何完成从小学英语到初中英语的过渡
</w:t>
      </w:r>
    </w:p>
    <w:p/>
    <w:p>
      <w:pPr/>
      <w:r>
        <w:rPr>
          <w:rStyle w:val="myStyle"/>
        </w:rPr>
        <w:t xml:space="preserve">
	哈尔滨市第51中学庞秀凤
</w:t>
      </w:r>
    </w:p>
    <w:p/>
    <w:p>
      <w:pPr/>
      <w:r>
        <w:rPr>
          <w:rStyle w:val="myStyle"/>
        </w:rPr>
        <w:t xml:space="preserve">
	各位领导、老师下午好！
</w:t>
      </w:r>
    </w:p>
    <w:p/>
    <w:p>
      <w:pPr/>
      <w:r>
        <w:rPr>
          <w:rStyle w:val="myStyle"/>
        </w:rPr>
        <w:t xml:space="preserve">
	首先感谢各位领导为我们搭建这个平台，感谢区教研室对六年级英语教师的耐心指导和悉心帮助，使我们有机会对小学英语到初中英语的过渡问题进行交流。
</w:t>
      </w:r>
    </w:p>
    <w:p/>
    <w:p>
      <w:pPr/>
      <w:r>
        <w:rPr>
          <w:rStyle w:val="myStyle"/>
        </w:rPr>
        <w:t xml:space="preserve">
	刚迈入初中校门的学生，英语学习面临着从注重听说训练到培养学生听、说、读、写四项技能的过渡。因此，初中起始阶段的英语教师既要注重知识上的梳理，归类，做好过渡与衔接；又要关注学生能力的培养。这就要求教师了解小、初中英语教学要求的差异，熟悉小、初中教材的内容，然后根据刚升入初中学生的心理和思维特点，制定相应的教学目标，采取切实可行的教学方法，充分发挥教师在教学中的主导作用和学生作为教学主体的能动性，帮助学生实现小初中的自然衔接和平稳过渡。由于各方面原因小学生的英语学习水平参差不齐，这给我们的教学增加了难度。因此，帮助学生迈好中学英语学习的第一步尤为关键。在这里，我把我校日常积累的点滴做法和大家分享。
</w:t>
      </w:r>
    </w:p>
    <w:p/>
    <w:p>
      <w:pPr/>
      <w:r>
        <w:rPr>
          <w:rStyle w:val="myStyle"/>
        </w:rPr>
        <w:t xml:space="preserve">
	一、熟悉中小学英语教材，以便融会贯通，
</w:t>
      </w:r>
    </w:p>
    <w:p/>
    <w:p>
      <w:pPr/>
      <w:r>
        <w:rPr>
          <w:rStyle w:val="myStyle"/>
        </w:rPr>
        <w:t xml:space="preserve">
	新教材为中小学教学内容的衔接提供了有利的条件。新教材不仅更加贴近生活，而且涉及了学生所关心的话题，如，爱好、交友、运动、健康、动物等，拉近了学生与课本的距离。为了做好衔接，我们可相互了解教材并进行认真的研读.找出连接紧密的知识、能力要求，并在此基础上制定出教学计划，以此为切入点，把负担留给自己，将轻松还给学生。
</w:t>
      </w:r>
    </w:p>
    <w:p/>
    <w:p>
      <w:pPr/>
      <w:r>
        <w:rPr>
          <w:rStyle w:val="myStyle"/>
        </w:rPr>
        <w:t xml:space="preserve">
	在每届初一新生入学后，除了对小学学习的教材通读外，我们还对学生的学情进行分析，根据摸底测试的情况，进行集体备课，制定出一套切实可行的方案。这届初一，我们在正式上课前，在复习小学的拼读规则的基础上，进行了音标教学，并对小学《eec》教材中应掌握的常见词汇、词类、句式、名词复数的变化、动词的单三以及句子的结构和成分都做了比较系统的整理，帮助学生建立语法的概念。让小学生的英语学习从感性认识过渡到更多的理性学习，为下一步的教学打下了坚实的基础，也帮大部分学生完成了从小学到初中的初级过渡。
</w:t>
      </w:r>
    </w:p>
    <w:p/>
    <w:p>
      <w:pPr/>
      <w:r>
        <w:rPr>
          <w:rStyle w:val="myStyle"/>
        </w:rPr>
        <w:t xml:space="preserve">
	二、为学生创设真实的语言环境，充分调动学生的积极性
</w:t>
      </w:r>
    </w:p>
    <w:p/>
    <w:p>
      <w:pPr/>
      <w:r>
        <w:rPr>
          <w:rStyle w:val="myStyle"/>
        </w:rPr>
        <w:t xml:space="preserve">
	小学生进入中学后，面临着一个全新的环境。很多学生会对新教师的教学方法、板书、讲课时的声音、言谈举止等不适应。我们可以保留好的小学英语学习的习惯。例如，积极举手发言；学唱英语歌；做英语游戏；诵读英语歌谣的习惯等。充分调动他们的积极性，使课堂气氛生动有趣。虽然我们的教学内容比较紧，但也不能急于求成。
</w:t>
      </w:r>
    </w:p>
    <w:p/>
    <w:p>
      <w:pPr/>
      <w:r>
        <w:rPr>
          <w:rStyle w:val="myStyle"/>
        </w:rPr>
        <w:t xml:space="preserve">
	同时，我们还结合我校开展的"自主-互动"教学模式、学生自主学习能力的培养、课前"精彩五分钟"演讲等具体做法，来培养学生的能力。学生可结合教材内容、实际生活、社会环境等，选择不同话题作为演讲材料。这样既关注了学生的学习兴趣，又加强了对英语国家背景文化的了解。同时促进了学生对相关话题素材的积累，为进一步的写作训练做好了铺垫。
</w:t>
      </w:r>
    </w:p>
    <w:p/>
    <w:p>
      <w:pPr/>
      <w:r>
        <w:rPr>
          <w:rStyle w:val="myStyle"/>
        </w:rPr>
        <w:t xml:space="preserve">
	另外，我们时刻注意创设、营造真实的语言氛围。如：在教室的墙壁上，张贴字母表、音标表；课程表可以用英语的形式表现；定期用英语出板报；每天学生用英语作值日生报告，在墙壁上悬挂一些用英语写的励志条幅，如："never do things by halves." "where there is a will, there is a way."等。教师还可以给每个学生都起个英文名字。在课堂上，教师尽可能用英语讲授，并鼓励和引导学生大胆说、反复练。环境的`熏陶加上课堂上的大胆操练，不仅能提高学生的学习兴趣，而且能提高学生听说的能力，为进一步学好英语，打好基础。此外，根据初一学生的特点，我们就可以用一些游戏来吸引他们的参与，将枯燥的讲解变成生动活泼的情景体验。如：在词汇教学中，为帮助学生熟记所学单词的拼写，不断增加词汇量，并能区别词类，我们常用一些拼词和猜词游戏。如：在学习"families"这一单元时，我要求学生用英语介绍自己的家人，并让学生准备照片、道具，惟妙惟肖用英语表演小品展示给大家。除此之外，我们还举办了一些第二课堂活动来调动学生的积极性。如：诵读比赛，单词竞赛，交际应用，课本剧表演。
</w:t>
      </w:r>
    </w:p>
    <w:p/>
    <w:p>
      <w:pPr/>
      <w:r>
        <w:rPr>
          <w:rStyle w:val="myStyle"/>
        </w:rPr>
        <w:t xml:space="preserve">
	三、在常规教学中，关注课堂实效，全面培养学生的语言能力
</w:t>
      </w:r>
    </w:p>
    <w:p/>
    <w:p>
      <w:pPr/>
      <w:r>
        <w:rPr>
          <w:rStyle w:val="myStyle"/>
        </w:rPr>
        <w:t xml:space="preserve">
	小升初之后，我们遵循新课标，要创造性地设计教学内容，吸引学生参与，使学生通过思考、调查、讨论、交流和合作等方式，学习和使用英语。在小学阶段，学生的学习技能的养成以模仿为主，注重一些感性的认识。学生进入初中后，教师应当设法使学生的语言积累、语言的扩展和使用转化为以听说为主，逐步向视、听、说领先，读写及时跟上转化；从简单英语学习向内容较复杂的英语转化；也就是对学生学习英语的要求发生了变化。例如：对语言的运用要求、对语法的要求、对写作的要求以及对英语语言文化背景、相关素养的要求都发生了变化。具体总结如下：
</w:t>
      </w:r>
    </w:p>
    <w:p/>
    <w:p>
      <w:pPr/>
      <w:r>
        <w:rPr>
          <w:rStyle w:val="myStyle"/>
        </w:rPr>
        <w:t xml:space="preserve">
	1、将听说与读写有机结合。
</w:t>
      </w:r>
    </w:p>
    <w:p/>
    <w:p>
      <w:pPr/>
      <w:r>
        <w:rPr>
          <w:rStyle w:val="myStyle"/>
        </w:rPr>
        <w:t xml:space="preserve">
	小学对听说训练比较注重，所以我们在第一课时训练听力的基础上，将听力材料变成听写的形式或闪词填空，这样既锻炼了学生的听力，又使学生养成了动笔的习惯。课堂上，将每课书中出现的词组适时归纳，并让学生熟练背诵、默写直至掌握，能够应用造句，达到活学活用的目的。另外，教会学生记笔记，教师的讲课思维都总结在笔记本上，有利于学生复习及记忆。
</w:t>
      </w:r>
    </w:p>
    <w:p/>
    <w:p>
      <w:pPr/>
      <w:r>
        <w:rPr>
          <w:rStyle w:val="myStyle"/>
        </w:rPr>
        <w:t xml:space="preserve">
	2.培养学生的语篇阅读能力。
</w:t>
      </w:r>
    </w:p>
    <w:p/>
    <w:p>
      <w:pPr/>
      <w:r>
        <w:rPr>
          <w:rStyle w:val="myStyle"/>
        </w:rPr>
        <w:t xml:space="preserve">
	阅读可以促进词汇量的扩展，是英语学习最有效的一种方法。通过阅读可以培养学生的语感，语感对于提高学生听、说、读、写有着积极的作用，这是学好英语的关键。所以阅读训练在学习英语过程中显得尤为重要，而且阅读能力也是中考当中的重点考察内容。首先对教材的处理上，应以学生为主体，先做背景介绍，进行速读训练，然后进行细读，教师设疑由浅入深，写作指导可以在阅读后进行。同时教会学生朗读并模仿录音，有利于学生英语语感的形成。课后的阅读训练中，阅读技巧的传授是必不可少的，一天一篇阅读、限时阅读、找关键词，归纳语段，等等。让学生掌握正确的阅读方法和技巧，养成良好的阅读习惯，就一定能提高学生的英语理解水平。
</w:t>
      </w:r>
    </w:p>
    <w:p/>
    <w:p>
      <w:pPr/>
      <w:r>
        <w:rPr>
          <w:rStyle w:val="myStyle"/>
        </w:rPr>
        <w:t xml:space="preserve">
	3，逐步培养学生的写作能力
</w:t>
      </w:r>
    </w:p>
    <w:p/>
    <w:p>
      <w:pPr/>
      <w:r>
        <w:rPr>
          <w:rStyle w:val="myStyle"/>
        </w:rPr>
        <w:t xml:space="preserve">
	如果说阅读是一个语言输入的过程，那么写作就是语言输出的过程。近几年来，书面表达在中、高考试卷中所占的分值越来越大，我们意识到了英语书面表达的重要性，在日常教学中加强了对学生的写作指导。小学教学中没有写作文的要求。因此，必须从初一学年打好写作基础。初一学生的写作是一个非常棘手的问题，学生往往出现很多语法错误或汉语式的英语写作。我们在备课时也注重此方面的能力训练，我们要求学生准备一个作文本，首先从单句练起，将句子熟读熟背，进行仿写或替换。我觉得对初一学生来说，给一些提示词或图片进行写句子的训练很有必要。它既是对语法及重点词语的再现，又让学生学会灵活运用所学知识。刚上初一时我每天都给学生布置写句子的训练，并将他们的错误呈现黑板，让学生修改引起注意，逐渐又引导他们在背诵课文的基础上进行仿写，或让学生记下一些美文进行诵读，有必要时将好的词句摘抄并要求背诵，作文有选择性地进行面批，学生之间互批，有针对性地讲解，久而久之，孩子的写作能力自然就提高了。初四毕业再翻看学生的写作本，犹如见证了一个人的成长经历，那种收获是难以言表的。
</w:t>
      </w:r>
    </w:p>
    <w:p/>
    <w:p>
      <w:pPr/>
      <w:r>
        <w:rPr>
          <w:rStyle w:val="myStyle"/>
        </w:rPr>
        <w:t xml:space="preserve">
	4.分级管理、加强辅导与反馈
</w:t>
      </w:r>
    </w:p>
    <w:p/>
    <w:p>
      <w:pPr/>
      <w:r>
        <w:rPr>
          <w:rStyle w:val="myStyle"/>
        </w:rPr>
        <w:t xml:space="preserve">
	想当好一名英语教师必须懂得付出。我们英语的教学比较琐碎，每天都有许多背诵的内容，有时很难让每个学生都能够掌握。我们充分调动学生的积极性，以老师监控，学生管理学生的方式相互促进。如，每组选出一个负责人，每两桌（四人）设一名小组长，协助教师做好每天的小测及考察背课文工作，效果比较明显
</w:t>
      </w:r>
    </w:p>
    <w:p/>
    <w:p>
      <w:pPr/>
      <w:r>
        <w:rPr>
          <w:rStyle w:val="myStyle"/>
        </w:rPr>
        <w:t xml:space="preserve">
	5、教会学生审题，做题。
</w:t>
      </w:r>
    </w:p>
    <w:p/>
    <w:p>
      <w:pPr/>
      <w:r>
        <w:rPr>
          <w:rStyle w:val="myStyle"/>
        </w:rPr>
        <w:t xml:space="preserve">
	学生在小学阶段做题量较少，相对中学的试题也较简单，因此学生审题能力较弱。基于这种原因，我们由浅入深地设计了适合初一学生特点，难易适度的课堂测验小卷，及时反馈当堂课所学的内容。再进行二次备课，归纳出重点、难点，将易错点、考点进一步筛选，时刻掌握学生学习动态，帮助学生做好知识的巩固与梳理，所训练内容与中考接轨。
</w:t>
      </w:r>
    </w:p>
    <w:p/>
    <w:p>
      <w:pPr/>
      <w:r>
        <w:rPr>
          <w:rStyle w:val="myStyle"/>
        </w:rPr>
        <w:t xml:space="preserve">
	四、永远给学生以信心
</w:t>
      </w:r>
    </w:p>
    <w:p/>
    <w:p>
      <w:pPr/>
      <w:r>
        <w:rPr>
          <w:rStyle w:val="myStyle"/>
        </w:rPr>
        <w:t xml:space="preserve">
	"成功教育""赏识教育"能增添学生的自信感和成功感。多给学生表扬，及时鼓励学生的成功，使学生保持学习的热情；尽量让每个学生每堂课都有发言的机会。学习困难的学生最害怕考试，为了帮助他们克服害怕考试的心理，可根据学生的实际程度，制定出不同的层次要求。根据学生的个体差异，对学生的学习评价实行"同分不等值"，多角度、多方位、多层面、多形式进行分层评价。比如在考试中我们设立了标兵奖、进步奖、最佳书写奖、组内最佳合作奖等，以鼓励不同层次的孩子。结合第二课堂活动及初一孩子的特点，我们举办了单词竞赛，英语课文诵读比赛，小作文写作竞赛等活动。鼓励各个层次的学生参与，使他们各有不同收获，体验成功的快乐。
</w:t>
      </w:r>
    </w:p>
    <w:p/>
    <w:p>
      <w:pPr/>
      <w:r>
        <w:rPr>
          <w:rStyle w:val="myStyle"/>
        </w:rPr>
        <w:t xml:space="preserve">
	总而言之，让学生从小学平稳过渡到初中，并非一劳永逸，要使他们在初中乃至今后的更高水平的英语学习道路上迈出坚实的步伐，还需要我们教师不断探索，不断研究，不断努力。我也希望我们能有更多的机会互相切磋交流，共同为我们的学生撑起一片英语的蓝天。
</w:t>
      </w:r>
    </w:p>
    <w:p/>
    <w:p>
      <w:pPr>
        <w:jc w:val="center"/>
      </w:pPr>
      <w:r>
        <w:rPr>
          <w:rStyle w:val="myStyleh4"/>
        </w:rPr>
        <w:t xml:space="preserve">中小学英语演讲稿14</w:t>
      </w:r>
    </w:p>
    <w:p/>
    <w:p>
      <w:pPr/>
      <w:r>
        <w:rPr>
          <w:rStyle w:val="myStyle"/>
        </w:rPr>
        <w:t xml:space="preserve">
	From the teacher education we, want to learn to be grateful, but always thought I don't understand what is gratitude. Until slowly grow up, parents, I recall the pains, just learn to Thanksgiving.
</w:t>
      </w:r>
    </w:p>
    <w:p/>
    <w:p>
      <w:pPr/>
      <w:r>
        <w:rPr>
          <w:rStyle w:val="myStyle"/>
        </w:rPr>
        <w:t xml:space="preserve">
	First of all, I should be most grateful is my father, he gave me much help. In study, he used different methods to encourage and motivate me, let me brave to stand up, strong go forward; In life, his earnest teachings let I will never forget; In life, his meticulous care about me.
</w:t>
      </w:r>
    </w:p>
    <w:p/>
    <w:p>
      <w:pPr/>
      <w:r>
        <w:rPr>
          <w:rStyle w:val="myStyle"/>
        </w:rPr>
        <w:t xml:space="preserve">
	In study, my dad and others different encourage, motivate me. He is not encouraged me face to face, not to praise me, but don't say a word, there is not an action. But is this appearance, let I filled with motivation. Someone may ask, why. I tried to answer, because my heart has a voice, said, come on! Qin Beier, you need to move forward, you must work hard, must let your dad see progress, let your father encourage you, praise you, and inspire you. And so it was, I didn't have the motivation.
</w:t>
      </w:r>
    </w:p>
    <w:p/>
    <w:p>
      <w:pPr/>
      <w:r>
        <w:rPr>
          <w:rStyle w:val="myStyle"/>
        </w:rPr>
        <w:t xml:space="preserve">
	In life, father's efforts to create good conditions for me. He would rather own body, carries the heavy burden. He bought me a bicycle, electronic organ. Give me endless happiness, give him the burden of their own is endless.
</w:t>
      </w:r>
    </w:p>
    <w:p/>
    <w:p>
      <w:pPr/>
      <w:r>
        <w:rPr>
          <w:rStyle w:val="myStyle"/>
        </w:rPr>
        <w:t xml:space="preserve">
	I really hate myself, why now just understand this truth. Watching father sometimes things come back, the road scar, whole blood. I just couldn't help crying, but I can't cry, I want to laugh I want to let my dad saw my naive smiling face.
</w:t>
      </w:r>
    </w:p>
    <w:p/>
    <w:p>
      <w:pPr/>
      <w:r>
        <w:rPr>
          <w:rStyle w:val="myStyle"/>
        </w:rPr>
        <w:t xml:space="preserve">
	Learned to Thanksgiving, will with a grateful heart to repay those who have been for you help, to reward your parents with good good study, one day truly repay them.
</w:t>
      </w:r>
    </w:p>
    <w:p/>
    <w:p>
      <w:pPr>
        <w:jc w:val="center"/>
      </w:pPr>
      <w:r>
        <w:rPr>
          <w:rStyle w:val="myStyleh4"/>
        </w:rPr>
        <w:t xml:space="preserve">中小学英语演讲稿15</w:t>
      </w:r>
    </w:p>
    <w:p/>
    <w:p>
      <w:pPr/>
      <w:r>
        <w:rPr>
          <w:rStyle w:val="myStyle"/>
        </w:rPr>
        <w:t xml:space="preserve">
	as we know，you have to learn how to fly much more independently instead ofunder your parents’ considerate protection when you get into college，which alsomeans you will e across enormous questions that should be solved by yourself。from my point of view，those main problems can fall into three parts。
</w:t>
      </w:r>
    </w:p>
    <w:p/>
    <w:p>
      <w:pPr/>
      <w:r>
        <w:rPr>
          <w:rStyle w:val="myStyle"/>
        </w:rPr>
        <w:t xml:space="preserve">
	first of all，the plicated relationship。 for one thing，you have to knowhow cultural differences function in your relationship and respect them。 inaddition，college students spend less time studying together owing to differentcourses’ choosing，which requires us to devote more energy to buildingrelationship。 for the other thing，it is also vital to municate with yourparents often by using mobile phones or other tools。
</w:t>
      </w:r>
    </w:p>
    <w:p/>
    <w:p>
      <w:pPr/>
      <w:r>
        <w:rPr>
          <w:rStyle w:val="myStyle"/>
        </w:rPr>
        <w:t xml:space="preserve">
	secondly，the temptations。 the college serves us a more relaxed environmentmixed with other temptations such as the internet，alcohols and so on。 what’smore，the college teachers won’t pel you to study like before，you doze off orplay cell phone in class，and you flee up the morning class because you get uptoo late。 such too frequent behaviors will cripple your passion and enthusiasmtowards life，so it is essential for us to resist these temptations and insistpursuing our own goals。
</w:t>
      </w:r>
    </w:p>
    <w:p/>
    <w:p>
      <w:pPr/>
      <w:r>
        <w:rPr>
          <w:rStyle w:val="myStyle"/>
        </w:rPr>
        <w:t xml:space="preserve">
	thirdly，the balance between study and work。 most of us will choose to takea part time job to earn the extra money or just to exercise ourselves。 but it issignificant to keep a relatively balanced relationship between them since ialways regard the study as our main task，so my principle is adjusting work tofollow the schedule of study。
</w:t>
      </w:r>
    </w:p>
    <w:p/>
    <w:p>
      <w:pPr/>
      <w:r>
        <w:rPr>
          <w:rStyle w:val="myStyle"/>
        </w:rPr>
        <w:t xml:space="preserve">
	in conclusion，whatever issues we meet or miseries we suffer from，confrontthe hash reality head on，what we can do is remembering the past，living in thepresent and looking forward to the future。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2023-12-01T09:41:18+08:00</dcterms:created>
  <dcterms:modified xsi:type="dcterms:W3CDTF">2023-12-01T09:41:18+08:00</dcterms:modified>
</cp:coreProperties>
</file>

<file path=docProps/custom.xml><?xml version="1.0" encoding="utf-8"?>
<Properties xmlns="http://schemas.openxmlformats.org/officeDocument/2006/custom-properties" xmlns:vt="http://schemas.openxmlformats.org/officeDocument/2006/docPropsVTypes"/>
</file>