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校园歌手大赛活动总结</w:t>
      </w:r>
    </w:p>
    <w:p/>
    <w:p/>
    <w:p>
      <w:pPr/>
      <w:r>
        <w:rPr>
          <w:rStyle w:val="myStyle"/>
        </w:rPr>
        <w:t xml:space="preserve">
	撰高品|的文稿是衡量霰憩F的重要手一，因此我常利用|的文作⒖肌ｉx文可以更好地了解文W的L格和特|，^仔的研究，小特e推]一篇}椤感Ｔ案枋执笕活动总结」的文章，g迎大家x，希望你喜g！
</w:t>
      </w:r>
    </w:p>
    <w:p/>
    <w:p>
      <w:pPr>
        <w:jc w:val="center"/>
      </w:pPr>
      <w:r>
        <w:rPr>
          <w:rStyle w:val="myStyleh4"/>
        </w:rPr>
        <w:t xml:space="preserve">校园歌手大赛活动总结 篇1</w:t>
      </w:r>
    </w:p>
    <w:p/>
    <w:p>
      <w:pPr/>
      <w:r>
        <w:rPr>
          <w:rStyle w:val="myStyle"/>
        </w:rPr>
        <w:t xml:space="preserve">
	在全校师生的大力支持与参与下，由马坡中学团支部承办的校园歌手大赛圆满结束。校园歌手大赛由于它的比赛内容通俗流行，感染力强，比赛形式轻松活泼，这一切让此项活动很快获得了全校师生的喜爱，校团委在承办活动的过程中也累积了丰富的经验，现将本次活动情况总结如下：
</w:t>
      </w:r>
    </w:p>
    <w:p/>
    <w:p>
      <w:pPr/>
      <w:r>
        <w:rPr>
          <w:rStyle w:val="myStyle"/>
        </w:rPr>
        <w:t xml:space="preserve">
	在5月初，我校团支部进行了校园歌手大赛筹备与安排，并且迅速开展了校园歌手大赛的选拨，在安谈鹏、王晓辉、王学俭三位有音乐特长的老师聆听下，同学们都怀着无比的热情参加了比赛，一展歌喉。并最终确定了19组进入决赛的选手名单。
</w:t>
      </w:r>
    </w:p>
    <w:p/>
    <w:p>
      <w:pPr/>
      <w:r>
        <w:rPr>
          <w:rStyle w:val="myStyle"/>
        </w:rPr>
        <w:t xml:space="preserve">
	为了使活动能够顺利进行，我们早在前期已做好活动的部署及各项工作的安排，忙着组织比赛人员上场、调节音响设备、安排评委教师。
</w:t>
      </w:r>
    </w:p>
    <w:p/>
    <w:p>
      <w:pPr/>
      <w:r>
        <w:rPr>
          <w:rStyle w:val="myStyle"/>
        </w:rPr>
        <w:t xml:space="preserve">
	在比赛的前一天，为确保决赛的顺利进行我们进行了赛前彩排。5月21日下午马坡中学校园歌手大赛在学校四楼会议室隆重举行，19组选手在舞台上尽情的演绎，学校领导及教师代表评判，比赛现场全校师生气氛十分活跃，拉拉队的热情很高，而歌手的水平也是一个赛过一个，一首首歌曲博得了满堂喝彩，整场比赛相当精彩。比赛给每位老师和学生留下最美好的回忆。
</w:t>
      </w:r>
    </w:p>
    <w:p/>
    <w:p>
      <w:pPr>
        <w:jc w:val="center"/>
      </w:pPr>
      <w:r>
        <w:rPr>
          <w:rStyle w:val="myStyleh4"/>
        </w:rPr>
        <w:t xml:space="preserve">校园歌手大赛活动总结 篇2</w:t>
      </w:r>
    </w:p>
    <w:p/>
    <w:p>
      <w:pPr/>
      <w:r>
        <w:rPr>
          <w:rStyle w:val="myStyle"/>
        </w:rPr>
        <w:t xml:space="preserve">
	校歌结束了，我们办的很成功，很成功.它让我体会到了学生会最大最有魅力的活动带来的震撼和享受。同时也让我感受到了团结的力量和团队的温暖。
</w:t>
      </w:r>
    </w:p>
    <w:p/>
    <w:p>
      <w:pPr/>
      <w:r>
        <w:rPr>
          <w:rStyle w:val="myStyle"/>
        </w:rPr>
        <w:t xml:space="preserve">
	校歌的准备和比赛共持续了一个多月，从一开学我们就开始策划和组织，持续了这么长的时间，大家都身心疲惫，但我却在决赛结束的那一刻看到了大家幸福的微笑，我们成功了!
</w:t>
      </w:r>
    </w:p>
    <w:p/>
    <w:p>
      <w:pPr/>
      <w:r>
        <w:rPr>
          <w:rStyle w:val="myStyle"/>
        </w:rPr>
        <w:t xml:space="preserve">
	这次的工作是一小组为单位的，我被分到了场地布置小组，同组的还有秦铮、崔f和徐茜，我们负责设计决赛的场地布置和人员安排，最后还要有预算的报价。从领到任务的那一周开始，我们就一起讨论如何把校歌决赛布置的富丽堂皇，让全院的同学都为之震撼。第三周的时候，方案成型了，我们满怀期待的交到了部长手中，但是因预算超支和一些细节的考虑不周被打回来了。就这样，我们又仔细地想，认真地改，但总有缺陷。有时我会有些烦躁，有些不解，不理解为什么我的方案不通过，为什么这么设计不出彩。但是最终我学会了舍弃，舍弃那些我认为好却不一定可行的方案;我学会了采纳，采纳同事们提出的精彩的建议和意见。因为我明白了团队的合作是相互的，不是独立的;我明白了我所设计的只不过是我的空想，我没有实践过，但别人会有经验，会有资深的见解。
</w:t>
      </w:r>
    </w:p>
    <w:p/>
    <w:p>
      <w:pPr/>
      <w:r>
        <w:rPr>
          <w:rStyle w:val="myStyle"/>
        </w:rPr>
        <w:t xml:space="preserve">
	画出场地布置图是我负责的，第一次画图我没有实地考察体育馆，仅凭我的记忆画出了一张图，但是比例严重失调，致使预算无法准确算出。后来我们决定要进馆考察和测量。用一中午的时间，我们从测量体育馆的门口、篮球场的长和宽、背景墙的长宽高、篮球架子与背景墙的距离等等，有了这些数据，我们就可以准确地算出需要多少米拉花儿、多少袋气球、多大的画布、以及画布上门的位置如何剪裁……
</w:t>
      </w:r>
    </w:p>
    <w:p/>
    <w:p>
      <w:pPr/>
      <w:r>
        <w:rPr>
          <w:rStyle w:val="myStyle"/>
        </w:rPr>
        <w:t xml:space="preserve">
	预算还有一个主要的部分，是市场价格。为此我们又用一个中午的时间去八里桥市场问价。我们几乎把所有相关摊位问了个遍，因为要找出质量又好又便宜的摊位。经过了这次调查，我们的预算可以说是比较准确了。但由于资金有限的原因，我们又被迫删减了一些东西以降低预算。
</w:t>
      </w:r>
    </w:p>
    <w:p/>
    <w:p>
      <w:pPr/>
      <w:r>
        <w:rPr>
          <w:rStyle w:val="myStyle"/>
        </w:rPr>
        <w:t xml:space="preserve">
	经过了5―6次修改，场地布置终于通过了终审，即大家一致通过。接下来就是背景墙的制作了，这回我们设计的是在一块5*10的大画布上用光盘帖出音符的形状。这个工程非常的浩大，我们从周日的12：00开始，先画出出场门，再画五线谱，因为画布太大了，又只有一个尺子，所以进程较慢，粘光盘的时候因为用的是401胶，所以要凉到胶不黏是方可贴。我看到大家都跪在画布上，手上都是万能胶，但是没有丝毫的怨言，心里突然感受到大家团结一心，一起尽力去完成一项工作很开心。
</w:t>
      </w:r>
    </w:p>
    <w:p/>
    <w:p>
      <w:pPr/>
      <w:r>
        <w:rPr>
          <w:rStyle w:val="myStyle"/>
        </w:rPr>
        <w:t xml:space="preserve">
	决赛到了，我们的现场布置由于一些设备的原因作了一些修改，但依然很完美，很华丽。我是后场区的工作人员，后场的选手们都很配合，在比赛过程中除了有一名选手在清唱时话筒没声以外都很顺利，事后经检查，那个话筒没有问题，给她的时候也是开着的，所以也就不了了之了。这次我们吸取了复赛时的教训和不足，与调音台和道具的联系非常紧密，在衔接上也没有什么问题。共3页: 上一页123下一页
</w:t>
      </w:r>
    </w:p>
    <w:p/>
    <w:p>
      <w:pPr>
        <w:jc w:val="center"/>
      </w:pPr>
      <w:r>
        <w:rPr>
          <w:rStyle w:val="myStyleh4"/>
        </w:rPr>
        <w:t xml:space="preserve">校园歌手大赛活动总结 篇3</w:t>
      </w:r>
    </w:p>
    <w:p/>
    <w:p>
      <w:pPr/>
      <w:r>
        <w:rPr>
          <w:rStyle w:val="myStyle"/>
        </w:rPr>
        <w:t xml:space="preserve">
	20xx年12月27日，由湖南农业大学学生社团联合会举办，“康师傅食品有限公司”赞助的第一届湖南农业大学十佳新秀校园歌手大赛在湖南农业大学大礼堂正式举行。
</w:t>
      </w:r>
    </w:p>
    <w:p/>
    <w:p>
      <w:pPr/>
      <w:r>
        <w:rPr>
          <w:rStyle w:val="myStyle"/>
        </w:rPr>
        <w:t xml:space="preserve">
	本次活动是继上一学期“十佳校园歌手大赛”后，湖南农大学社联为繁荣校园文化生活，丰富同学们的日常文化生活，发掘文娱人才，充实农大校园文化氛围，为大一、大二的同学们提供一块展示自己的舞台，所组织的又一次大型活动。和往常一样，学社联在活动之初就进行了严密的策划，作出详细的策划书，并与学社联A.U.STUDIO宣传工作室合作推出了一系列的宣传活动，其中包括大型海报展出、传单发放、问卷调查、巨型横幅等宣传手段。使得本次活动在同学们心目中产生了较大的影响，为本次活动的成功举办奠定了坚实的基础。
</w:t>
      </w:r>
    </w:p>
    <w:p/>
    <w:p>
      <w:pPr/>
      <w:r>
        <w:rPr>
          <w:rStyle w:val="myStyle"/>
        </w:rPr>
        <w:t xml:space="preserve">
	20xx年12月25日起，本次活动开始正式报名，在短短的几天中，报名人数就突破了400人，其中多为20xx级、20xx级的新生，同学们的高度热情大大鼓舞了学社联各位工作人员的心，使得他们能更好的投入到这次活动的组织中出。
</w:t>
      </w:r>
    </w:p>
    <w:p/>
    <w:p>
      <w:pPr/>
      <w:r>
        <w:rPr>
          <w:rStyle w:val="myStyle"/>
        </w:rPr>
        <w:t xml:space="preserve">
	经过两天的初赛，从中产生了石磊、全国武、廖维钧、李金玲(女)、李晶 尹恒(二人组合)、钱颖、蓝芳(女)、赵珂、曾璐(女)十位选手进入本次大赛的决赛。
</w:t>
      </w:r>
    </w:p>
    <w:p/>
    <w:p>
      <w:pPr/>
      <w:r>
        <w:rPr>
          <w:rStyle w:val="myStyle"/>
        </w:rPr>
        <w:t xml:space="preserve">
	20xx年12月27日下午，本次大赛的最后工作准备就绪，学社联的工作人员及“康师傅食品有限公司”的工作人员都已基本到位，十位进入决赛的选手也进入了紧张的彩排当中。
</w:t>
      </w:r>
    </w:p>
    <w:p/>
    <w:p>
      <w:pPr/>
      <w:r>
        <w:rPr>
          <w:rStyle w:val="myStyle"/>
        </w:rPr>
        <w:t xml:space="preserve">
	在排练场外，还有大型的气球、拱门、条幅、海报把整个会场装点得热闹非常，而学社联所准备的1400多张门票也在同学们的热情索取下，发放一空，为了满足没有拿到门票的同学也能看到本次比赛的热烈情形，学社联在大礼堂安全条件允许饿情况下，又发放了400张站票以满足同学们的要求，并力邀校纠察队协助维持秩序，以保证会场中同学们的安全。
</w:t>
      </w:r>
    </w:p>
    <w:p/>
    <w:p>
      <w:pPr/>
      <w:r>
        <w:rPr>
          <w:rStyle w:val="myStyle"/>
        </w:rPr>
        <w:t xml:space="preserve">
	晚上7点，本次大赛正式举行，校团委老师，及学社联力邀的各评委老师亦在第一排就坐。30分，在主持人思琪、阿亮的宣布下，大赛正式开始。各位选手纷纷上场各展歌喉、一比高下。《第一次》仿佛把大家带到了各自的初恋时代:《乌苏里船歌》更让我们回到了那个古老的年代;《橘子红了》再现了电视剧中曲折的情节……台上是信心十足、各展神通;台下是如痴如醉，叫好连连。歌声、掌声、欢呼声连成一片，穿插其中的游戏、歌舞表演及现场抽奖更将观众的情绪带到了顶点，再加上两位优秀主持人的绝妙主持，使得现场气氛更是热烈。
</w:t>
      </w:r>
    </w:p>
    <w:p/>
    <w:p>
      <w:pPr/>
      <w:r>
        <w:rPr>
          <w:rStyle w:val="myStyle"/>
        </w:rPr>
        <w:t xml:space="preserve">
	通过两个小时的激烈角逐，经过各位评委老师的公正评判，从这十位优秀的选手中产生了本次大赛的第一、第二、第三名，分别是:曾璐、李金玲、蓝芳。湖南农业大学“十佳新秀校园歌手”大赛圆满成功，在同学们的心目中留下了美好的影响，赛后大家仍在久久的回味，期待着下一次的比赛。
</w:t>
      </w:r>
    </w:p>
    <w:p/>
    <w:p>
      <w:pPr/>
      <w:r>
        <w:rPr>
          <w:rStyle w:val="myStyle"/>
        </w:rPr>
        <w:t xml:space="preserve">
	比赛是结束了，但是对于学社联的各位工作人员来说，工作还远未结束，这次比赛中的成功之处将成为今后工作的榜样，不足之处则将成为很好的教训，作为以后的借鉴，同学们的赞赏将成为我们永远的激励!
</w:t>
      </w:r>
    </w:p>
    <w:p/>
    <w:p>
      <w:pPr>
        <w:jc w:val="center"/>
      </w:pPr>
      <w:r>
        <w:rPr>
          <w:rStyle w:val="myStyleh4"/>
        </w:rPr>
        <w:t xml:space="preserve">校园歌手大赛活动总结 篇4</w:t>
      </w:r>
    </w:p>
    <w:p/>
    <w:p>
      <w:pPr/>
      <w:r>
        <w:rPr>
          <w:rStyle w:val="myStyle"/>
        </w:rPr>
        <w:t xml:space="preserve">
	一、活动名称：
</w:t>
      </w:r>
    </w:p>
    <w:p/>
    <w:p>
      <w:pPr/>
      <w:r>
        <w:rPr>
          <w:rStyle w:val="myStyle"/>
        </w:rPr>
        <w:t xml:space="preserve">
	音乐点亮青春，歌声唱响未来―十佳歌手大赛
</w:t>
      </w:r>
    </w:p>
    <w:p/>
    <w:p>
      <w:pPr/>
      <w:r>
        <w:rPr>
          <w:rStyle w:val="myStyle"/>
        </w:rPr>
        <w:t xml:space="preserve">
	二、活动对象
</w:t>
      </w:r>
    </w:p>
    <w:p/>
    <w:p>
      <w:pPr/>
      <w:r>
        <w:rPr>
          <w:rStyle w:val="myStyle"/>
        </w:rPr>
        <w:t xml:space="preserve">
	经济与管理系全日制在校生
</w:t>
      </w:r>
    </w:p>
    <w:p/>
    <w:p>
      <w:pPr/>
      <w:r>
        <w:rPr>
          <w:rStyle w:val="myStyle"/>
        </w:rPr>
        <w:t xml:space="preserve">
	三、活动内容
</w:t>
      </w:r>
    </w:p>
    <w:p/>
    <w:p>
      <w:pPr/>
      <w:r>
        <w:rPr>
          <w:rStyle w:val="myStyle"/>
        </w:rPr>
        <w:t xml:space="preserve">
	本次比赛可以以个人或组织的形式参加，曲风不限。
</w:t>
      </w:r>
    </w:p>
    <w:p/>
    <w:p>
      <w:pPr/>
      <w:r>
        <w:rPr>
          <w:rStyle w:val="myStyle"/>
        </w:rPr>
        <w:t xml:space="preserve">
	初赛：每位参赛选手自我介绍和清唱两分钟左右。
</w:t>
      </w:r>
    </w:p>
    <w:p/>
    <w:p>
      <w:pPr/>
      <w:r>
        <w:rPr>
          <w:rStyle w:val="myStyle"/>
        </w:rPr>
        <w:t xml:space="preserve">
	复赛：晋级的选手带伴奏演唱
</w:t>
      </w:r>
    </w:p>
    <w:p/>
    <w:p>
      <w:pPr/>
      <w:r>
        <w:rPr>
          <w:rStyle w:val="myStyle"/>
        </w:rPr>
        <w:t xml:space="preserve">
	决赛：晋级的选手带伴奏演唱进行两轮PK。第一轮PK选出分数前五的选手直接晋级十佳，同时也接淘汰末三名选手，第二轮在选手分数前五的选手组成十佳。
</w:t>
      </w:r>
    </w:p>
    <w:p/>
    <w:p>
      <w:pPr/>
      <w:r>
        <w:rPr>
          <w:rStyle w:val="myStyle"/>
        </w:rPr>
        <w:t xml:space="preserve">
	四、活动时间和地点
</w:t>
      </w:r>
    </w:p>
    <w:p/>
    <w:p>
      <w:pPr/>
      <w:r>
        <w:rPr>
          <w:rStyle w:val="myStyle"/>
        </w:rPr>
        <w:t xml:space="preserve">
	初赛：2号楼603（比赛）和604（候场）
</w:t>
      </w:r>
    </w:p>
    <w:p/>
    <w:p>
      <w:pPr/>
      <w:r>
        <w:rPr>
          <w:rStyle w:val="myStyle"/>
        </w:rPr>
        <w:t xml:space="preserve">
	复赛：2号楼410
</w:t>
      </w:r>
    </w:p>
    <w:p/>
    <w:p>
      <w:pPr/>
      <w:r>
        <w:rPr>
          <w:rStyle w:val="myStyle"/>
        </w:rPr>
        <w:t xml:space="preserve">
	决赛：图书馆报告厅
</w:t>
      </w:r>
    </w:p>
    <w:p/>
    <w:p>
      <w:pPr/>
      <w:r>
        <w:rPr>
          <w:rStyle w:val="myStyle"/>
        </w:rPr>
        <w:t xml:space="preserve">
	五、活动总结
</w:t>
      </w:r>
    </w:p>
    <w:p/>
    <w:p>
      <w:pPr/>
      <w:r>
        <w:rPr>
          <w:rStyle w:val="myStyle"/>
        </w:rPr>
        <w:t xml:space="preserve">
	1、初赛和复赛有幸请到较专业的评委到场，使比赛能够真正选出有能力有实力的选手，保证了比赛的公平公开公正。
</w:t>
      </w:r>
    </w:p>
    <w:p/>
    <w:p>
      <w:pPr/>
      <w:r>
        <w:rPr>
          <w:rStyle w:val="myStyle"/>
        </w:rPr>
        <w:t xml:space="preserve">
	2、本次比赛既为选手们提供了一次展现自我的机会，又给观看的同学带来了一次愉悦的精神享受，增强了同学们对音乐的兴趣，提高了同学们对歌曲额欣赏力。
</w:t>
      </w:r>
    </w:p>
    <w:p/>
    <w:p>
      <w:pPr/>
      <w:r>
        <w:rPr>
          <w:rStyle w:val="myStyle"/>
        </w:rPr>
        <w:t xml:space="preserve">
	3、在十佳歌手大赛总决赛中，我们为每一位选手都做了一个PPT来介绍他们自己，这让观众对每位选手都有更多的了解。同时，我们增设了个最佳人气奖，并做了选票个每一个到场的观众，这让观众更加关注选手关注比赛，充分调动了现场的气氛和观众的热情。
</w:t>
      </w:r>
    </w:p>
    <w:p/>
    <w:p>
      <w:pPr/>
      <w:r>
        <w:rPr>
          <w:rStyle w:val="myStyle"/>
        </w:rPr>
        <w:t xml:space="preserve">
	4、在复赛和决赛开始前我们都跟选手开了会，使选手充分了解了比赛流程，保证了比赛的有序进行。决赛时我们都给各个部门分配了工作，使比赛当晚工作能顺利有序地开展。体现了文娱部工作时的严谨作风。
</w:t>
      </w:r>
    </w:p>
    <w:p/>
    <w:p>
      <w:pPr/>
      <w:r>
        <w:rPr>
          <w:rStyle w:val="myStyle"/>
        </w:rPr>
        <w:t xml:space="preserve">
	5、本次比赛也存在许多不足。
</w:t>
      </w:r>
    </w:p>
    <w:p/>
    <w:p>
      <w:pPr/>
      <w:r>
        <w:rPr>
          <w:rStyle w:val="myStyle"/>
        </w:rPr>
        <w:t xml:space="preserve">
	初赛时由于参赛选手比较多，我们没有与其他部门协调好分配工作，出现了选手缺席等现象。
</w:t>
      </w:r>
    </w:p>
    <w:p/>
    <w:p>
      <w:pPr/>
      <w:r>
        <w:rPr>
          <w:rStyle w:val="myStyle"/>
        </w:rPr>
        <w:t xml:space="preserve">
	复赛时由于与工作人员沟通不够，导致工作人员出现统分错误。
</w:t>
      </w:r>
    </w:p>
    <w:p/>
    <w:p>
      <w:pPr/>
      <w:r>
        <w:rPr>
          <w:rStyle w:val="myStyle"/>
        </w:rPr>
        <w:t xml:space="preserve">
	决赛是由于赛前没有仔细检查音响的设备，导致比赛途中麦克风坏掉，其中工作人员也没有按时就位。
</w:t>
      </w:r>
    </w:p>
    <w:p/>
    <w:p>
      <w:pPr/>
      <w:r>
        <w:rPr>
          <w:rStyle w:val="myStyle"/>
        </w:rPr>
        <w:t xml:space="preserve">
	通过分析和总结，我们得出了许多结论，这为我们部门提供了宝贵的经验，我们会吸取教训，相信我们部门以后会越办越好。
</w:t>
      </w:r>
    </w:p>
    <w:p/>
    <w:p>
      <w:pPr/>
      <w:r>
        <w:rPr>
          <w:rStyle w:val="myStyle"/>
        </w:rPr>
        <w:t xml:space="preserve">
	经济与管理系文娱部
</w:t>
      </w:r>
    </w:p>
    <w:p/>
    <w:p>
      <w:pPr/>
      <w:r>
        <w:rPr>
          <w:rStyle w:val="myStyle"/>
        </w:rPr>
        <w:t xml:space="preserve">
	20xx年12月15日
</w:t>
      </w:r>
    </w:p>
    <w:p/>
    <w:p>
      <w:pPr>
        <w:jc w:val="center"/>
      </w:pPr>
      <w:r>
        <w:rPr>
          <w:rStyle w:val="myStyleh4"/>
        </w:rPr>
        <w:t xml:space="preserve">校园歌手大赛活动总结 篇5</w:t>
      </w:r>
    </w:p>
    <w:p/>
    <w:p>
      <w:pPr/>
      <w:r>
        <w:rPr>
          <w:rStyle w:val="myStyle"/>
        </w:rPr>
        <w:t xml:space="preserve">
	为了加强校园精神文明建设，活跃校园文化氛围，创建文明高雅、活泼进取、积极向上的校园文化生活氛围，展现当代中学生的精神风貌，发掘和陶冶热爱音乐的艺术人才，为同学们提供一个展示自我的舞台，全面促进校园文化发展，丰富校园生活，我校举办了第五届校园十佳歌手大赛活动。
</w:t>
      </w:r>
    </w:p>
    <w:p/>
    <w:p>
      <w:pPr/>
      <w:r>
        <w:rPr>
          <w:rStyle w:val="myStyle"/>
        </w:rPr>
        <w:t xml:space="preserve">
	本次大赛在工作人员的精心策划和组织下，在每一位同学的积极参与下，第五届校园十佳歌手大赛于20xx年7月6日下午在同学们的欢呼声中落下帷幕。
</w:t>
      </w:r>
    </w:p>
    <w:p/>
    <w:p>
      <w:pPr/>
      <w:r>
        <w:rPr>
          <w:rStyle w:val="myStyle"/>
        </w:rPr>
        <w:t xml:space="preserve">
	在比赛过程中，选手们的歌声和表现赢得了场下观众的阵阵掌声和欢呼声，场下观众的气氛也在每一位选手的带动下一次次带向高潮。
</w:t>
      </w:r>
    </w:p>
    <w:p/>
    <w:p>
      <w:pPr/>
      <w:r>
        <w:rPr>
          <w:rStyle w:val="myStyle"/>
        </w:rPr>
        <w:t xml:space="preserve">
	此次比赛的表演形式是以独唱和组合演唱为主，所以参加的人数较多，说明大家的积极性比较高，也体现了我校同学用实际行动表现出当代中学生应具备的良好精神面貌。组合演唱的同时更锻炼了选手的合作精神。每位参赛者都热情饱满，精神面貌可佳，在老师的指导下更是对每位参赛选手的参赛节目精益求精。很好的为广大同学呈现了一场精彩的比赛。最终，二年九班的张宏坤获得十佳歌
</w:t>
      </w:r>
    </w:p>
    <w:p/>
    <w:p>
      <w:pPr/>
      <w:r>
        <w:rPr>
          <w:rStyle w:val="myStyle"/>
        </w:rPr>
        <w:t xml:space="preserve">
	手一等奖；一年九班的唐悦，二年四班的蔡云昭和一年四班的张剑钊获得十佳歌手的二等奖；一年三班的李鑫淼和魏露丹，一年五班的盛雪莹，二年一班的赵志新，二年四班的姜姗姗和二年八班的徐佳瑶获得十佳歌手三等奖。在本次比赛我们还评出了最佳组合一、二、三等奖。一年六班的《我相信》获得一等奖，一年五班的《让我们荡起双桨》获得二等奖，一年六班的《隐形的翅膀》获得三等奖。名次并不是最重要的，重要的是大家尽全力的表现。
</w:t>
      </w:r>
    </w:p>
    <w:p/>
    <w:p>
      <w:pPr/>
      <w:r>
        <w:rPr>
          <w:rStyle w:val="myStyle"/>
        </w:rPr>
        <w:t xml:space="preserve">
	与参赛选手优秀的比赛相比，我们此次的活动还存在组织上的不少问题和漏洞，这很直观反应了我们此后工作中应努力改掉的缺点。
</w:t>
      </w:r>
    </w:p>
    <w:p/>
    <w:p>
      <w:pPr/>
      <w:r>
        <w:rPr>
          <w:rStyle w:val="myStyle"/>
        </w:rPr>
        <w:t xml:space="preserve">
	比赛是结束了，但是对我们来说，工作还远未结束，这次比赛中的成功之处将成为今后工作的榜样，不足之处则将成为很好的教训，作为以后的借鉴，同学们的赞赏将成为我们永远的激励！
</w:t>
      </w:r>
    </w:p>
    <w:p/>
    <w:p>
      <w:pPr/>
      <w:r>
        <w:rPr>
          <w:rStyle w:val="myStyle"/>
        </w:rPr>
        <w:t xml:space="preserve">
	宁江区第五中学
</w:t>
      </w:r>
    </w:p>
    <w:p/>
    <w:p>
      <w:pPr/>
      <w:r>
        <w:rPr>
          <w:rStyle w:val="myStyle"/>
        </w:rPr>
        <w:t xml:space="preserve">
	20xx―7―7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2023-06-21T11:07:00+08:00</dcterms:created>
  <dcterms:modified xsi:type="dcterms:W3CDTF">2023-06-21T11:07:00+08:00</dcterms:modified>
</cp:coreProperties>
</file>

<file path=docProps/custom.xml><?xml version="1.0" encoding="utf-8"?>
<Properties xmlns="http://schemas.openxmlformats.org/officeDocument/2006/custom-properties" xmlns:vt="http://schemas.openxmlformats.org/officeDocument/2006/docPropsVTypes"/>
</file>