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【必备】学习计划锦集7篇</w:t>
      </w:r>
    </w:p>
    <w:p/>
    <w:p/>
    <w:p>
      <w:pPr/>
      <w:r>
        <w:rPr>
          <w:rStyle w:val="myStyle"/>
        </w:rPr>
        <w:t xml:space="preserve">
	【必备】学习计划锦集7篇
</w:t>
      </w:r>
    </w:p>
    <w:p/>
    <w:p>
      <w:pPr/>
      <w:r>
        <w:rPr>
          <w:rStyle w:val="myStyle"/>
        </w:rPr>
        <w:t xml:space="preserve">
	光阴如水，我们的学习又进入新的阶段，为了取得更大的进步，来为今后的学习制定一份计划吧。估计许多人是想得很多，但不会写，以下是小编精心整理的学习计划7篇，希望对大家有所帮助。
</w:t>
      </w:r>
    </w:p>
    <w:p/>
    <w:p>
      <w:pPr>
        <w:jc w:val="center"/>
      </w:pPr>
      <w:r>
        <w:rPr>
          <w:rStyle w:val="myStyleh4"/>
        </w:rPr>
        <w:t xml:space="preserve">学习计划 篇1</w:t>
      </w:r>
    </w:p>
    <w:p/>
    <w:p>
      <w:pPr/>
      <w:r>
        <w:rPr>
          <w:rStyle w:val="myStyle"/>
        </w:rPr>
        <w:t xml:space="preserve">
	署假马上就要结束了，我将以新的精神面貌跨进初中学校的大门。进入初中，一个完全陌生的学习环境，再加上现在社会的竟争如此激烈，为了尽快适应新生活，并且迎头赶上，为自己提几点要求，作为初中的学习计划：
</w:t>
      </w:r>
    </w:p>
    <w:p/>
    <w:p>
      <w:pPr/>
      <w:r>
        <w:rPr>
          <w:rStyle w:val="myStyle"/>
        </w:rPr>
        <w:t xml:space="preserve">
	一、做好预习工作。对第二天老师要上的课程自己先看上一遍，对新课的内容有大致了解。把第二天老师讲课当作复习，着重听还不算很理解的重点难点，并记好应记笔记。
</w:t>
      </w:r>
    </w:p>
    <w:p/>
    <w:p>
      <w:pPr/>
      <w:r>
        <w:rPr>
          <w:rStyle w:val="myStyle"/>
        </w:rPr>
        <w:t xml:space="preserve">
	二、要认真完成老师布置的所有作业。做到一丝不苟。课堂作业当堂完成;课后作业和家庭作业也要按时独立完成。
</w:t>
      </w:r>
    </w:p>
    <w:p/>
    <w:p>
      <w:pPr/>
      <w:r>
        <w:rPr>
          <w:rStyle w:val="myStyle"/>
        </w:rPr>
        <w:t xml:space="preserve">
	三、尽量抽出时间复习老师所讲的课程。温故而之新,只有掌握好老知识才能为今后的学习打下更好的基础
</w:t>
      </w:r>
    </w:p>
    <w:p/>
    <w:p>
      <w:pPr/>
      <w:r>
        <w:rPr>
          <w:rStyle w:val="myStyle"/>
        </w:rPr>
        <w:t xml:space="preserve">
	四、要利用星期天和节假日，继续参加奥数、英语，多读课外书，不断丰富自己的知识。多发挥自己的强项，即使再繁忙的初中生活，也不能丢了自己原来的特长，而弱项则需要不断去弥补。
</w:t>
      </w:r>
    </w:p>
    <w:p/>
    <w:p>
      <w:pPr/>
      <w:r>
        <w:rPr>
          <w:rStyle w:val="myStyle"/>
        </w:rPr>
        <w:t xml:space="preserve">
	五、上课的时候，我要认真听讲，不做小动作，不和同学交头接耳。要力争把老师课堂上讲的知识全部消化;对于疑难问题，要不耻下问，虚心向老师和同学请教。不能“似懂非懂”，更不能“不懂装懂”，
</w:t>
      </w:r>
    </w:p>
    <w:p/>
    <w:p>
      <w:pPr/>
      <w:r>
        <w:rPr>
          <w:rStyle w:val="myStyle"/>
        </w:rPr>
        <w:t xml:space="preserve">
	以上是我最基本的学习计划要求，但想完全做到也并非易事。我只有努力+努力，勤奋+勤奋，一点一点，提高自己的学习水平和班级排名，争取向最好的成绩奋进，创造一个属于自己的初中三年。
</w:t>
      </w:r>
    </w:p>
    <w:p/>
    <w:p>
      <w:pPr>
        <w:jc w:val="center"/>
      </w:pPr>
      <w:r>
        <w:rPr>
          <w:rStyle w:val="myStyleh4"/>
        </w:rPr>
        <w:t xml:space="preserve">学习计划 篇2</w:t>
      </w:r>
    </w:p>
    <w:p/>
    <w:p>
      <w:pPr/>
      <w:r>
        <w:rPr>
          <w:rStyle w:val="myStyle"/>
        </w:rPr>
        <w:t xml:space="preserve">
	初中三年的英语学习，对于所有受正规教育的学生而言，是具有决定性作用的三年。学生一般在进入初中之始已经具有一定的外语基础，但那种只能算是建立在新鲜感之上的对外语的好奇，真正开始意识到自己所学为何物的，还看初中这三年。利用初中三年充分培养对英语的兴趣，找到学习外语的感觉，对以后能自由的和各国朋友交流和顺利闯过求学路上大大小小的外语考试不无裨益。三年说长不长，说短也不短，应如何规划方能兴趣考试两不误呢?
</w:t>
      </w:r>
    </w:p>
    <w:p/>
    <w:p>
      <w:pPr/>
      <w:r>
        <w:rPr>
          <w:rStyle w:val="myStyle"/>
        </w:rPr>
        <w:t xml:space="preserve">
	建议广大初中学生不宜过早准备中考，原因有三：
</w:t>
      </w:r>
    </w:p>
    <w:p/>
    <w:p>
      <w:pPr/>
      <w:r>
        <w:rPr>
          <w:rStyle w:val="myStyle"/>
        </w:rPr>
        <w:t xml:space="preserve">
	一、过早的准备初三下学期的中考没有意义，是因为备考的实质乃复习已学知识和研究考试技巧，因此在还没有掌握大量的英语知识之前何谈复习，又如何复习呢?
</w:t>
      </w:r>
    </w:p>
    <w:p/>
    <w:p>
      <w:pPr/>
      <w:r>
        <w:rPr>
          <w:rStyle w:val="myStyle"/>
        </w:rPr>
        <w:t xml:space="preserve">
	二、过早的备战中考会侵蚀甚至磨灭自己对学习英语的兴趣从而丧失很多能真正提高自身英语水平的机会。人在备考和学习中的心态是迥异的：备考的心是功利的，一心想着如何战胜试题，博取高分，其他的都变得并不重要了;而学习的心是开放的，它接受自己喜欢的知识，也因此迎来了进步的机会。常言道，考试考的好并不代表水平高。考试分高但仍是英语哑巴的学生不在少数，用大部分的学习时间备考而忽略了实际英语交际能力的锻炼，实在令人痛心!
</w:t>
      </w:r>
    </w:p>
    <w:p/>
    <w:p>
      <w:pPr/>
      <w:r>
        <w:rPr>
          <w:rStyle w:val="myStyle"/>
        </w:rPr>
        <w:t xml:space="preserve">
	三、过长的备考状态反而不利于考试。考试的准备时间一般以半年时间为宜，长于这个准备时间，人就会很自然的对这门考试产生厌烦情绪和抗拒甚至逃避心理了。中考所考的英语绝非学生所陌生的，半年的复习时间是足够的。
</w:t>
      </w:r>
    </w:p>
    <w:p/>
    <w:p>
      <w:pPr/>
      <w:r>
        <w:rPr>
          <w:rStyle w:val="myStyle"/>
        </w:rPr>
        <w:t xml:space="preserve">
	因此，建议学生从初三的开始整理和归纳初中所学的英语知识。复习的时候先把知识形成知识网络，并适当了解初中英语和高中英语的差距以清晰为自己定位。在临考前三个月进行足够量的做题训练，边训练边检查自己的知识漏洞，然后充满信心的上考场。
</w:t>
      </w:r>
    </w:p>
    <w:p/>
    <w:p>
      <w:pPr/>
      <w:r>
        <w:rPr>
          <w:rStyle w:val="myStyle"/>
        </w:rPr>
        <w:t xml:space="preserve">
	那么学生在初中三年的前两年半时间内应如何规划自己的英语学习呢?为此提出三点建议：
</w:t>
      </w:r>
    </w:p>
    <w:p/>
    <w:p>
      <w:pPr/>
      <w:r>
        <w:rPr>
          <w:rStyle w:val="myStyle"/>
        </w:rPr>
        <w:t xml:space="preserve">
	一、培养对英语学习之兴趣，提高实际英语应用能力。认为天分是在兴趣中发现的，而兴趣是可以培养的。一个人不可能在没有接触一个东西之前就知道自己在这方面有天分，而是因为投入了，沉迷了，再逐渐发现自己不但爱它而且能把它做好。而兴趣也是一个很有个性的精灵，它不会主动靠近你，只有你先亲近了它，而且是连续坚持一段时间的主动亲近，它才会慢慢地进驻你的内心，说不定到了哪天你蓦然回首，就发现你再也离不开它了。所以，如果你对英语太矜持，是无法体验兴趣和乐趣的。
</w:t>
      </w:r>
    </w:p>
    <w:p/>
    <w:p>
      <w:pPr/>
      <w:r>
        <w:rPr>
          <w:rStyle w:val="myStyle"/>
        </w:rPr>
        <w:t xml:space="preserve">
	提高实际英语能力，尤其应注重英语口语和听力的提高。到了初三，课程安排日益紧凑，各科复习的任务也越来越重，学生会觉得越来越难找机会练习口语。初一、初二不多学多练，更待何时?事实上，根据中考近年频繁的改革，对初中生英语水平和能力的要求已经发生巨大变化：从以往的重语法轻应用转移为重应用轻语法，即更看重初中学生实际运用英语交流和学习的能力。中考改革的种种迹象表明，初中学生的英语能知道多少不是最重要的，能用上多少才是最重要的。
</w:t>
      </w:r>
    </w:p>
    <w:p/>
    <w:p>
      <w:pPr/>
      <w:r>
        <w:rPr>
          <w:rStyle w:val="myStyle"/>
        </w:rPr>
        <w:t xml:space="preserve">
	二、学习英语语言，就要学习西方文化。学英语并不仅在于学语言本身，而更需要学习西方那一套丰富多彩的文化内容。作为中国人，我们当然也要了解自己的文化，然后把中西文化比较一下，就会当即发现很多有趣之处。对同一件事，西方人想问题和我们想问题有什么不同?他们有哪些生活习惯和我们不同，又有哪些相同的地方?等等。
</w:t>
      </w:r>
    </w:p>
    <w:p/>
    <w:p>
      <w:pPr/>
      <w:r>
        <w:rPr>
          <w:rStyle w:val="myStyle"/>
        </w:rPr>
        <w:t xml:space="preserve">
	事实已经证明，掌握更多英语国家文化的学生，在英语成绩和大小考试中表现更优越。了解了更多的文化背景，在阅读英语文段，听对话或短文和在语法题中体验语境都有非常明显的帮助。
</w:t>
      </w:r>
    </w:p>
    <w:p/>
    <w:p>
      <w:pPr/>
      <w:r>
        <w:rPr>
          <w:rStyle w:val="myStyle"/>
        </w:rPr>
        <w:t xml:space="preserve">
	三、平时积累更多单词，做好储备。不少学生恐惧英语的原因就是难过单词关，而影响学生表现的也往往体现在单词量上。备考的时候不是储备单词的最好时机，要真正掌握以致能运用一定量的单词是需要长期积累的，因此从初一开始就应该狠下功夫开始储备。
</w:t>
      </w:r>
    </w:p>
    <w:p/>
    <w:p>
      <w:pPr/>
      <w:r>
        <w:rPr>
          <w:rStyle w:val="myStyle"/>
        </w:rPr>
        <w:t xml:space="preserve">
	记忆单词和学英语一样，是没有捷径的，只能狠下功夫，但有方法可掌握。要选择适合自己的背单词方法，一旦找对了方法，并形成用功的习惯，语感就会不期而至，到时记忆新单词也不再是刻意的事。
</w:t>
      </w:r>
    </w:p>
    <w:p/>
    <w:p>
      <w:pPr/>
      <w:r>
        <w:rPr>
          <w:rStyle w:val="myStyle"/>
        </w:rPr>
        <w:t xml:space="preserve">
	总而言之，英语学习不是一朝半夕的事情，把握好初中三年的英语学习，日后就有潇洒学英语的资本。
</w:t>
      </w:r>
    </w:p>
    <w:p/>
    <w:p>
      <w:pPr>
        <w:jc w:val="center"/>
      </w:pPr>
      <w:r>
        <w:rPr>
          <w:rStyle w:val="myStyleh4"/>
        </w:rPr>
        <w:t xml:space="preserve">学习计划 篇3</w:t>
      </w:r>
    </w:p>
    <w:p/>
    <w:p>
      <w:pPr/>
      <w:r>
        <w:rPr>
          <w:rStyle w:val="myStyle"/>
        </w:rPr>
        <w:t xml:space="preserve">
	新的开始，新的希望。总结过去一学年的工作经验，我们要做好充分的准备，迎接新的挑战，争取获得更大的进步。为了切实搞好学习部的工作，下一学期学习不将继续开展各项活动，以充分调动大家的热情。为大家营造一个良好的学习氛围。学习部还将采取一系列的措施加以监督和管理，相信在大家的共同努力下，我们一定会迈上一个新台阶！针对学习部自身的工作职责以及内部的情况，现对xx年下半年的工作做如下计划：
</w:t>
      </w:r>
    </w:p>
    <w:p/>
    <w:p>
      <w:pPr/>
      <w:r>
        <w:rPr>
          <w:rStyle w:val="myStyle"/>
        </w:rPr>
        <w:t xml:space="preserve">
	一、九月上旬招收新成员，注入新活力
</w:t>
      </w:r>
    </w:p>
    <w:p/>
    <w:p>
      <w:pPr/>
      <w:r>
        <w:rPr>
          <w:rStyle w:val="myStyle"/>
        </w:rPr>
        <w:t xml:space="preserve">
	我们学习部将会积极配合经管院分团委学生会的`招新工作，同时，学习部也将结合本部门的情况，制定新的招收计划，确保招收高素质、高能力的新成员进入学习部。在新成员进入之后将会按照严格的程序，进行考核。
</w:t>
      </w:r>
    </w:p>
    <w:p/>
    <w:p>
      <w:pPr/>
      <w:r>
        <w:rPr>
          <w:rStyle w:val="myStyle"/>
        </w:rPr>
        <w:t xml:space="preserve">
	二、九月中、下旬收集学习委员资料，培训学习委员
</w:t>
      </w:r>
    </w:p>
    <w:p/>
    <w:p>
      <w:pPr/>
      <w:r>
        <w:rPr>
          <w:rStyle w:val="myStyle"/>
        </w:rPr>
        <w:t xml:space="preserve">
	招新工作稳定后，班级管理也开始步入正常轨道。我们学习部将开始收集新一届学生各班的学习委员名单，并建立基本资料档案。随后将对新一届的学习委员进行培训。具体培训方案及内容见“培训xx级学习委员的策划书”。希望通过此次培训各班学习委员能够达到一个新的高度。在认真做好本职工作外，积极配合学习部的各项活动。
</w:t>
      </w:r>
    </w:p>
    <w:p/>
    <w:p>
      <w:pPr/>
      <w:r>
        <w:rPr>
          <w:rStyle w:val="myStyle"/>
        </w:rPr>
        <w:t xml:space="preserve">
	三、十月份至十二月份举行丰富多彩的校园文化活动
</w:t>
      </w:r>
    </w:p>
    <w:p/>
    <w:p>
      <w:pPr/>
      <w:r>
        <w:rPr>
          <w:rStyle w:val="myStyle"/>
        </w:rPr>
        <w:t xml:space="preserve">
	十月份的工作重点：
</w:t>
      </w:r>
    </w:p>
    <w:p/>
    <w:p>
      <w:pPr/>
      <w:r>
        <w:rPr>
          <w:rStyle w:val="myStyle"/>
        </w:rPr>
        <w:t xml:space="preserve">
	①十月上旬“军训感言”征文比赛
</w:t>
      </w:r>
    </w:p>
    <w:p/>
    <w:p>
      <w:pPr/>
      <w:r>
        <w:rPr>
          <w:rStyle w:val="myStyle"/>
        </w:rPr>
        <w:t xml:space="preserve">
	新生进入大学的第一课便是军训，对于他们来说会有很多的感受，对于朝夕相处的连队、教官都有很深的感情。我部将给新生提供一个展现写作魅力的平台，以书面的形式把自己的感受表达出来。
</w:t>
      </w:r>
    </w:p>
    <w:p/>
    <w:p>
      <w:pPr/>
      <w:r>
        <w:rPr>
          <w:rStyle w:val="myStyle"/>
        </w:rPr>
        <w:t xml:space="preserve">
	②十月上旬英语角招新，开始活动
</w:t>
      </w:r>
    </w:p>
    <w:p/>
    <w:p>
      <w:pPr/>
      <w:r>
        <w:rPr>
          <w:rStyle w:val="myStyle"/>
        </w:rPr>
        <w:t xml:space="preserve">
	在新生来到之后，我们将面向全体新生进行招新工作。招新工作稳定后，将逐步开展活动，在这学期的英语角活动中，我们将会把上学期商讨出来的方案落实到活动中。同时，我们也将仅限于“读”、“写”的形式加以改变，增加上“说”、“听”方面。定期举行“英语交流会”和“英语电影欣赏”，相信我们的英语角能在xx年下半年开展地更好。
</w:t>
      </w:r>
    </w:p>
    <w:p/>
    <w:p>
      <w:pPr/>
      <w:r>
        <w:rPr>
          <w:rStyle w:val="myStyle"/>
        </w:rPr>
        <w:t xml:space="preserve">
	③十月上旬经管院辩论队招新
</w:t>
      </w:r>
    </w:p>
    <w:p/>
    <w:p>
      <w:pPr/>
      <w:r>
        <w:rPr>
          <w:rStyle w:val="myStyle"/>
        </w:rPr>
        <w:t xml:space="preserve">
	这是我们学习部的一项很重要的工作，十月份中旬我们学院第七届“航天杯”辩论赛将开赛。我院部辩论队将吸收一些新生血液，对辩论队的队员进行集训，备战“航天杯”辩论赛，力争再次夺冠。届时我们辩论队的招新方式不会仅限于单一的面试形式，可能会进行笔试，考核同学们的文化素质方面。
</w:t>
      </w:r>
    </w:p>
    <w:p/>
    <w:p>
      <w:pPr/>
      <w:r>
        <w:rPr>
          <w:rStyle w:val="myStyle"/>
        </w:rPr>
        <w:t xml:space="preserve">
	④十月中旬第七届“航天杯”辩论赛开赛
</w:t>
      </w:r>
    </w:p>
    <w:p/>
    <w:p>
      <w:pPr/>
      <w:r>
        <w:rPr>
          <w:rStyle w:val="myStyle"/>
        </w:rPr>
        <w:t xml:space="preserve">
	第七届“航天杯”辩论赛将于十月份开赛，我部将会对辩手们进行更加严格的训练，并确定参赛队员的名单，力争我们的辩手们打出更好的成绩。
</w:t>
      </w:r>
    </w:p>
    <w:p/>
    <w:p>
      <w:pPr/>
      <w:r>
        <w:rPr>
          <w:rStyle w:val="myStyle"/>
        </w:rPr>
        <w:t xml:space="preserve">
	⑤十月下旬校运会各方面工作
</w:t>
      </w:r>
    </w:p>
    <w:p/>
    <w:p>
      <w:pPr/>
      <w:r>
        <w:rPr>
          <w:rStyle w:val="myStyle"/>
        </w:rPr>
        <w:t xml:space="preserve">
	本届校运会将由我们经管院承办，我部定积极努力做好各方面的工作，配合院部、团学做好前期的准备工作。
</w:t>
      </w:r>
    </w:p>
    <w:p/>
    <w:p>
      <w:pPr/>
      <w:r>
        <w:rPr>
          <w:rStyle w:val="myStyle"/>
        </w:rPr>
        <w:t xml:space="preserve">
	十一月份的工作重点：
</w:t>
      </w:r>
    </w:p>
    <w:p/>
    <w:p>
      <w:pPr/>
      <w:r>
        <w:rPr>
          <w:rStyle w:val="myStyle"/>
        </w:rPr>
        <w:t xml:space="preserve">
	①十一月上、中旬“我爱运动”主题诗歌朗诵比赛
</w:t>
      </w:r>
    </w:p>
    <w:p/>
    <w:p>
      <w:pPr/>
      <w:r>
        <w:rPr>
          <w:rStyle w:val="myStyle"/>
        </w:rPr>
        <w:t xml:space="preserve">
	在校运会开始之前，我部在配合校运会方面工作外，筹备开展以“我爱运动”为主题的诗歌朗诵比赛。让运动员们在运动之前感受朗诵带来的力量，将运动的激情用诗歌朗诵出来，诵出活力。
</w:t>
      </w:r>
    </w:p>
    <w:p/>
    <w:p>
      <w:pPr/>
      <w:r>
        <w:rPr>
          <w:rStyle w:val="myStyle"/>
        </w:rPr>
        <w:t xml:space="preserve">
	②十一月中旬校运动会进行时
</w:t>
      </w:r>
    </w:p>
    <w:p/>
    <w:p>
      <w:pPr/>
      <w:r>
        <w:rPr>
          <w:rStyle w:val="myStyle"/>
        </w:rPr>
        <w:t xml:space="preserve">
	此时校运会将开始，我部仍旧会大力地配合工作，服从安排，踏实落实工作，确保校运会圆满成功。
</w:t>
      </w:r>
    </w:p>
    <w:p/>
    <w:p>
      <w:pPr/>
      <w:r>
        <w:rPr>
          <w:rStyle w:val="myStyle"/>
        </w:rPr>
        <w:t xml:space="preserve">
	③十一月下旬第七届“航天杯”辩论赛决赛
</w:t>
      </w:r>
    </w:p>
    <w:p/>
    <w:p>
      <w:pPr/>
      <w:r>
        <w:rPr>
          <w:rStyle w:val="myStyle"/>
        </w:rPr>
        <w:t xml:space="preserve">
	我部依旧会组织辩手进行集训、磨合和培训辩手们之间的默契，提高辩手们的综合素质，力争取得优异成绩。
</w:t>
      </w:r>
    </w:p>
    <w:p/>
    <w:p>
      <w:pPr/>
      <w:r>
        <w:rPr>
          <w:rStyle w:val="myStyle"/>
        </w:rPr>
        <w:t xml:space="preserve">
	十二月份的工作重点：
</w:t>
      </w:r>
    </w:p>
    <w:p/>
    <w:p>
      <w:pPr/>
      <w:r>
        <w:rPr>
          <w:rStyle w:val="myStyle"/>
        </w:rPr>
        <w:t xml:space="preserve">
	①十二月上旬“大学生活感悟”主题演讲比赛
</w:t>
      </w:r>
    </w:p>
    <w:p/>
    <w:p>
      <w:pPr/>
      <w:r>
        <w:rPr>
          <w:rStyle w:val="myStyle"/>
        </w:rPr>
        <w:t xml:space="preserve">
	xx级新生进入大学生已有一学期了，在这一学期的大学生活中，工作、学习和生活各方面将会有很多感受。08级的学生们进入大学生也已有一年多的时间了。在这一年多的大学生活中也会有很多的体会，从新生到学长、学姐，一定会有很多感受。借着此次比赛抒发感情，展现展现风采吧！同时，也加强经管院演讲队的建设、完善。
</w:t>
      </w:r>
    </w:p>
    <w:p/>
    <w:p>
      <w:pPr/>
      <w:r>
        <w:rPr>
          <w:rStyle w:val="myStyle"/>
        </w:rPr>
        <w:t xml:space="preserve">
	②十二月中、下旬年终各方面总结工作
</w:t>
      </w:r>
    </w:p>
    <w:p/>
    <w:p>
      <w:pPr/>
      <w:r>
        <w:rPr>
          <w:rStyle w:val="myStyle"/>
        </w:rPr>
        <w:t xml:space="preserve">
	每年到这个时候，各项活动大致都将结束了。我部将对这一学期开展的每项活动进行认真的总结，并对本年的工作做一个总结。同时，我部也将整理好各项工作的材料，做好一切总结工作。
</w:t>
      </w:r>
    </w:p>
    <w:p/>
    <w:p>
      <w:pPr/>
      <w:r>
        <w:rPr>
          <w:rStyle w:val="myStyle"/>
        </w:rPr>
        <w:t xml:space="preserve">
	为了这些活动的顺利开展，我们学习部将不断学习新的经验。计划赶不上变化，有新的想法或变动将随时做添减。我部在20xx年下半年中，仍然会稳扎稳打，努力做好各项工作。相信我们在上级领导和主席团的正确领导下，能够更加地团结工作，不断进步，真正做到“为同学服务”的宗旨。我们也一定秉承我们学习部一直以来的工作作风，努力做到最好。
</w:t>
      </w:r>
    </w:p>
    <w:p/>
    <w:p>
      <w:pPr>
        <w:jc w:val="center"/>
      </w:pPr>
      <w:r>
        <w:rPr>
          <w:rStyle w:val="myStyleh4"/>
        </w:rPr>
        <w:t xml:space="preserve">学习计划 篇4</w:t>
      </w:r>
    </w:p>
    <w:p/>
    <w:p>
      <w:pPr/>
      <w:r>
        <w:rPr>
          <w:rStyle w:val="myStyle"/>
        </w:rPr>
        <w:t xml:space="preserve">
	今年，有机会参加信息技术应用能力提升全员培训，我十分高兴。通过培训，不仅能提高自己信息技术能力水平，而且还能应用信息技术构建有效课堂，转变学生的学习方式，提高教育教学质量。所以，我打算下功夫学好培训的所有课程内容，真正学到一些信息技术，学以致用，让课堂教学变得更精彩，用信息技术能力水平启迪学生，使学生插上腾飞的翅膀。
</w:t>
      </w:r>
    </w:p>
    <w:p/>
    <w:p>
      <w:pPr/>
      <w:r>
        <w:rPr>
          <w:rStyle w:val="myStyle"/>
        </w:rPr>
        <w:t xml:space="preserve">
	一、学习目标：
</w:t>
      </w:r>
    </w:p>
    <w:p/>
    <w:p>
      <w:pPr/>
      <w:r>
        <w:rPr>
          <w:rStyle w:val="myStyle"/>
        </w:rPr>
        <w:t xml:space="preserve">
	认真学习各个阶段的课程内容，按考核的要求高质量完成作业任务，理论学习与实践结合，提高自己的能力水平，培训学习与课堂教学结合，把信息技术与自己从事的学科教学进行有效整合，让技术服务教学，从而提高课堂教学质量。
</w:t>
      </w:r>
    </w:p>
    <w:p/>
    <w:p>
      <w:pPr/>
      <w:r>
        <w:rPr>
          <w:rStyle w:val="myStyle"/>
        </w:rPr>
        <w:t xml:space="preserve">
	二、学习任务：
</w:t>
      </w:r>
    </w:p>
    <w:p/>
    <w:p>
      <w:pPr/>
      <w:r>
        <w:rPr>
          <w:rStyle w:val="myStyle"/>
        </w:rPr>
        <w:t xml:space="preserve">
	学习所有推荐的选修和必修课程，对部分课程进行反复学习，摸索研究，争取学到更多的东西，使自己的信息技术能力水平有一个大提升。
</w:t>
      </w:r>
    </w:p>
    <w:p/>
    <w:p>
      <w:pPr/>
      <w:r>
        <w:rPr>
          <w:rStyle w:val="myStyle"/>
        </w:rPr>
        <w:t xml:space="preserve">
	三、学习措施：
</w:t>
      </w:r>
    </w:p>
    <w:p/>
    <w:p>
      <w:pPr/>
      <w:r>
        <w:rPr>
          <w:rStyle w:val="myStyle"/>
        </w:rPr>
        <w:t xml:space="preserve">
	1、研读网络培训资料。采取通读与精读相结合的方式，结合自身的成长需求，认真研读教材，学后做到及时反思，认真完成作业。
</w:t>
      </w:r>
    </w:p>
    <w:p/>
    <w:p>
      <w:pPr/>
      <w:r>
        <w:rPr>
          <w:rStyle w:val="myStyle"/>
        </w:rPr>
        <w:t xml:space="preserve">
	2、积极互动，参与网上讨论。围绕学习内容和进程，积极参与讨论，思考预设的问题，发表自己的见解，分享同伴的认知，感悟专家的点评。
</w:t>
      </w:r>
    </w:p>
    <w:p/>
    <w:p>
      <w:pPr/>
      <w:r>
        <w:rPr>
          <w:rStyle w:val="myStyle"/>
        </w:rPr>
        <w:t xml:space="preserve">
	3、积极尝试运用多种灵活的教学方法，激发学生的学习兴趣。及时进行反思，在反思中提升能力。
</w:t>
      </w:r>
    </w:p>
    <w:p/>
    <w:p>
      <w:pPr/>
      <w:r>
        <w:rPr>
          <w:rStyle w:val="myStyle"/>
        </w:rPr>
        <w:t xml:space="preserve">
	4、及时调整自己的学习方式。每天先看课，边学边实践练习。如果这样不行，先通览课程一遍，明确学习的内容，明确学习的重点和难点，有针对性地学习，有针对性地请教专家同行。
</w:t>
      </w:r>
    </w:p>
    <w:p/>
    <w:p>
      <w:pPr>
        <w:jc w:val="center"/>
      </w:pPr>
      <w:r>
        <w:rPr>
          <w:rStyle w:val="myStyleh4"/>
        </w:rPr>
        <w:t xml:space="preserve">学习计划 篇5</w:t>
      </w:r>
    </w:p>
    <w:p/>
    <w:p>
      <w:pPr/>
      <w:r>
        <w:rPr>
          <w:rStyle w:val="myStyle"/>
        </w:rPr>
        <w:t xml:space="preserve">
	一、指导思想
</w:t>
      </w:r>
    </w:p>
    <w:p/>
    <w:p>
      <w:pPr/>
      <w:r>
        <w:rPr>
          <w:rStyle w:val="myStyle"/>
        </w:rPr>
        <w:t xml:space="preserve">
	为增强学生党员的政治意识、组织意识和模范意识，提高学生党员的服务能力和服务水平，增强党组织的吸引力、凝聚力和战斗力，同时继续推进学风建设，努力营造良好的学习氛围，鼓励和引导其他同学提高学习积极性，学生党员针对本专业实际情况制定帮扶计划。
</w:t>
      </w:r>
    </w:p>
    <w:p/>
    <w:p>
      <w:pPr/>
      <w:r>
        <w:rPr>
          <w:rStyle w:val="myStyle"/>
        </w:rPr>
        <w:t xml:space="preserve">
	二、帮扶人员： xxx(预备党员)
</w:t>
      </w:r>
    </w:p>
    <w:p/>
    <w:p>
      <w:pPr/>
      <w:r>
        <w:rPr>
          <w:rStyle w:val="myStyle"/>
        </w:rPr>
        <w:t xml:space="preserve">
	三、帮扶对象：人管0821 xxx
</w:t>
      </w:r>
    </w:p>
    <w:p/>
    <w:p>
      <w:pPr/>
      <w:r>
        <w:rPr>
          <w:rStyle w:val="myStyle"/>
        </w:rPr>
        <w:t xml:space="preserve">
	四、帮扶对象基本情况
</w:t>
      </w:r>
    </w:p>
    <w:p/>
    <w:p>
      <w:pPr/>
      <w:r>
        <w:rPr>
          <w:rStyle w:val="myStyle"/>
        </w:rPr>
        <w:t xml:space="preserve">
	1、学习上，该同学自进入大学以来，学习的积极性较低，学习态度不够端正，经常出现旷课的现象;自大一以来每学期都有挂科的现象，最多一次挂五科，至今大一的微积分还未补考通过;大学英语四级考试由于每次考试都未认真准备，到目前大学英语四级还未通过;该同学在补考过程中出现舞弊现象，受学校留校察看处分;
</w:t>
      </w:r>
    </w:p>
    <w:p/>
    <w:p>
      <w:pPr/>
      <w:r>
        <w:rPr>
          <w:rStyle w:val="myStyle"/>
        </w:rPr>
        <w:t xml:space="preserve">
	2、思想上，上进心不够，没有树立正确的人生观、价值观，对学习的重要性认识不够;
</w:t>
      </w:r>
    </w:p>
    <w:p/>
    <w:p>
      <w:pPr/>
      <w:r>
        <w:rPr>
          <w:rStyle w:val="myStyle"/>
        </w:rPr>
        <w:t xml:space="preserve">
	3、生活上，懒散怠慢，大部分时间用于玩网络游戏，时常有外出游戏通宵的情况;对待除游戏以外的事务，缺乏兴趣和热情，积极性很低;
</w:t>
      </w:r>
    </w:p>
    <w:p/>
    <w:p>
      <w:pPr/>
      <w:r>
        <w:rPr>
          <w:rStyle w:val="myStyle"/>
        </w:rPr>
        <w:t xml:space="preserve">
	4、其他方面，很少参加学院活动和社会实践，没加入任何学院社团。
</w:t>
      </w:r>
    </w:p>
    <w:p/>
    <w:p>
      <w:pPr/>
      <w:r>
        <w:rPr>
          <w:rStyle w:val="myStyle"/>
        </w:rPr>
        <w:t xml:space="preserve">
	五、帮扶措施
</w:t>
      </w:r>
    </w:p>
    <w:p/>
    <w:p>
      <w:pPr/>
      <w:r>
        <w:rPr>
          <w:rStyle w:val="myStyle"/>
        </w:rPr>
        <w:t xml:space="preserve">
	1、学习上：以积极督导和帮助为主，及时掌握该同学的学习和到课情况，努力帮助该同学明确学习目标，端正学习态度，提高学习主动性;每周进行三次以上的学习辅导，督促其按时完成老师布置的任务，督导其准时到课;帮助该同学制度每个月的英语学习计划，并及时进行督导;
</w:t>
      </w:r>
    </w:p>
    <w:p/>
    <w:p>
      <w:pPr/>
      <w:r>
        <w:rPr>
          <w:rStyle w:val="myStyle"/>
        </w:rPr>
        <w:t xml:space="preserve">
	2、思想上：以积极教育和交流为主，及时掌握该同学的思想状况和心理状况，引导该同学树立正确的人生观、价值观，培养积极进取的精神;每周进行两次以上的交流谈心，给予必要的指导，用名人的成功经历来予以激励，树立“不抛弃，不放弃”的思想;
</w:t>
      </w:r>
    </w:p>
    <w:p/>
    <w:p>
      <w:pPr/>
      <w:r>
        <w:rPr>
          <w:rStyle w:val="myStyle"/>
        </w:rPr>
        <w:t xml:space="preserve">
	3、生活上：以激励和引导为主，帮助其培养积极乐观的生活态度;利用与该同学同寝室的便利，通过自身的行为引导其发现除游戏以外生活中的乐趣，并不断激励该同学多参加集体和学院活动;
</w:t>
      </w:r>
    </w:p>
    <w:p/>
    <w:p>
      <w:pPr/>
      <w:r>
        <w:rPr>
          <w:rStyle w:val="myStyle"/>
        </w:rPr>
        <w:t xml:space="preserve">
	4、其他方面：以获得创新创业学分为诱饵，积极鼓励该同学和学生党员一起参加学员活动和社会实践;争取获得周围的朋友的配合，并对朋友提出共同帮扶的措施方法。
</w:t>
      </w:r>
    </w:p>
    <w:p/>
    <w:p>
      <w:pPr/>
      <w:r>
        <w:rPr>
          <w:rStyle w:val="myStyle"/>
        </w:rPr>
        <w:t xml:space="preserve">
	5、建立帮扶日记，对帮扶情况进行及时总结，并记录该同学的进步情况;
</w:t>
      </w:r>
    </w:p>
    <w:p/>
    <w:p>
      <w:pPr/>
      <w:r>
        <w:rPr>
          <w:rStyle w:val="myStyle"/>
        </w:rPr>
        <w:t xml:space="preserve">
	六、帮扶的预期目标
</w:t>
      </w:r>
    </w:p>
    <w:p/>
    <w:p>
      <w:pPr/>
      <w:r>
        <w:rPr>
          <w:rStyle w:val="myStyle"/>
        </w:rPr>
        <w:t xml:space="preserve">
	1、学习上：认识到了学习的重要性，树立了明确的目标，学习主动性和执行力有了提高，到课率也提高了，挂科科目减少，并能补考通过，不出现考试舞弊现象;英语的听读写能力有了明显的提高，并顺利通过四级;
</w:t>
      </w:r>
    </w:p>
    <w:p/>
    <w:p>
      <w:pPr/>
      <w:r>
        <w:rPr>
          <w:rStyle w:val="myStyle"/>
        </w:rPr>
        <w:t xml:space="preserve">
	2、思想上：树立了正确的人生观、价值观，有了明确的职业发展方向，养成了积极进取的精神;
</w:t>
      </w:r>
    </w:p>
    <w:p/>
    <w:p>
      <w:pPr/>
      <w:r>
        <w:rPr>
          <w:rStyle w:val="myStyle"/>
        </w:rPr>
        <w:t xml:space="preserve">
	3、生活上：做到生活上做事不拖拉，克服一些懒惰的行为，并且自制力有所提高，面对其他同学能够更加从容自信。
</w:t>
      </w:r>
    </w:p>
    <w:p/>
    <w:p>
      <w:pPr/>
      <w:r>
        <w:rPr>
          <w:rStyle w:val="myStyle"/>
        </w:rPr>
        <w:t xml:space="preserve">
	4、其他方面:积极参加学院活动和社会实践，动手能力和社会实践能力得到提高。
</w:t>
      </w:r>
    </w:p>
    <w:p/>
    <w:p>
      <w:pPr/>
      <w:r>
        <w:rPr>
          <w:rStyle w:val="myStyle"/>
        </w:rPr>
        <w:t xml:space="preserve">
	通过这次帮扶活动，希望学生党员发挥先锋模范作用，在学习上、思想上、生活上以及其他方面帮助该同学树立远大理想和正确的人生价值观，形成健全的人格和良好的思想道德品质;同时，提高学生党员的服务能力和服务水平，增强党组织的吸引力、凝聚力和战斗力。
</w:t>
      </w:r>
    </w:p>
    <w:p/>
    <w:p>
      <w:pPr>
        <w:jc w:val="center"/>
      </w:pPr>
      <w:r>
        <w:rPr>
          <w:rStyle w:val="myStyleh4"/>
        </w:rPr>
        <w:t xml:space="preserve">学习计划 篇6</w:t>
      </w:r>
    </w:p>
    <w:p/>
    <w:p>
      <w:pPr/>
      <w:r>
        <w:rPr>
          <w:rStyle w:val="myStyle"/>
        </w:rPr>
        <w:t xml:space="preserve">
	1.认真回顾课本知识：高中三年全部课程
</w:t>
      </w:r>
    </w:p>
    <w:p/>
    <w:p>
      <w:pPr/>
      <w:r>
        <w:rPr>
          <w:rStyle w:val="myStyle"/>
        </w:rPr>
        <w:t xml:space="preserve">
	高三前期，同学们老老实实把课本弄懂。弄懂课本不是光记住结论，而是要通读。即理科全部的原理要弄清、语文课文内标注的字词句摘抄、英语课文至少要达到念的通顺、文史类知识主线及同类型知识要素要学会整理等。
</w:t>
      </w:r>
    </w:p>
    <w:p/>
    <w:p>
      <w:pPr/>
      <w:r>
        <w:rPr>
          <w:rStyle w:val="myStyle"/>
        </w:rPr>
        <w:t xml:space="preserve">
	第一轮复习十分重要，大家千万不要埋头做题，而是先看课本，再“精”做题目。在复习过程中一定先将课本看明白了，然后再做题，做题过程中不许看课本，不许对答案。会就会做，不会做一定要先想哪些内容遗忘了，哪里想错了，先做后面的，等隔一定时间再看不会做的，马上看的话效果打折扣的。
</w:t>
      </w:r>
    </w:p>
    <w:p/>
    <w:p>
      <w:pPr/>
      <w:r>
        <w:rPr>
          <w:rStyle w:val="myStyle"/>
        </w:rPr>
        <w:t xml:space="preserve">
	2.把握好自己的节奏：提高自学能力与多问
</w:t>
      </w:r>
    </w:p>
    <w:p/>
    <w:p>
      <w:pPr/>
      <w:r>
        <w:rPr>
          <w:rStyle w:val="myStyle"/>
        </w:rPr>
        <w:t xml:space="preserve">
	很多学生因为在复习过程中跟不上老师的节奏，导致前面部分没弄懂，后面部分更是拉下，学校在教学节奏控制上又不能根据学生本身制定。因此我建议学生一定要提高自学能力，如果实在跟不上节奏，就先关注最基础最简单的题目，将遗漏的课本部分做好画线标记，或将页面折起做标记，以利于及时的回顾。
</w:t>
      </w:r>
    </w:p>
    <w:p/>
    <w:p>
      <w:pPr/>
      <w:r>
        <w:rPr>
          <w:rStyle w:val="myStyle"/>
        </w:rPr>
        <w:t xml:space="preserve">
	在学的过程中不要因为面子问题不敢发问，建议学生在弄不懂的问题上多问同学，多问老师。最好能够找到水平相当的同学，互相约定好给对方做考察，给对方讲解双方对知识点的认识，互相研究题目。
</w:t>
      </w:r>
    </w:p>
    <w:p/>
    <w:p>
      <w:pPr/>
      <w:r>
        <w:rPr>
          <w:rStyle w:val="myStyle"/>
        </w:rPr>
        <w:t xml:space="preserve">
	同学之间相互沟通时所掌握的内容比问老师的效果更好，因为在互相沟通的时候可以带者任何疑问，可以很容易的将思维的漏洞补齐。
</w:t>
      </w:r>
    </w:p>
    <w:p/>
    <w:p>
      <w:pPr/>
      <w:r>
        <w:rPr>
          <w:rStyle w:val="myStyle"/>
        </w:rPr>
        <w:t xml:space="preserve">
	3.正确处理作业和练习
</w:t>
      </w:r>
    </w:p>
    <w:p/>
    <w:p>
      <w:pPr/>
      <w:r>
        <w:rPr>
          <w:rStyle w:val="myStyle"/>
        </w:rPr>
        <w:t xml:space="preserve">
	在处理作业上，千万不要死磕题目，记住两个原则：
</w:t>
      </w:r>
    </w:p>
    <w:p/>
    <w:p>
      <w:pPr/>
      <w:r>
        <w:rPr>
          <w:rStyle w:val="myStyle"/>
        </w:rPr>
        <w:t xml:space="preserve">
	一、不要和自己过不去。第一遍做不出来或做错就直接先放弃，但是要保留这道题，每天抽1~2分钟看下这类不会做的题，无论是看课本也好，听老师讲解也好，做到一眼看出这题怎么做时，再动手做，并将这类题型留好。
</w:t>
      </w:r>
    </w:p>
    <w:p/>
    <w:p>
      <w:pPr/>
      <w:r>
        <w:rPr>
          <w:rStyle w:val="myStyle"/>
        </w:rPr>
        <w:t xml:space="preserve">
	二、要加强互动性。不仅是和同学之间的互动，还要和课本进行互动。做完作业不要看对答案，留到第二天把有困难的和同学交流，或第二天看别人怎么做，然后问他怎么想的。如果不善于问同学，至少等到第二天再看课本或是答案。
</w:t>
      </w:r>
    </w:p>
    <w:p/>
    <w:p>
      <w:pPr/>
      <w:r>
        <w:rPr>
          <w:rStyle w:val="myStyle"/>
        </w:rPr>
        <w:t xml:space="preserve">
	无论对错，看答案或对答案的过程中尽量回顾当时我是怎么想的，与别人差别点在哪里。这样，尽管你当时没有“获取”答案，但是留下了疑问，又多一些时间来探讨自己做题时的思维。
</w:t>
      </w:r>
    </w:p>
    <w:p/>
    <w:p>
      <w:pPr/>
      <w:r>
        <w:rPr>
          <w:rStyle w:val="myStyle"/>
        </w:rPr>
        <w:t xml:space="preserve">
	当基本弄懂一个章节后，一定要定期回顾，如一周的时间后，翻一下课本，这周学了什么，然后给自己限制时间做几道题，用以验证自己哪些内容真正是明白了。通过这么练习，远远比大量做题效果好的多。
</w:t>
      </w:r>
    </w:p>
    <w:p/>
    <w:p>
      <w:pPr/>
      <w:r>
        <w:rPr>
          <w:rStyle w:val="myStyle"/>
        </w:rPr>
        <w:t xml:space="preserve">
	4.利用每一次考试做好三件事
</w:t>
      </w:r>
    </w:p>
    <w:p/>
    <w:p>
      <w:pPr/>
      <w:r>
        <w:rPr>
          <w:rStyle w:val="myStyle"/>
        </w:rPr>
        <w:t xml:space="preserve">
	处理考试上，要认同自己。分数很重要，重要的是你得到的那些分数和你得不到的分数，毕竟不是高考，当前阶段分数的高低没有任何意义。
</w:t>
      </w:r>
    </w:p>
    <w:p/>
    <w:p>
      <w:pPr/>
      <w:r>
        <w:rPr>
          <w:rStyle w:val="myStyle"/>
        </w:rPr>
        <w:t xml:space="preserve">
	你只需做三件事：
</w:t>
      </w:r>
    </w:p>
    <w:p/>
    <w:p>
      <w:pPr/>
      <w:r>
        <w:rPr>
          <w:rStyle w:val="myStyle"/>
        </w:rPr>
        <w:t xml:space="preserve">
	一、根据你所获取分数的部分，整理你当前会的知识，会做的题型。
</w:t>
      </w:r>
    </w:p>
    <w:p/>
    <w:p>
      <w:pPr/>
      <w:r>
        <w:rPr>
          <w:rStyle w:val="myStyle"/>
        </w:rPr>
        <w:t xml:space="preserve">
	二、根据你所丢的分数，立即回归课本，看完课本后再做一遍。
</w:t>
      </w:r>
    </w:p>
    <w:p/>
    <w:p>
      <w:pPr/>
      <w:r>
        <w:rPr>
          <w:rStyle w:val="myStyle"/>
        </w:rPr>
        <w:t xml:space="preserve">
	三、拿着卷子问自己，当时做对的题自己是怎么想的，不会的题当时是怎么想的，现在会的题和当时不会做时差距在哪里。
</w:t>
      </w:r>
    </w:p>
    <w:p/>
    <w:p>
      <w:pPr/>
      <w:r>
        <w:rPr>
          <w:rStyle w:val="myStyle"/>
        </w:rPr>
        <w:t xml:space="preserve">
	5.努力很重要不要瞎努力
</w:t>
      </w:r>
    </w:p>
    <w:p/>
    <w:p>
      <w:pPr/>
      <w:r>
        <w:rPr>
          <w:rStyle w:val="myStyle"/>
        </w:rPr>
        <w:t xml:space="preserve">
	很多人认为高三有一年的时间，只要花时间肯学，成绩一定能上去。其实这话是不对的，考试并不是你一厢情愿的付出就有收获的。同样一个事物，有的人几秒钟就可以认知，有的人花费几天的时间也难以理解。这其中的差距是什么呢？
</w:t>
      </w:r>
    </w:p>
    <w:p/>
    <w:p>
      <w:pPr/>
      <w:r>
        <w:rPr>
          <w:rStyle w:val="myStyle"/>
        </w:rPr>
        <w:t xml:space="preserve">
	方法很重要，看问题的角度也十分重要。做英语题最大障碍是单词不认识，希望在大量做题的过程中吃透英语单词。其实他的出发点就根本错了。英语是一门交际语言，美国文盲都能说的很溜，他们认识单词吗？不认识。会犯语法错误吗？不会。他们懂句子结构分析吗？不懂。但是不影响他们交流，并且说的很标准，很规范。
</w:t>
      </w:r>
    </w:p>
    <w:p/>
    <w:p>
      <w:pPr/>
      <w:r>
        <w:rPr>
          <w:rStyle w:val="myStyle"/>
        </w:rPr>
        <w:t xml:space="preserve">
	那么我们就直接从英语的实用角度上去学习英语，通过读课文，揣测其句意，哪怕你并不知道考试这道题考察你什么，但是你毕竟能够通过语言表达的方式做出来。这是看问题的角度不同，导致学习考试的方法也不同，当你找到最适合的方法时，就是你突破的时候。当你还停留于死记硬背，盲目做题时，那么是你停滞不前的时候。
</w:t>
      </w:r>
    </w:p>
    <w:p/>
    <w:p>
      <w:pPr/>
      <w:r>
        <w:rPr>
          <w:rStyle w:val="myStyle"/>
        </w:rPr>
        <w:t xml:space="preserve">
	至于方法，有学习的方法，有考试的技巧，这些都是方法，如前面说的，根据英语用来交流的表达习惯，及语意的精确原则做题，就是一种方法和技巧。如英语完型填空中凡是关联词、转折词必然有暗示，也是一种方法和技巧。像选择题，我们完全可以忽略中间过程，只得出结论，就有很多方法。
</w:t>
      </w:r>
    </w:p>
    <w:p/>
    <w:p>
      <w:pPr/>
      <w:r>
        <w:rPr>
          <w:rStyle w:val="myStyle"/>
        </w:rPr>
        <w:t xml:space="preserve">
	如数学关于取值范围的，我们可以根据选项来取特殊值代入验证。如文史类（甚至生物）选择题，我们完全可以按照语文阅读理解的角度去分析出最佳答案，即使某些知识点遗漏了也能得分。
</w:t>
      </w:r>
    </w:p>
    <w:p/>
    <w:p>
      <w:pPr/>
      <w:r>
        <w:rPr>
          <w:rStyle w:val="myStyle"/>
        </w:rPr>
        <w:t xml:space="preserve">
	在日常学习上，定期归纳、总结等，只要适合自己的，就是好方法。
</w:t>
      </w:r>
    </w:p>
    <w:p/>
    <w:p>
      <w:pPr/>
      <w:r>
        <w:rPr>
          <w:rStyle w:val="myStyle"/>
        </w:rPr>
        <w:t xml:space="preserve">
	特别提醒：优志愿高考志愿填报系统率先同步考试院数据，分析历3-5年专业录取数据和当年招生计划，精准定位适合的大学和专业。
</w:t>
      </w:r>
    </w:p>
    <w:p/>
    <w:p>
      <w:pPr>
        <w:jc w:val="center"/>
      </w:pPr>
      <w:r>
        <w:rPr>
          <w:rStyle w:val="myStyleh4"/>
        </w:rPr>
        <w:t xml:space="preserve">学习计划 篇7</w:t>
      </w:r>
    </w:p>
    <w:p/>
    <w:p>
      <w:pPr/>
      <w:r>
        <w:rPr>
          <w:rStyle w:val="myStyle"/>
        </w:rPr>
        <w:t xml:space="preserve">
	20xx年10月13日，我有幸成为了国培的一名学员。到今天,已经完成了专家与名师的授课部分,剩下的是考察和基地研修。在这过去的二十多天里，我们在教育专家的引领下，在辅导老师的指导下，重读了教育和课堂。国培，不是空头理论的繁琐分析，是理论和实践对接的内化；国培，就像一位共事多年的挚友，帮我化解了很多教学过程中困惑、烦恼。
</w:t>
      </w:r>
    </w:p>
    <w:p/>
    <w:p>
      <w:pPr/>
      <w:r>
        <w:rPr>
          <w:rStyle w:val="myStyle"/>
        </w:rPr>
        <w:t xml:space="preserve">
	国培的魅力在于真实、有效、即时、互动。真实的课堂实录让自己在学习中寻找到差距，有效问题的解决正是教师的内需，互动交流，资源共享达到更有效的进步。而我更是这次国培中的受益者，这次的国培学习给了我探索课堂改革的方向，也给了我信心和勇气。在国培中，我不仅仅收获着，更是进步着。在这次学习中，邂逅了很多满腹经纶的专家与名师，一起学习的学员都是来自三县两区的教学能手，他们个个身手不凡，无论是专家、名师，还是我身边的这些教育能手，在这个月的朝夕相处中，都给我很大的帮助，非常感谢他们。下面是我对这个阶段的培训学习的体会：
</w:t>
      </w:r>
    </w:p>
    <w:p/>
    <w:p>
      <w:pPr/>
      <w:r>
        <w:rPr>
          <w:rStyle w:val="myStyle"/>
        </w:rPr>
        <w:t xml:space="preserve">
	调整了教学观念
</w:t>
      </w:r>
    </w:p>
    <w:p/>
    <w:p>
      <w:pPr/>
      <w:r>
        <w:rPr>
          <w:rStyle w:val="myStyle"/>
        </w:rPr>
        <w:t xml:space="preserve">
	作为一名农村教师，教学信息的阻塞，培训机会有限，自己就如一只井底之蛙，教学观念陈旧。时常会听到教改的声音，但苦于没有方向，没有方法，每天疲惫地工作，却不知怎么进行新课改。我只能加强备课的强度，力争把每个知识点整理得具体、全面，然后传授给学生。是国培让我懂得，我的这种灌输式教学正是新课程理念下需要杜绝的教学方式。
</w:t>
      </w:r>
    </w:p>
    <w:p/>
    <w:p>
      <w:pPr/>
      <w:r>
        <w:rPr>
          <w:rStyle w:val="myStyle"/>
        </w:rPr>
        <w:t xml:space="preserve">
	国培中介绍的有效课堂教学不仅仅是“学什么”更在于引导学生“怎么学”，是学生主动参与、乐于探究、勤于动手、交流合作的课堂。强调学生是学习的主体，教师是学习的组织者、引导者、合作者。不再只是灌输者和传授者。我们追求课改的课堂，是学生尽情展示自己的舞台，也是师生共同成长、交流互动、心灵碰撞的平台。
</w:t>
      </w:r>
    </w:p>
    <w:p/>
    <w:p>
      <w:pPr/>
      <w:r>
        <w:rPr>
          <w:rStyle w:val="myStyle"/>
        </w:rPr>
        <w:t xml:space="preserve">
	优化了教学设计
</w:t>
      </w:r>
    </w:p>
    <w:p/>
    <w:p>
      <w:pPr/>
      <w:r>
        <w:rPr>
          <w:rStyle w:val="myStyle"/>
        </w:rPr>
        <w:t xml:space="preserve">
	以前我们的教学设计，只关心对知识的设计，而忽略了情感态度的关注，只会照搬教材的设计过程，不会设计符合学生发展的教案，只会注重课堂活动，淡化了情感和能力的培养。在国培的学习中，专家们专业科学的理论理念作指导，同行们的交流互动，让我学会课改下的教学设计更应该关注学生的学情，注重学习能力的培养和生成。
</w:t>
      </w:r>
    </w:p>
    <w:p/>
    <w:p>
      <w:pPr/>
      <w:r>
        <w:rPr>
          <w:rStyle w:val="myStyle"/>
        </w:rPr>
        <w:t xml:space="preserve">
	提升了教学手段
</w:t>
      </w:r>
    </w:p>
    <w:p/>
    <w:p>
      <w:pPr/>
      <w:r>
        <w:rPr>
          <w:rStyle w:val="myStyle"/>
        </w:rPr>
        <w:t xml:space="preserve">
	以往我们是一支粉笔，一块黑板行走于课堂，再加上常年不变的老面孔，毫无新鲜感、吸引力。在科技高速发展的今天，旧的教学手段不能满足课堂的需求，而这次的国培学习，充分利用了现代教育技术，是久旱逢甘雨的欣喜。现代教育技术的图文并茂、生动形象，大大增加了视听效果。通过这次国培学习，我要努力掌握好教育技术，充分挖掘，发挥最大的利用价值，提高教学的有效性。
</w:t>
      </w:r>
    </w:p>
    <w:p/>
    <w:p>
      <w:pPr/>
      <w:r>
        <w:rPr>
          <w:rStyle w:val="myStyle"/>
        </w:rPr>
        <w:t xml:space="preserve">
	国培专家与名师的授课培训结束了，时间虽然很短，但带给自己的不仅仅是观念的调整，专业的提升，更是增强了探索新课改的信心。在以后的教学改革中，还会遇见各式各样的困难，但有了这次的国培理论学习和实践，我可以利用先进的教育理念，科学的方法，运用所学的知识和技能化解课改下语文教学的困惑和烦恼，在以后的教学中将所学的理论不断实践，不断提高。实现让自己的课堂由有效转向高效，尽自己的最大能力为农村孩子的未来做块铺路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2023-08-15T16:00:30+08:00</dcterms:created>
  <dcterms:modified xsi:type="dcterms:W3CDTF">2023-08-15T16:00:30+08:00</dcterms:modified>
</cp:coreProperties>
</file>

<file path=docProps/custom.xml><?xml version="1.0" encoding="utf-8"?>
<Properties xmlns="http://schemas.openxmlformats.org/officeDocument/2006/custom-properties" xmlns:vt="http://schemas.openxmlformats.org/officeDocument/2006/docPropsVTypes"/>
</file>